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EA8E" w14:textId="77777777" w:rsidR="003911F6" w:rsidRDefault="003911F6" w:rsidP="00444A5D">
      <w:pPr>
        <w:pStyle w:val="Sinespaciado"/>
        <w:rPr>
          <w:rFonts w:ascii="Franklin Gothic Book" w:hAnsi="Franklin Gothic Book"/>
          <w:b/>
          <w:bCs/>
        </w:rPr>
      </w:pPr>
    </w:p>
    <w:p w14:paraId="6A808FEC" w14:textId="608E72ED" w:rsidR="00444A5D" w:rsidRPr="00E35152" w:rsidRDefault="00444A5D" w:rsidP="00444A5D">
      <w:pPr>
        <w:pStyle w:val="Sinespaciado"/>
        <w:rPr>
          <w:rFonts w:ascii="Franklin Gothic Book" w:hAnsi="Franklin Gothic Book"/>
          <w:b/>
          <w:bCs/>
        </w:rPr>
      </w:pPr>
      <w:r w:rsidRPr="007639F2">
        <w:rPr>
          <w:rFonts w:ascii="Franklin Gothic Book" w:hAnsi="Franklin Gothic Book"/>
          <w:b/>
          <w:bCs/>
        </w:rPr>
        <w:t xml:space="preserve">CATÁLOGO DE </w:t>
      </w:r>
      <w:r w:rsidR="00E35152" w:rsidRPr="00E35152">
        <w:rPr>
          <w:rFonts w:ascii="Franklin Gothic Book" w:hAnsi="Franklin Gothic Book"/>
          <w:b/>
          <w:bCs/>
        </w:rPr>
        <w:t>IMPRESIÓN EN SISTEMA BRAILLE</w:t>
      </w:r>
    </w:p>
    <w:tbl>
      <w:tblPr>
        <w:tblStyle w:val="Tablaconcuadrcula1"/>
        <w:tblpPr w:leftFromText="141" w:rightFromText="141" w:vertAnchor="page" w:horzAnchor="margin" w:tblpXSpec="center" w:tblpY="258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1216"/>
        <w:gridCol w:w="1037"/>
        <w:gridCol w:w="1091"/>
        <w:gridCol w:w="1639"/>
        <w:gridCol w:w="709"/>
        <w:gridCol w:w="832"/>
        <w:gridCol w:w="972"/>
        <w:gridCol w:w="789"/>
        <w:gridCol w:w="926"/>
        <w:gridCol w:w="1001"/>
        <w:gridCol w:w="937"/>
        <w:gridCol w:w="1131"/>
        <w:gridCol w:w="1733"/>
      </w:tblGrid>
      <w:tr w:rsidR="003911F6" w:rsidRPr="00444A5D" w14:paraId="07433DD5" w14:textId="77777777" w:rsidTr="003911F6">
        <w:tc>
          <w:tcPr>
            <w:tcW w:w="588" w:type="dxa"/>
            <w:shd w:val="clear" w:color="auto" w:fill="BDD6EE" w:themeFill="accent1" w:themeFillTint="66"/>
          </w:tcPr>
          <w:p w14:paraId="1386E8DC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5692" w:type="dxa"/>
            <w:gridSpan w:val="5"/>
            <w:shd w:val="clear" w:color="auto" w:fill="BDD6EE" w:themeFill="accent1" w:themeFillTint="66"/>
          </w:tcPr>
          <w:p w14:paraId="399FFA4B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593" w:type="dxa"/>
            <w:gridSpan w:val="3"/>
            <w:shd w:val="clear" w:color="auto" w:fill="BDD6EE" w:themeFill="accent1" w:themeFillTint="66"/>
          </w:tcPr>
          <w:p w14:paraId="4951D5D4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927" w:type="dxa"/>
            <w:gridSpan w:val="2"/>
            <w:shd w:val="clear" w:color="auto" w:fill="BDD6EE" w:themeFill="accent1" w:themeFillTint="66"/>
          </w:tcPr>
          <w:p w14:paraId="638503E6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2068" w:type="dxa"/>
            <w:gridSpan w:val="2"/>
            <w:shd w:val="clear" w:color="auto" w:fill="BDD6EE" w:themeFill="accent1" w:themeFillTint="66"/>
          </w:tcPr>
          <w:p w14:paraId="00F37F40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14:paraId="186574EC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3911F6" w:rsidRPr="00444A5D" w14:paraId="0D6E6939" w14:textId="77777777" w:rsidTr="003911F6">
        <w:trPr>
          <w:trHeight w:val="917"/>
        </w:trPr>
        <w:tc>
          <w:tcPr>
            <w:tcW w:w="588" w:type="dxa"/>
            <w:shd w:val="clear" w:color="auto" w:fill="DEEAF6" w:themeFill="accent1" w:themeFillTint="33"/>
            <w:vAlign w:val="center"/>
          </w:tcPr>
          <w:p w14:paraId="39A7C6EB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16" w:type="dxa"/>
            <w:shd w:val="clear" w:color="auto" w:fill="DEEAF6" w:themeFill="accent1" w:themeFillTint="33"/>
            <w:vAlign w:val="center"/>
          </w:tcPr>
          <w:p w14:paraId="7486FFD8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037" w:type="dxa"/>
            <w:shd w:val="clear" w:color="auto" w:fill="DEEAF6" w:themeFill="accent1" w:themeFillTint="33"/>
            <w:vAlign w:val="center"/>
          </w:tcPr>
          <w:p w14:paraId="7A11FB26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1EDCE069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1A99DC83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BAD4231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832" w:type="dxa"/>
            <w:shd w:val="clear" w:color="auto" w:fill="DEEAF6" w:themeFill="accent1" w:themeFillTint="33"/>
            <w:vAlign w:val="center"/>
          </w:tcPr>
          <w:p w14:paraId="60D118E8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50B56495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59E07BF9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926" w:type="dxa"/>
            <w:shd w:val="clear" w:color="auto" w:fill="DEEAF6" w:themeFill="accent1" w:themeFillTint="33"/>
            <w:vAlign w:val="center"/>
          </w:tcPr>
          <w:p w14:paraId="1400E31D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1001" w:type="dxa"/>
            <w:shd w:val="clear" w:color="auto" w:fill="DEEAF6" w:themeFill="accent1" w:themeFillTint="33"/>
            <w:vAlign w:val="center"/>
          </w:tcPr>
          <w:p w14:paraId="01159958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937" w:type="dxa"/>
            <w:shd w:val="clear" w:color="auto" w:fill="DEEAF6" w:themeFill="accent1" w:themeFillTint="33"/>
            <w:vAlign w:val="center"/>
          </w:tcPr>
          <w:p w14:paraId="34A87539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1131" w:type="dxa"/>
            <w:shd w:val="clear" w:color="auto" w:fill="DEEAF6" w:themeFill="accent1" w:themeFillTint="33"/>
            <w:vAlign w:val="center"/>
          </w:tcPr>
          <w:p w14:paraId="3DA5E4A6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14:paraId="20418A96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3911F6" w:rsidRPr="002E3B7D" w14:paraId="64459467" w14:textId="77777777" w:rsidTr="003911F6">
        <w:tc>
          <w:tcPr>
            <w:tcW w:w="588" w:type="dxa"/>
            <w:shd w:val="clear" w:color="auto" w:fill="F2F2F2"/>
            <w:vAlign w:val="center"/>
          </w:tcPr>
          <w:p w14:paraId="5FC7632E" w14:textId="77777777" w:rsidR="003911F6" w:rsidRPr="00444A5D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F34D3BE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Abuelita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8AC1FC7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Hans Christian Andersen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E4BE397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Grupo Enciclo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706710F0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978-84-9963-612-2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1B568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0599381E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20A8880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92379C8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7103BAFB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37291A68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3EE6DEEC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3A02E717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7D3FF2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6831A7" w14:textId="395CDE90" w:rsidR="003911F6" w:rsidRPr="002E3B7D" w:rsidRDefault="00474778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74778">
              <w:rPr>
                <w:rFonts w:ascii="Franklin Gothic Book" w:eastAsia="Franklin Gothic Book" w:hAnsi="Franklin Gothic Book"/>
                <w:sz w:val="16"/>
                <w:szCs w:val="16"/>
              </w:rPr>
              <w:t>808068</w:t>
            </w:r>
            <w:r w:rsidR="00AF7C15">
              <w:rPr>
                <w:rFonts w:ascii="Franklin Gothic Book" w:eastAsia="Franklin Gothic Book" w:hAnsi="Franklin Gothic Book"/>
                <w:sz w:val="16"/>
                <w:szCs w:val="16"/>
              </w:rPr>
              <w:t>.</w:t>
            </w:r>
            <w:r w:rsidRPr="00474778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</w:t>
            </w:r>
            <w:r w:rsidR="00AF7C15">
              <w:rPr>
                <w:rFonts w:ascii="Franklin Gothic Book" w:eastAsia="Franklin Gothic Book" w:hAnsi="Franklin Gothic Book"/>
                <w:sz w:val="16"/>
                <w:szCs w:val="16"/>
              </w:rPr>
              <w:t>L</w:t>
            </w:r>
            <w:r w:rsidRPr="00474778">
              <w:rPr>
                <w:rFonts w:ascii="Franklin Gothic Book" w:eastAsia="Franklin Gothic Book" w:hAnsi="Franklin Gothic Book"/>
                <w:sz w:val="16"/>
                <w:szCs w:val="16"/>
              </w:rPr>
              <w:t>iteratura infantil</w:t>
            </w:r>
          </w:p>
        </w:tc>
      </w:tr>
      <w:tr w:rsidR="003911F6" w:rsidRPr="002E3B7D" w14:paraId="1AE8E06C" w14:textId="77777777" w:rsidTr="003911F6">
        <w:tc>
          <w:tcPr>
            <w:tcW w:w="588" w:type="dxa"/>
            <w:shd w:val="clear" w:color="auto" w:fill="F2F2F2"/>
            <w:vAlign w:val="center"/>
          </w:tcPr>
          <w:p w14:paraId="5C5B3139" w14:textId="77777777" w:rsidR="003911F6" w:rsidRPr="00444A5D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17C3093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Aire Frio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4603B37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H.P. Lovecraft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7ACC6F37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Valdemar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FD380B4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</w:t>
            </w:r>
            <w:r w:rsidRPr="007D3FF2">
              <w:rPr>
                <w:rFonts w:ascii="Franklin Gothic Book" w:hAnsi="Franklin Gothic Book" w:cs="Arial"/>
                <w:color w:val="333333"/>
                <w:sz w:val="16"/>
                <w:szCs w:val="16"/>
                <w:shd w:val="clear" w:color="auto" w:fill="FFFFFF"/>
              </w:rPr>
              <w:t>978-84-7702-529-0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D2646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12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6DB21DB3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52A46CC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1EAFA2B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4E8C1957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6FB4F0A6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0B810C8A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70CAC3E6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7D3FF2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CA507B" w14:textId="77777777" w:rsidR="003911F6" w:rsidRPr="002E3B7D" w:rsidRDefault="003911F6" w:rsidP="003911F6">
            <w:pPr>
              <w:ind w:left="708" w:hanging="708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833.74 -</w:t>
            </w:r>
          </w:p>
          <w:p w14:paraId="457E5753" w14:textId="77777777" w:rsidR="003911F6" w:rsidRPr="002E3B7D" w:rsidRDefault="003911F6" w:rsidP="003911F6">
            <w:pPr>
              <w:ind w:left="708" w:hanging="708"/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Ficción</w:t>
            </w:r>
          </w:p>
        </w:tc>
      </w:tr>
      <w:tr w:rsidR="003911F6" w:rsidRPr="002E3B7D" w14:paraId="47FB8409" w14:textId="77777777" w:rsidTr="003911F6">
        <w:trPr>
          <w:trHeight w:val="646"/>
        </w:trPr>
        <w:tc>
          <w:tcPr>
            <w:tcW w:w="588" w:type="dxa"/>
            <w:shd w:val="clear" w:color="auto" w:fill="F2F2F2"/>
            <w:vAlign w:val="center"/>
          </w:tcPr>
          <w:p w14:paraId="72F65DD5" w14:textId="77777777" w:rsidR="003911F6" w:rsidRPr="00444A5D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07AA2F8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Algo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BCB0832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Hans Christian Andersen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70622A2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Bruguera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16B6ABB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978-84-02-10367-3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EA6586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D3FF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3B457423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2852DDE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A3D8A11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25E6A816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1CCB1BDA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36F83517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6B19845A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7D3FF2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CF75819" w14:textId="7174762A" w:rsidR="003911F6" w:rsidRPr="002E3B7D" w:rsidRDefault="00D30150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65BFA">
              <w:rPr>
                <w:rFonts w:ascii="Franklin Gothic Book" w:hAnsi="Franklin Gothic Book" w:cs="Verdana"/>
                <w:sz w:val="16"/>
                <w:szCs w:val="16"/>
              </w:rPr>
              <w:t>808543 Narración de cuentos</w:t>
            </w:r>
          </w:p>
        </w:tc>
      </w:tr>
      <w:tr w:rsidR="003911F6" w:rsidRPr="002E3B7D" w14:paraId="2B899D7A" w14:textId="77777777" w:rsidTr="003911F6">
        <w:tc>
          <w:tcPr>
            <w:tcW w:w="588" w:type="dxa"/>
            <w:shd w:val="clear" w:color="auto" w:fill="F2F2F2"/>
            <w:vAlign w:val="center"/>
          </w:tcPr>
          <w:p w14:paraId="170515A7" w14:textId="77777777" w:rsidR="003911F6" w:rsidRPr="007D3FF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91C6CFA" w14:textId="77777777" w:rsidR="003911F6" w:rsidRPr="00317955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1795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 baba y los Cuarenta Ladrones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28D8D56" w14:textId="77777777" w:rsidR="003911F6" w:rsidRPr="00317955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1795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Myrian Sayalero González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B73DFE7" w14:textId="77777777" w:rsidR="003911F6" w:rsidRPr="00317955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1795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Everest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7617B96" w14:textId="77777777" w:rsidR="003911F6" w:rsidRPr="00317955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1795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</w:t>
            </w:r>
            <w:r w:rsidRPr="00317955">
              <w:rPr>
                <w:rFonts w:ascii="Franklin Gothic Book" w:hAnsi="Franklin Gothic Book" w:cs="Arial"/>
                <w:color w:val="333333"/>
                <w:sz w:val="16"/>
                <w:szCs w:val="16"/>
                <w:shd w:val="clear" w:color="auto" w:fill="FFFFFF"/>
              </w:rPr>
              <w:t>978-84-441-4746-8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ED4BA" w14:textId="77777777" w:rsidR="003911F6" w:rsidRPr="00317955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1795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11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36C3B5FE" w14:textId="77777777" w:rsidR="003911F6" w:rsidRPr="007D3FF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D29A3A0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176D625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1701F294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40C3E6E4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367D8B7A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095C8836" w14:textId="77777777" w:rsidR="003911F6" w:rsidRPr="007D3FF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9D34CB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E23EA2" w14:textId="3AD30E9C" w:rsidR="003911F6" w:rsidRPr="002E3B7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3911F6" w:rsidRPr="0012729F" w14:paraId="4CA903C2" w14:textId="77777777" w:rsidTr="003911F6">
        <w:tc>
          <w:tcPr>
            <w:tcW w:w="588" w:type="dxa"/>
            <w:shd w:val="clear" w:color="auto" w:fill="F2F2F2"/>
            <w:vAlign w:val="center"/>
          </w:tcPr>
          <w:p w14:paraId="596B15E1" w14:textId="77777777" w:rsidR="003911F6" w:rsidRPr="007D3FF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C333A4B" w14:textId="77777777" w:rsidR="003911F6" w:rsidRPr="00317955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1795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Amotinados De La Bounty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4503C1E" w14:textId="77777777" w:rsidR="003911F6" w:rsidRPr="00317955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1795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Julio Verne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51F21E4" w14:textId="77777777" w:rsidR="003911F6" w:rsidRPr="00317955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1795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Porrúa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663FD3F" w14:textId="77777777" w:rsidR="003911F6" w:rsidRPr="00317955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1795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978-968-452-312-8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F7366D" w14:textId="77777777" w:rsidR="003911F6" w:rsidRPr="00317955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1795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14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0AEFB397" w14:textId="77777777" w:rsidR="003911F6" w:rsidRPr="007D3FF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8C95FFA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073D588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06D3A8D6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0100D8D6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188B3AF9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306222E6" w14:textId="77777777" w:rsidR="003911F6" w:rsidRPr="007D3FF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9D34CB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FE198A0" w14:textId="77777777" w:rsidR="003911F6" w:rsidRPr="0012729F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12729F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895. Literatura</w:t>
            </w:r>
          </w:p>
        </w:tc>
      </w:tr>
      <w:tr w:rsidR="003911F6" w:rsidRPr="002E3B7D" w14:paraId="031F4EBE" w14:textId="77777777" w:rsidTr="003911F6">
        <w:tc>
          <w:tcPr>
            <w:tcW w:w="588" w:type="dxa"/>
            <w:shd w:val="clear" w:color="auto" w:fill="F2F2F2"/>
            <w:vAlign w:val="center"/>
          </w:tcPr>
          <w:p w14:paraId="0B021288" w14:textId="77777777" w:rsidR="003911F6" w:rsidRPr="007D3FF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98D91D8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Aura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720EC46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Carlos Fuentes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5152D58" w14:textId="6C0EFE6E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Era de.C.V.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87962CE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978-607-445-184-9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D070DF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50 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2E86F467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A5AE1A6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B8F42B1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21FE72A5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3980DE76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1FE32963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68B7909B" w14:textId="77777777" w:rsidR="003911F6" w:rsidRPr="009D34CB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337BC0" w14:textId="6020E95B" w:rsidR="003911F6" w:rsidRPr="002E3B7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860M</w:t>
            </w:r>
            <w:r w:rsidR="00AF7C15">
              <w:rPr>
                <w:rFonts w:ascii="Franklin Gothic Book" w:hAnsi="Franklin Gothic Book"/>
                <w:sz w:val="16"/>
                <w:szCs w:val="16"/>
              </w:rPr>
              <w:t>.</w:t>
            </w:r>
            <w:r w:rsidRPr="002E3B7D">
              <w:rPr>
                <w:rFonts w:ascii="Franklin Gothic Book" w:hAnsi="Franklin Gothic Book"/>
                <w:sz w:val="16"/>
                <w:szCs w:val="16"/>
              </w:rPr>
              <w:t xml:space="preserve"> Literatura mexicana</w:t>
            </w:r>
          </w:p>
        </w:tc>
      </w:tr>
      <w:tr w:rsidR="003911F6" w:rsidRPr="007D3FF2" w14:paraId="5DD39A13" w14:textId="77777777" w:rsidTr="003911F6">
        <w:tc>
          <w:tcPr>
            <w:tcW w:w="588" w:type="dxa"/>
            <w:shd w:val="clear" w:color="auto" w:fill="F2F2F2"/>
            <w:vAlign w:val="center"/>
          </w:tcPr>
          <w:p w14:paraId="631C8844" w14:textId="77777777" w:rsidR="003911F6" w:rsidRPr="007D3FF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8A49037" w14:textId="1CE72F51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Blanca Nieves</w:t>
            </w:r>
            <w:r w:rsidR="006F6F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. Versión Original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C3D73F5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Hermanos Grimm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1C966003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Akal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FEE1D0B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978-84-460-4989-0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D138C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4843D8EC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6DE5A156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D6B44A6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37355711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1459FAF3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5AFCF299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14:paraId="34F3CBDF" w14:textId="77777777" w:rsidR="003911F6" w:rsidRPr="009D34CB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07E10042" w14:textId="4467349E" w:rsidR="003911F6" w:rsidRPr="007D3FF2" w:rsidRDefault="006F6FE8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65BFA">
              <w:rPr>
                <w:rFonts w:ascii="Franklin Gothic Book" w:hAnsi="Franklin Gothic Book" w:cs="Verdana"/>
                <w:sz w:val="16"/>
                <w:szCs w:val="16"/>
              </w:rPr>
              <w:t>808543 Narración de cuentos</w:t>
            </w:r>
          </w:p>
        </w:tc>
      </w:tr>
      <w:tr w:rsidR="003911F6" w:rsidRPr="007D3FF2" w14:paraId="01F7E981" w14:textId="77777777" w:rsidTr="003911F6">
        <w:tc>
          <w:tcPr>
            <w:tcW w:w="588" w:type="dxa"/>
            <w:shd w:val="clear" w:color="auto" w:fill="F2F2F2"/>
            <w:vAlign w:val="center"/>
          </w:tcPr>
          <w:p w14:paraId="19CAAA4A" w14:textId="77777777" w:rsidR="003911F6" w:rsidRPr="007D3FF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EF39521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abecedario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1ACC7F7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Hans Christian Andersen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C801251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Grupo Enciclo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84B811E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978-84-9963-630-6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A557FB" w14:textId="77777777" w:rsidR="003911F6" w:rsidRPr="00E738C9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738C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10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692D0A3A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FEE4F4C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4651CF4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6614B0B4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42CBD12B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2024280E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262154DD" w14:textId="77777777" w:rsidR="003911F6" w:rsidRPr="009D34CB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67C16977" w14:textId="7070E14B" w:rsidR="003911F6" w:rsidRPr="007D3FF2" w:rsidRDefault="006F6FE8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F6FE8">
              <w:rPr>
                <w:rFonts w:ascii="Franklin Gothic Book" w:hAnsi="Franklin Gothic Book"/>
                <w:sz w:val="16"/>
                <w:szCs w:val="16"/>
              </w:rPr>
              <w:t>808068</w:t>
            </w:r>
            <w:r w:rsidR="00AF7C15">
              <w:rPr>
                <w:rFonts w:ascii="Franklin Gothic Book" w:hAnsi="Franklin Gothic Book"/>
                <w:sz w:val="16"/>
                <w:szCs w:val="16"/>
              </w:rPr>
              <w:t>.L</w:t>
            </w:r>
            <w:r w:rsidRPr="006F6FE8">
              <w:rPr>
                <w:rFonts w:ascii="Franklin Gothic Book" w:hAnsi="Franklin Gothic Book"/>
                <w:sz w:val="16"/>
                <w:szCs w:val="16"/>
              </w:rPr>
              <w:t>iteratura infantil</w:t>
            </w:r>
          </w:p>
        </w:tc>
      </w:tr>
    </w:tbl>
    <w:p w14:paraId="0A2AA164" w14:textId="14837FB1" w:rsidR="003911F6" w:rsidRDefault="00E35152" w:rsidP="003911F6">
      <w:pPr>
        <w:pStyle w:val="Sinespaciado"/>
        <w:rPr>
          <w:rFonts w:ascii="Franklin Gothic Book" w:hAnsi="Franklin Gothic Book"/>
          <w:b/>
          <w:bCs/>
        </w:rPr>
      </w:pPr>
      <w:r w:rsidRPr="007639F2">
        <w:rPr>
          <w:rFonts w:ascii="Franklin Gothic Book" w:hAnsi="Franklin Gothic Book"/>
          <w:b/>
          <w:bCs/>
        </w:rPr>
        <w:t>DISCAPACITADOS VISUALES IAP</w:t>
      </w:r>
      <w:r w:rsidR="003911F6">
        <w:rPr>
          <w:rFonts w:ascii="Franklin Gothic Book" w:hAnsi="Franklin Gothic Book"/>
          <w:b/>
          <w:bCs/>
        </w:rPr>
        <w:br w:type="page"/>
      </w:r>
    </w:p>
    <w:tbl>
      <w:tblPr>
        <w:tblStyle w:val="Tablaconcuadrcula1"/>
        <w:tblpPr w:leftFromText="141" w:rightFromText="141" w:vertAnchor="page" w:horzAnchor="margin" w:tblpXSpec="center" w:tblpY="217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1216"/>
        <w:gridCol w:w="1037"/>
        <w:gridCol w:w="1091"/>
        <w:gridCol w:w="1639"/>
        <w:gridCol w:w="709"/>
        <w:gridCol w:w="832"/>
        <w:gridCol w:w="972"/>
        <w:gridCol w:w="789"/>
        <w:gridCol w:w="926"/>
        <w:gridCol w:w="1001"/>
        <w:gridCol w:w="937"/>
        <w:gridCol w:w="1131"/>
        <w:gridCol w:w="1733"/>
      </w:tblGrid>
      <w:tr w:rsidR="003911F6" w:rsidRPr="007D3FF2" w14:paraId="3A0AA733" w14:textId="77777777" w:rsidTr="003911F6">
        <w:tc>
          <w:tcPr>
            <w:tcW w:w="588" w:type="dxa"/>
            <w:shd w:val="clear" w:color="auto" w:fill="BDD6EE" w:themeFill="accent1" w:themeFillTint="66"/>
          </w:tcPr>
          <w:p w14:paraId="1119F485" w14:textId="77777777" w:rsidR="003911F6" w:rsidRPr="00444A5D" w:rsidRDefault="003911F6" w:rsidP="003911F6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5692" w:type="dxa"/>
            <w:gridSpan w:val="5"/>
            <w:shd w:val="clear" w:color="auto" w:fill="BDD6EE" w:themeFill="accent1" w:themeFillTint="66"/>
            <w:vAlign w:val="center"/>
          </w:tcPr>
          <w:p w14:paraId="2BC64319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593" w:type="dxa"/>
            <w:gridSpan w:val="3"/>
            <w:shd w:val="clear" w:color="auto" w:fill="BDD6EE" w:themeFill="accent1" w:themeFillTint="66"/>
            <w:vAlign w:val="center"/>
          </w:tcPr>
          <w:p w14:paraId="7008D312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927" w:type="dxa"/>
            <w:gridSpan w:val="2"/>
            <w:shd w:val="clear" w:color="auto" w:fill="BDD6EE" w:themeFill="accent1" w:themeFillTint="66"/>
            <w:vAlign w:val="center"/>
          </w:tcPr>
          <w:p w14:paraId="1D965433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2068" w:type="dxa"/>
            <w:gridSpan w:val="2"/>
            <w:shd w:val="clear" w:color="auto" w:fill="BDD6EE" w:themeFill="accent1" w:themeFillTint="66"/>
            <w:vAlign w:val="center"/>
          </w:tcPr>
          <w:p w14:paraId="2B28E958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733" w:type="dxa"/>
            <w:shd w:val="clear" w:color="auto" w:fill="BDD6EE" w:themeFill="accent1" w:themeFillTint="66"/>
            <w:vAlign w:val="center"/>
          </w:tcPr>
          <w:p w14:paraId="5B8C8D04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3911F6" w:rsidRPr="007D3FF2" w14:paraId="1A27E752" w14:textId="77777777" w:rsidTr="003911F6">
        <w:trPr>
          <w:trHeight w:val="917"/>
        </w:trPr>
        <w:tc>
          <w:tcPr>
            <w:tcW w:w="588" w:type="dxa"/>
            <w:shd w:val="clear" w:color="auto" w:fill="DEEAF6" w:themeFill="accent1" w:themeFillTint="33"/>
            <w:vAlign w:val="center"/>
          </w:tcPr>
          <w:p w14:paraId="45BD13B6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16" w:type="dxa"/>
            <w:shd w:val="clear" w:color="auto" w:fill="DEEAF6" w:themeFill="accent1" w:themeFillTint="33"/>
            <w:vAlign w:val="center"/>
          </w:tcPr>
          <w:p w14:paraId="01AA1233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037" w:type="dxa"/>
            <w:shd w:val="clear" w:color="auto" w:fill="DEEAF6" w:themeFill="accent1" w:themeFillTint="33"/>
            <w:vAlign w:val="center"/>
          </w:tcPr>
          <w:p w14:paraId="7488E346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091" w:type="dxa"/>
            <w:shd w:val="clear" w:color="auto" w:fill="DEEAF6" w:themeFill="accent1" w:themeFillTint="33"/>
            <w:vAlign w:val="center"/>
          </w:tcPr>
          <w:p w14:paraId="4283EFD7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14:paraId="5A94D06A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A0C4D06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832" w:type="dxa"/>
            <w:shd w:val="clear" w:color="auto" w:fill="DEEAF6" w:themeFill="accent1" w:themeFillTint="33"/>
            <w:vAlign w:val="center"/>
          </w:tcPr>
          <w:p w14:paraId="64F3A2D7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72" w:type="dxa"/>
            <w:shd w:val="clear" w:color="auto" w:fill="DEEAF6" w:themeFill="accent1" w:themeFillTint="33"/>
            <w:vAlign w:val="center"/>
          </w:tcPr>
          <w:p w14:paraId="71BAECC4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2B1A132A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926" w:type="dxa"/>
            <w:shd w:val="clear" w:color="auto" w:fill="DEEAF6" w:themeFill="accent1" w:themeFillTint="33"/>
            <w:vAlign w:val="center"/>
          </w:tcPr>
          <w:p w14:paraId="225E04C2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1001" w:type="dxa"/>
            <w:shd w:val="clear" w:color="auto" w:fill="DEEAF6" w:themeFill="accent1" w:themeFillTint="33"/>
            <w:vAlign w:val="center"/>
          </w:tcPr>
          <w:p w14:paraId="0BE9396E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937" w:type="dxa"/>
            <w:shd w:val="clear" w:color="auto" w:fill="DEEAF6" w:themeFill="accent1" w:themeFillTint="33"/>
            <w:vAlign w:val="center"/>
          </w:tcPr>
          <w:p w14:paraId="0D4CF839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1131" w:type="dxa"/>
            <w:shd w:val="clear" w:color="auto" w:fill="DEEAF6" w:themeFill="accent1" w:themeFillTint="33"/>
            <w:vAlign w:val="center"/>
          </w:tcPr>
          <w:p w14:paraId="5CDB4C37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14:paraId="6407CBF2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3911F6" w:rsidRPr="007D3FF2" w14:paraId="017D2EE9" w14:textId="77777777" w:rsidTr="003911F6">
        <w:trPr>
          <w:trHeight w:val="1176"/>
        </w:trPr>
        <w:tc>
          <w:tcPr>
            <w:tcW w:w="588" w:type="dxa"/>
            <w:shd w:val="clear" w:color="auto" w:fill="F2F2F2"/>
            <w:vAlign w:val="center"/>
          </w:tcPr>
          <w:p w14:paraId="07E1F78E" w14:textId="77777777" w:rsidR="003911F6" w:rsidRPr="00DD50C2" w:rsidRDefault="003911F6" w:rsidP="003911F6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2E2AFFF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Abeto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4D867FF6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Hans Christian Andersen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BE7CE4C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Leandro Lara, Editor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6E2007E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978-84-7699-178-7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39B52B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10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2BE812D5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127318D" w14:textId="77777777" w:rsidR="003911F6" w:rsidRPr="00444A5D" w:rsidRDefault="003911F6" w:rsidP="003911F6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7A49C3A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610A4B24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62F182DC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66362981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46E3362B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15A1F693" w14:textId="124A2DDD" w:rsidR="003911F6" w:rsidRPr="00444A5D" w:rsidRDefault="006F6FE8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6F6FE8">
              <w:rPr>
                <w:rFonts w:ascii="Franklin Gothic Book" w:hAnsi="Franklin Gothic Book"/>
                <w:sz w:val="16"/>
                <w:szCs w:val="16"/>
              </w:rPr>
              <w:t>808068</w:t>
            </w:r>
            <w:r w:rsidR="00AF7C15">
              <w:rPr>
                <w:rFonts w:ascii="Franklin Gothic Book" w:hAnsi="Franklin Gothic Book"/>
                <w:sz w:val="16"/>
                <w:szCs w:val="16"/>
              </w:rPr>
              <w:t>. L</w:t>
            </w:r>
            <w:r w:rsidRPr="006F6FE8">
              <w:rPr>
                <w:rFonts w:ascii="Franklin Gothic Book" w:hAnsi="Franklin Gothic Book"/>
                <w:sz w:val="16"/>
                <w:szCs w:val="16"/>
              </w:rPr>
              <w:t>iteratura infantil</w:t>
            </w:r>
          </w:p>
        </w:tc>
      </w:tr>
      <w:tr w:rsidR="003911F6" w:rsidRPr="007D3FF2" w14:paraId="6C7207A8" w14:textId="77777777" w:rsidTr="003911F6">
        <w:tc>
          <w:tcPr>
            <w:tcW w:w="588" w:type="dxa"/>
            <w:shd w:val="clear" w:color="auto" w:fill="F2F2F2"/>
            <w:vAlign w:val="center"/>
          </w:tcPr>
          <w:p w14:paraId="3A7D5B64" w14:textId="77777777" w:rsidR="003911F6" w:rsidRPr="00DD50C2" w:rsidRDefault="003911F6" w:rsidP="003911F6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627CE63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Alforfón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025A712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Hans Christian Andersen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F874829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Grupo Enciclo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3E83904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978-84-9963-632-0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E02C7C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7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29178FAD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07EFB8CB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290E82A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5C27515F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6B69999A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4D369EF5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437CFA24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2C950874" w14:textId="533E3012" w:rsidR="003911F6" w:rsidRPr="00444A5D" w:rsidRDefault="00CC254C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CC254C">
              <w:rPr>
                <w:rFonts w:ascii="Franklin Gothic Book" w:hAnsi="Franklin Gothic Book"/>
                <w:sz w:val="16"/>
                <w:szCs w:val="16"/>
              </w:rPr>
              <w:t>808543 Narración de cuentos</w:t>
            </w:r>
          </w:p>
        </w:tc>
      </w:tr>
      <w:tr w:rsidR="003911F6" w:rsidRPr="007D3FF2" w14:paraId="5F3F7F46" w14:textId="77777777" w:rsidTr="003911F6">
        <w:tc>
          <w:tcPr>
            <w:tcW w:w="588" w:type="dxa"/>
            <w:shd w:val="clear" w:color="auto" w:fill="F2F2F2"/>
            <w:vAlign w:val="center"/>
          </w:tcPr>
          <w:p w14:paraId="6D9C96BD" w14:textId="77777777" w:rsidR="003911F6" w:rsidRPr="00DD50C2" w:rsidRDefault="003911F6" w:rsidP="003911F6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B4FC147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Alquiler del Fantasma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DB69AEF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Henry James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51628A01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Libervox SL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C5537A2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978-84-16080-15-1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41192" w14:textId="0D42132C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17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5A63186E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6AD20AF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ACBA28E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5127F847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056C9BB5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329E0F0D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74B42436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3DDE1830" w14:textId="77777777" w:rsidR="003911F6" w:rsidRPr="002E3B7D" w:rsidRDefault="003911F6" w:rsidP="003911F6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 xml:space="preserve">833. </w:t>
            </w:r>
          </w:p>
          <w:p w14:paraId="0C52CAEC" w14:textId="77777777" w:rsidR="003911F6" w:rsidRPr="00444A5D" w:rsidRDefault="003911F6" w:rsidP="003911F6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Ficción</w:t>
            </w:r>
          </w:p>
        </w:tc>
      </w:tr>
      <w:tr w:rsidR="003911F6" w:rsidRPr="007D3FF2" w14:paraId="2EFA84B5" w14:textId="77777777" w:rsidTr="003911F6">
        <w:tc>
          <w:tcPr>
            <w:tcW w:w="588" w:type="dxa"/>
            <w:shd w:val="clear" w:color="auto" w:fill="F2F2F2"/>
            <w:vAlign w:val="center"/>
          </w:tcPr>
          <w:p w14:paraId="22027B78" w14:textId="77777777" w:rsidR="003911F6" w:rsidRPr="00DD50C2" w:rsidRDefault="003911F6" w:rsidP="003911F6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44778AB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Alquimista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4ED1C4D" w14:textId="77777777" w:rsidR="003911F6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Coel</w:t>
            </w: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ho</w:t>
            </w:r>
          </w:p>
          <w:p w14:paraId="27638A32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Paulo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0B959EF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Grijalbo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1BC0163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978-970-780-297-1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E0B75" w14:textId="77777777" w:rsidR="003911F6" w:rsidRPr="00AF2E2C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203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485A4ED6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B8F3E95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160C7F9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08E4803D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41186366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5FAA2595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1D70A3B1" w14:textId="77777777" w:rsidR="003911F6" w:rsidRPr="00444A5D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0544799F" w14:textId="77777777" w:rsidR="003911F6" w:rsidRPr="00444A5D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869. Literatura Portuguesa</w:t>
            </w:r>
          </w:p>
        </w:tc>
      </w:tr>
      <w:tr w:rsidR="003911F6" w:rsidRPr="007D3FF2" w14:paraId="771E5212" w14:textId="77777777" w:rsidTr="003911F6">
        <w:tc>
          <w:tcPr>
            <w:tcW w:w="588" w:type="dxa"/>
            <w:shd w:val="clear" w:color="auto" w:fill="F2F2F2"/>
            <w:vAlign w:val="center"/>
          </w:tcPr>
          <w:p w14:paraId="5BC1D338" w14:textId="77777777" w:rsidR="003911F6" w:rsidRPr="007D3FF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5D0DF6A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Altar de los Muertos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2917B7B5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Henry James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0DEF5833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Valdemar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2174DE8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978-84-7702-253-4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148BA8" w14:textId="5F6DAAE6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46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063E85B9" w14:textId="77777777" w:rsidR="003911F6" w:rsidRPr="007D3FF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279CCDF2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595782F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1230708E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675AA404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1B5322A5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5F64CAB6" w14:textId="77777777" w:rsidR="003911F6" w:rsidRPr="007D3FF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38C19FDA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3911F6" w:rsidRPr="007D3FF2" w14:paraId="329E8307" w14:textId="77777777" w:rsidTr="003911F6">
        <w:tc>
          <w:tcPr>
            <w:tcW w:w="588" w:type="dxa"/>
            <w:shd w:val="clear" w:color="auto" w:fill="F2F2F2"/>
            <w:vAlign w:val="center"/>
          </w:tcPr>
          <w:p w14:paraId="613F819C" w14:textId="77777777" w:rsidR="003911F6" w:rsidRPr="007D3FF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C5C2E4A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ángel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768A6F2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Hans Christian Andersen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4D9787D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Grupo Enciclo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5F046CE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978-84-9963-680-1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8F5D2" w14:textId="2FAEC94F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375B60D7" w14:textId="77777777" w:rsidR="003911F6" w:rsidRPr="007D3FF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79EF325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7E2A084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0C34CC23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60880892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5DBDA92C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500FD88C" w14:textId="77777777" w:rsidR="003911F6" w:rsidRPr="007D3FF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0AF34B5A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808068-Literaturainfantil</w:t>
            </w:r>
          </w:p>
        </w:tc>
      </w:tr>
      <w:tr w:rsidR="003911F6" w:rsidRPr="007D3FF2" w14:paraId="0C2CBEB6" w14:textId="77777777" w:rsidTr="003911F6">
        <w:tc>
          <w:tcPr>
            <w:tcW w:w="588" w:type="dxa"/>
            <w:shd w:val="clear" w:color="auto" w:fill="F2F2F2"/>
            <w:vAlign w:val="center"/>
          </w:tcPr>
          <w:p w14:paraId="06157A64" w14:textId="77777777" w:rsidR="003911F6" w:rsidRPr="007D3FF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104EF73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Ave Fénix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3562CD32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Hans Christian Andersen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2A66B668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Grupo Enciclo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1707E69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978-84-9963-628-3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AE58B1" w14:textId="62C4B709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228D29E9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1C8D9E8C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0081E9B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528AC732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3108AD6C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34F1CAB2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3AF9ECED" w14:textId="77777777" w:rsidR="003911F6" w:rsidRPr="007D3FF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210306E8" w14:textId="7F0434EE" w:rsidR="003911F6" w:rsidRPr="007D3FF2" w:rsidRDefault="006F6FE8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F6FE8">
              <w:rPr>
                <w:rFonts w:ascii="Franklin Gothic Book" w:eastAsia="Franklin Gothic Book" w:hAnsi="Franklin Gothic Book"/>
                <w:sz w:val="16"/>
                <w:szCs w:val="16"/>
              </w:rPr>
              <w:t>808068 literatura infantil</w:t>
            </w:r>
          </w:p>
        </w:tc>
      </w:tr>
      <w:tr w:rsidR="003911F6" w:rsidRPr="007D3FF2" w14:paraId="1A80EB08" w14:textId="77777777" w:rsidTr="003911F6">
        <w:tc>
          <w:tcPr>
            <w:tcW w:w="588" w:type="dxa"/>
            <w:shd w:val="clear" w:color="auto" w:fill="F2F2F2"/>
            <w:vAlign w:val="center"/>
          </w:tcPr>
          <w:p w14:paraId="2B9D0A16" w14:textId="77777777" w:rsidR="003911F6" w:rsidRPr="007D3FF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298A9C9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cañadón Todo Oro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75B65BE8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Jack London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FF0D5F4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El Cid Editor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54CE974" w14:textId="77777777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978-1-4135-1545-9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A4CBB2" w14:textId="3AE63BC0" w:rsidR="003911F6" w:rsidRPr="00AF2E2C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F2E2C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23</w:t>
            </w:r>
          </w:p>
        </w:tc>
        <w:tc>
          <w:tcPr>
            <w:tcW w:w="832" w:type="dxa"/>
            <w:shd w:val="clear" w:color="auto" w:fill="FFFFFF" w:themeFill="background1"/>
            <w:vAlign w:val="center"/>
          </w:tcPr>
          <w:p w14:paraId="37277396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F8A0825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D677EA8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3672DFC1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14:paraId="6FFEB82A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  <w:vAlign w:val="center"/>
          </w:tcPr>
          <w:p w14:paraId="19EC2749" w14:textId="77777777" w:rsidR="003911F6" w:rsidRPr="00444A5D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131" w:type="dxa"/>
            <w:shd w:val="clear" w:color="auto" w:fill="auto"/>
          </w:tcPr>
          <w:p w14:paraId="13ABD119" w14:textId="77777777" w:rsidR="003911F6" w:rsidRPr="007D3FF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733" w:type="dxa"/>
            <w:shd w:val="clear" w:color="auto" w:fill="FFFFFF" w:themeFill="background1"/>
            <w:vAlign w:val="center"/>
          </w:tcPr>
          <w:p w14:paraId="41815AB0" w14:textId="77777777" w:rsidR="003911F6" w:rsidRPr="007D3FF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813.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73- </w:t>
            </w:r>
            <w:r w:rsidRPr="003C0019">
              <w:rPr>
                <w:rFonts w:ascii="Franklin Gothic Book" w:hAnsi="Franklin Gothic Book"/>
                <w:sz w:val="16"/>
                <w:szCs w:val="16"/>
              </w:rPr>
              <w:t>Novelista</w:t>
            </w:r>
          </w:p>
        </w:tc>
      </w:tr>
    </w:tbl>
    <w:p w14:paraId="3A4BF378" w14:textId="77777777" w:rsidR="003911F6" w:rsidRDefault="00CA7205">
      <w:r>
        <w:br w:type="page"/>
      </w:r>
    </w:p>
    <w:tbl>
      <w:tblPr>
        <w:tblStyle w:val="Tablaconcuadrcula1"/>
        <w:tblpPr w:leftFromText="141" w:rightFromText="141" w:vertAnchor="page" w:horzAnchor="margin" w:tblpXSpec="center" w:tblpY="193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1179"/>
        <w:gridCol w:w="1035"/>
        <w:gridCol w:w="1440"/>
        <w:gridCol w:w="1547"/>
        <w:gridCol w:w="706"/>
        <w:gridCol w:w="815"/>
        <w:gridCol w:w="952"/>
        <w:gridCol w:w="789"/>
        <w:gridCol w:w="908"/>
        <w:gridCol w:w="985"/>
        <w:gridCol w:w="907"/>
        <w:gridCol w:w="1081"/>
        <w:gridCol w:w="1683"/>
      </w:tblGrid>
      <w:tr w:rsidR="003911F6" w:rsidRPr="00EC0EC2" w14:paraId="63DE6F54" w14:textId="77777777" w:rsidTr="00EC0EC2">
        <w:trPr>
          <w:trHeight w:val="551"/>
        </w:trPr>
        <w:tc>
          <w:tcPr>
            <w:tcW w:w="574" w:type="dxa"/>
            <w:shd w:val="clear" w:color="auto" w:fill="BDD6EE" w:themeFill="accent1" w:themeFillTint="66"/>
          </w:tcPr>
          <w:p w14:paraId="0EC814CB" w14:textId="77777777" w:rsidR="003911F6" w:rsidRPr="00EC0EC2" w:rsidRDefault="003911F6" w:rsidP="003911F6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5907" w:type="dxa"/>
            <w:gridSpan w:val="5"/>
            <w:shd w:val="clear" w:color="auto" w:fill="BDD6EE" w:themeFill="accent1" w:themeFillTint="66"/>
          </w:tcPr>
          <w:p w14:paraId="2CD26D30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556" w:type="dxa"/>
            <w:gridSpan w:val="3"/>
            <w:shd w:val="clear" w:color="auto" w:fill="BDD6EE" w:themeFill="accent1" w:themeFillTint="66"/>
          </w:tcPr>
          <w:p w14:paraId="1FB3A22E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93" w:type="dxa"/>
            <w:gridSpan w:val="2"/>
            <w:shd w:val="clear" w:color="auto" w:fill="BDD6EE" w:themeFill="accent1" w:themeFillTint="66"/>
          </w:tcPr>
          <w:p w14:paraId="49618D16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988" w:type="dxa"/>
            <w:gridSpan w:val="2"/>
            <w:shd w:val="clear" w:color="auto" w:fill="BDD6EE" w:themeFill="accent1" w:themeFillTint="66"/>
          </w:tcPr>
          <w:p w14:paraId="3E6E5EAF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83" w:type="dxa"/>
            <w:shd w:val="clear" w:color="auto" w:fill="BDD6EE" w:themeFill="accent1" w:themeFillTint="66"/>
          </w:tcPr>
          <w:p w14:paraId="2B332350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3911F6" w:rsidRPr="00EC0EC2" w14:paraId="0E59C265" w14:textId="77777777" w:rsidTr="00EC0EC2">
        <w:trPr>
          <w:trHeight w:val="647"/>
        </w:trPr>
        <w:tc>
          <w:tcPr>
            <w:tcW w:w="574" w:type="dxa"/>
            <w:shd w:val="clear" w:color="auto" w:fill="DEEAF6" w:themeFill="accent1" w:themeFillTint="33"/>
          </w:tcPr>
          <w:p w14:paraId="6761DD5A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179" w:type="dxa"/>
            <w:shd w:val="clear" w:color="auto" w:fill="DEEAF6" w:themeFill="accent1" w:themeFillTint="33"/>
          </w:tcPr>
          <w:p w14:paraId="3075BEDB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035" w:type="dxa"/>
            <w:shd w:val="clear" w:color="auto" w:fill="DEEAF6" w:themeFill="accent1" w:themeFillTint="33"/>
          </w:tcPr>
          <w:p w14:paraId="3027A662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14:paraId="7C26DABC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547" w:type="dxa"/>
            <w:shd w:val="clear" w:color="auto" w:fill="DEEAF6" w:themeFill="accent1" w:themeFillTint="33"/>
          </w:tcPr>
          <w:p w14:paraId="79A25607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6" w:type="dxa"/>
            <w:shd w:val="clear" w:color="auto" w:fill="DEEAF6" w:themeFill="accent1" w:themeFillTint="33"/>
          </w:tcPr>
          <w:p w14:paraId="63CB54EF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815" w:type="dxa"/>
            <w:shd w:val="clear" w:color="auto" w:fill="DEEAF6" w:themeFill="accent1" w:themeFillTint="33"/>
          </w:tcPr>
          <w:p w14:paraId="0A86418C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52" w:type="dxa"/>
            <w:shd w:val="clear" w:color="auto" w:fill="DEEAF6" w:themeFill="accent1" w:themeFillTint="33"/>
          </w:tcPr>
          <w:p w14:paraId="5B8D60D7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</w:tcPr>
          <w:p w14:paraId="59C8EECC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908" w:type="dxa"/>
            <w:shd w:val="clear" w:color="auto" w:fill="DEEAF6" w:themeFill="accent1" w:themeFillTint="33"/>
          </w:tcPr>
          <w:p w14:paraId="0C7DE805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85" w:type="dxa"/>
            <w:shd w:val="clear" w:color="auto" w:fill="DEEAF6" w:themeFill="accent1" w:themeFillTint="33"/>
          </w:tcPr>
          <w:p w14:paraId="553ACE79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907" w:type="dxa"/>
            <w:shd w:val="clear" w:color="auto" w:fill="DEEAF6" w:themeFill="accent1" w:themeFillTint="33"/>
          </w:tcPr>
          <w:p w14:paraId="4C0FDCCF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14:paraId="1796DDC6" w14:textId="7C56D96D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tomos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14:paraId="11C6AFFA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3911F6" w:rsidRPr="00EC0EC2" w14:paraId="7932E756" w14:textId="77777777" w:rsidTr="00EC0EC2">
        <w:trPr>
          <w:trHeight w:val="928"/>
        </w:trPr>
        <w:tc>
          <w:tcPr>
            <w:tcW w:w="574" w:type="dxa"/>
            <w:shd w:val="clear" w:color="auto" w:fill="F2F2F2"/>
            <w:vAlign w:val="center"/>
          </w:tcPr>
          <w:p w14:paraId="2483557D" w14:textId="77777777" w:rsidR="003911F6" w:rsidRPr="00EC0EC2" w:rsidRDefault="003911F6" w:rsidP="003911F6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D736A1C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Caracol y el Rosal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2FBA9BE0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Hans Christian Andersen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4FAA2D7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Ediciones Panamericana México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E45CA01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978-958-30-3920-1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16634F2C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14:paraId="7AE11768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284BFB7A" w14:textId="77777777" w:rsidR="003911F6" w:rsidRPr="00EC0EC2" w:rsidRDefault="003911F6" w:rsidP="003911F6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5FB3331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0E7974D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1FA416CD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50B884B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56788C92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9B5A975" w14:textId="3D11DAF6" w:rsidR="003911F6" w:rsidRPr="00EC0EC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. </w:t>
            </w: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Literatura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3911F6" w:rsidRPr="00EC0EC2" w14:paraId="24D31E5A" w14:textId="77777777" w:rsidTr="00EC0EC2">
        <w:tc>
          <w:tcPr>
            <w:tcW w:w="574" w:type="dxa"/>
            <w:shd w:val="clear" w:color="auto" w:fill="F2F2F2"/>
            <w:vAlign w:val="center"/>
          </w:tcPr>
          <w:p w14:paraId="30E1B56B" w14:textId="77777777" w:rsidR="003911F6" w:rsidRPr="00EC0EC2" w:rsidRDefault="003911F6" w:rsidP="003911F6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DF9A85B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Jardín del Profeta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4DBC86C5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Khalil, Gibran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8B19FE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Vergara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710AB9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978-84-17664-31-2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6B55929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25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14:paraId="362A60C6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2CF4E78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6021076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083E418F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5765B163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35303C5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81" w:type="dxa"/>
            <w:shd w:val="clear" w:color="auto" w:fill="auto"/>
          </w:tcPr>
          <w:p w14:paraId="52C4907B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9E79885" w14:textId="77777777" w:rsidR="003911F6" w:rsidRPr="00EC0EC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EC0EC2">
              <w:rPr>
                <w:rFonts w:ascii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3911F6" w:rsidRPr="00EC0EC2" w14:paraId="20C3DE93" w14:textId="77777777" w:rsidTr="00EC0EC2">
        <w:tc>
          <w:tcPr>
            <w:tcW w:w="574" w:type="dxa"/>
            <w:shd w:val="clear" w:color="auto" w:fill="F2F2F2"/>
            <w:vAlign w:val="center"/>
          </w:tcPr>
          <w:p w14:paraId="52403C15" w14:textId="77777777" w:rsidR="003911F6" w:rsidRPr="00EC0EC2" w:rsidRDefault="003911F6" w:rsidP="003911F6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54DE639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Loco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885BE19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Khalil, Gibran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A910F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Traspies C.B.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4FBCD55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978-84-120148-1-5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B010A65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20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14:paraId="21F8C0B3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F055E2E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BFAEBAA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142FDA9D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0AE26446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2A2D7D7D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81" w:type="dxa"/>
            <w:shd w:val="clear" w:color="auto" w:fill="auto"/>
          </w:tcPr>
          <w:p w14:paraId="2E33F6C2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D9B100E" w14:textId="796E5ECC" w:rsidR="003911F6" w:rsidRPr="00EC0EC2" w:rsidRDefault="00474778" w:rsidP="003911F6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74778">
              <w:rPr>
                <w:rFonts w:eastAsiaTheme="minorEastAsia"/>
                <w:sz w:val="16"/>
                <w:szCs w:val="16"/>
              </w:rPr>
              <w:t xml:space="preserve">813 </w:t>
            </w:r>
            <w:r w:rsidR="00D30150">
              <w:rPr>
                <w:rFonts w:eastAsiaTheme="minorEastAsia"/>
                <w:sz w:val="16"/>
                <w:szCs w:val="16"/>
              </w:rPr>
              <w:t>N</w:t>
            </w:r>
            <w:r w:rsidRPr="00474778">
              <w:rPr>
                <w:rFonts w:eastAsiaTheme="minorEastAsia"/>
                <w:sz w:val="16"/>
                <w:szCs w:val="16"/>
              </w:rPr>
              <w:t>ovelista</w:t>
            </w:r>
          </w:p>
        </w:tc>
      </w:tr>
      <w:tr w:rsidR="003911F6" w:rsidRPr="00EC0EC2" w14:paraId="1EBC37A9" w14:textId="77777777" w:rsidTr="00EC0EC2">
        <w:tc>
          <w:tcPr>
            <w:tcW w:w="574" w:type="dxa"/>
            <w:shd w:val="clear" w:color="auto" w:fill="F2F2F2"/>
            <w:vAlign w:val="center"/>
          </w:tcPr>
          <w:p w14:paraId="153E800D" w14:textId="77777777" w:rsidR="003911F6" w:rsidRPr="00EC0EC2" w:rsidRDefault="003911F6" w:rsidP="003911F6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9C3339D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Mantel de Tabby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09FCD0C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Louisa May Alcott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8A3C59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Libervox SL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B39E6E3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978-84-16080-57-1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775B9A62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10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14:paraId="103E8EA0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4AF24EB1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CC1A97A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C8F8A9B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69C53B9D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E8CF809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81" w:type="dxa"/>
            <w:shd w:val="clear" w:color="auto" w:fill="auto"/>
          </w:tcPr>
          <w:p w14:paraId="111450BB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5369D925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7477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800. literatura</w:t>
            </w: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juvenil</w:t>
            </w:r>
          </w:p>
        </w:tc>
      </w:tr>
      <w:tr w:rsidR="003911F6" w:rsidRPr="00EC0EC2" w14:paraId="17AA3922" w14:textId="77777777" w:rsidTr="00EC0EC2">
        <w:tc>
          <w:tcPr>
            <w:tcW w:w="574" w:type="dxa"/>
            <w:shd w:val="clear" w:color="auto" w:fill="F2F2F2"/>
            <w:vAlign w:val="center"/>
          </w:tcPr>
          <w:p w14:paraId="35B0125B" w14:textId="77777777" w:rsidR="003911F6" w:rsidRPr="00EC0EC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EBCFD3B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país de los Ciegos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734BA7E8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Wells Herbert George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756991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Nórdica Libros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B5FA3F0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978-84-15717-83-6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F20F3DE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18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14:paraId="5E388901" w14:textId="77777777" w:rsidR="003911F6" w:rsidRPr="00EC0EC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9ECC0DB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AAF7510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82AC90B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2C6F89DB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4E086EC0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81" w:type="dxa"/>
            <w:shd w:val="clear" w:color="auto" w:fill="auto"/>
          </w:tcPr>
          <w:p w14:paraId="348D8D93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357D015E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3911F6" w:rsidRPr="00EC0EC2" w14:paraId="56655247" w14:textId="77777777" w:rsidTr="00EC0EC2">
        <w:tc>
          <w:tcPr>
            <w:tcW w:w="574" w:type="dxa"/>
            <w:shd w:val="clear" w:color="auto" w:fill="F2F2F2"/>
            <w:vAlign w:val="center"/>
          </w:tcPr>
          <w:p w14:paraId="785E99DA" w14:textId="77777777" w:rsidR="003911F6" w:rsidRPr="00EC0EC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0412B7E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Vagabundo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3F2E5ECF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Khalil, Gibran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F80376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Urano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5A9C504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978-84-86344-12-2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CF8341A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17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14:paraId="28F3707C" w14:textId="77777777" w:rsidR="003911F6" w:rsidRPr="00EC0EC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E2F10E0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EA73453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F8F0A8D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6D94981D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789C8904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81" w:type="dxa"/>
            <w:shd w:val="clear" w:color="auto" w:fill="auto"/>
          </w:tcPr>
          <w:p w14:paraId="284161A8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F4C1F9A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/>
                <w:sz w:val="16"/>
                <w:szCs w:val="16"/>
              </w:rPr>
              <w:t>811. Poesía</w:t>
            </w:r>
          </w:p>
        </w:tc>
      </w:tr>
      <w:tr w:rsidR="003911F6" w:rsidRPr="00EC0EC2" w14:paraId="10A8F762" w14:textId="77777777" w:rsidTr="00EC0EC2">
        <w:tc>
          <w:tcPr>
            <w:tcW w:w="574" w:type="dxa"/>
            <w:shd w:val="clear" w:color="auto" w:fill="F2F2F2"/>
            <w:vAlign w:val="center"/>
          </w:tcPr>
          <w:p w14:paraId="08124709" w14:textId="77777777" w:rsidR="003911F6" w:rsidRPr="00EC0EC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03BE48F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Juan Salvador Gaviota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4BC15F1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Richard Bach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A2B024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Vergara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24C3D01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978-84-16076-44-4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1CD26BB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19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14:paraId="4653A5D5" w14:textId="77777777" w:rsidR="003911F6" w:rsidRPr="00EC0EC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20DA450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06552ED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3A2B1AFA" w14:textId="77777777" w:rsidR="003911F6" w:rsidRPr="00EC0EC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22B6AA3C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54AD893A" w14:textId="77777777" w:rsidR="003911F6" w:rsidRPr="00EC0EC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81" w:type="dxa"/>
            <w:shd w:val="clear" w:color="auto" w:fill="auto"/>
          </w:tcPr>
          <w:p w14:paraId="20765036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75EFEECC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sz w:val="16"/>
                <w:szCs w:val="16"/>
              </w:rPr>
              <w:t>813. Novelista</w:t>
            </w:r>
          </w:p>
        </w:tc>
      </w:tr>
      <w:tr w:rsidR="003911F6" w:rsidRPr="00EC0EC2" w14:paraId="2C21892A" w14:textId="77777777" w:rsidTr="00EC0EC2">
        <w:tc>
          <w:tcPr>
            <w:tcW w:w="574" w:type="dxa"/>
            <w:shd w:val="clear" w:color="auto" w:fill="F2F2F2"/>
            <w:vAlign w:val="center"/>
          </w:tcPr>
          <w:p w14:paraId="3D27140A" w14:textId="77777777" w:rsidR="003911F6" w:rsidRPr="00EC0EC2" w:rsidRDefault="003911F6" w:rsidP="003911F6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F388845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aventura de mi tío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6D0813A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Irving Washington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FA76D3" w14:textId="5F6F7FFA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EBook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EAD2D94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978-88-26010-55-7 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4BA780E" w14:textId="77777777" w:rsidR="003911F6" w:rsidRPr="00EC0EC2" w:rsidRDefault="003911F6" w:rsidP="003911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EC0EC2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28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14:paraId="109CA381" w14:textId="77777777" w:rsidR="003911F6" w:rsidRPr="00EC0EC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64394D59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5594619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FFFFFF" w:themeFill="background1"/>
            <w:vAlign w:val="center"/>
          </w:tcPr>
          <w:p w14:paraId="4CE2DCBC" w14:textId="77777777" w:rsidR="003911F6" w:rsidRPr="00EC0EC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85" w:type="dxa"/>
            <w:shd w:val="clear" w:color="auto" w:fill="FFFFFF" w:themeFill="background1"/>
            <w:vAlign w:val="center"/>
          </w:tcPr>
          <w:p w14:paraId="363B0638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14:paraId="116A57BB" w14:textId="77777777" w:rsidR="003911F6" w:rsidRPr="00EC0EC2" w:rsidRDefault="003911F6" w:rsidP="003911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EC0EC2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81" w:type="dxa"/>
            <w:shd w:val="clear" w:color="auto" w:fill="auto"/>
          </w:tcPr>
          <w:p w14:paraId="37B45C0E" w14:textId="77777777" w:rsidR="003911F6" w:rsidRPr="00EC0EC2" w:rsidRDefault="003911F6" w:rsidP="003911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EC0EC2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1D3C44A1" w14:textId="77777777" w:rsidR="003911F6" w:rsidRPr="00EC0EC2" w:rsidRDefault="003911F6" w:rsidP="003911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C0EC2">
              <w:rPr>
                <w:rFonts w:ascii="Franklin Gothic Book" w:eastAsia="Franklin Gothic Book" w:hAnsi="Franklin Gothic Book"/>
                <w:sz w:val="16"/>
                <w:szCs w:val="16"/>
              </w:rPr>
              <w:t>940. Revolución francesa</w:t>
            </w:r>
          </w:p>
        </w:tc>
      </w:tr>
    </w:tbl>
    <w:p w14:paraId="7D08C453" w14:textId="77777777" w:rsidR="00EC0EC2" w:rsidRDefault="00EC0EC2">
      <w:r>
        <w:br w:type="page"/>
      </w:r>
    </w:p>
    <w:tbl>
      <w:tblPr>
        <w:tblStyle w:val="Tablaconcuadrcula1"/>
        <w:tblpPr w:leftFromText="141" w:rightFromText="141" w:vertAnchor="page" w:horzAnchor="margin" w:tblpXSpec="center" w:tblpY="202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205"/>
        <w:gridCol w:w="1189"/>
        <w:gridCol w:w="1193"/>
        <w:gridCol w:w="1574"/>
        <w:gridCol w:w="706"/>
        <w:gridCol w:w="818"/>
        <w:gridCol w:w="955"/>
        <w:gridCol w:w="789"/>
        <w:gridCol w:w="911"/>
        <w:gridCol w:w="989"/>
        <w:gridCol w:w="913"/>
        <w:gridCol w:w="1090"/>
        <w:gridCol w:w="1833"/>
      </w:tblGrid>
      <w:tr w:rsidR="00EC0EC2" w:rsidRPr="007D3FF2" w14:paraId="4FDE874F" w14:textId="77777777" w:rsidTr="00EC0EC2">
        <w:tc>
          <w:tcPr>
            <w:tcW w:w="577" w:type="dxa"/>
            <w:shd w:val="clear" w:color="auto" w:fill="BDD6EE" w:themeFill="accent1" w:themeFillTint="66"/>
          </w:tcPr>
          <w:p w14:paraId="084D2971" w14:textId="77777777" w:rsidR="00EC0EC2" w:rsidRPr="00444A5D" w:rsidRDefault="00EC0EC2" w:rsidP="00EC0EC2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5867" w:type="dxa"/>
            <w:gridSpan w:val="5"/>
            <w:shd w:val="clear" w:color="auto" w:fill="BDD6EE" w:themeFill="accent1" w:themeFillTint="66"/>
            <w:vAlign w:val="center"/>
          </w:tcPr>
          <w:p w14:paraId="133B8E33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562" w:type="dxa"/>
            <w:gridSpan w:val="3"/>
            <w:shd w:val="clear" w:color="auto" w:fill="BDD6EE" w:themeFill="accent1" w:themeFillTint="66"/>
            <w:vAlign w:val="center"/>
          </w:tcPr>
          <w:p w14:paraId="6ECAEC34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900" w:type="dxa"/>
            <w:gridSpan w:val="2"/>
            <w:shd w:val="clear" w:color="auto" w:fill="BDD6EE" w:themeFill="accent1" w:themeFillTint="66"/>
            <w:vAlign w:val="center"/>
          </w:tcPr>
          <w:p w14:paraId="79D47123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2003" w:type="dxa"/>
            <w:gridSpan w:val="2"/>
            <w:shd w:val="clear" w:color="auto" w:fill="BDD6EE" w:themeFill="accent1" w:themeFillTint="66"/>
            <w:vAlign w:val="center"/>
          </w:tcPr>
          <w:p w14:paraId="66053B6E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833" w:type="dxa"/>
            <w:shd w:val="clear" w:color="auto" w:fill="BDD6EE" w:themeFill="accent1" w:themeFillTint="66"/>
            <w:vAlign w:val="center"/>
          </w:tcPr>
          <w:p w14:paraId="71C5E491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EC0EC2" w:rsidRPr="007D3FF2" w14:paraId="1E256332" w14:textId="77777777" w:rsidTr="00EC0EC2">
        <w:trPr>
          <w:trHeight w:val="917"/>
        </w:trPr>
        <w:tc>
          <w:tcPr>
            <w:tcW w:w="577" w:type="dxa"/>
            <w:shd w:val="clear" w:color="auto" w:fill="DEEAF6" w:themeFill="accent1" w:themeFillTint="33"/>
            <w:vAlign w:val="center"/>
          </w:tcPr>
          <w:p w14:paraId="26F9CCA0" w14:textId="77777777" w:rsidR="00EC0EC2" w:rsidRPr="00444A5D" w:rsidRDefault="00EC0EC2" w:rsidP="00EC0EC2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05" w:type="dxa"/>
            <w:shd w:val="clear" w:color="auto" w:fill="DEEAF6" w:themeFill="accent1" w:themeFillTint="33"/>
            <w:vAlign w:val="center"/>
          </w:tcPr>
          <w:p w14:paraId="582BD151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189" w:type="dxa"/>
            <w:shd w:val="clear" w:color="auto" w:fill="DEEAF6" w:themeFill="accent1" w:themeFillTint="33"/>
            <w:vAlign w:val="center"/>
          </w:tcPr>
          <w:p w14:paraId="2409FD4C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193" w:type="dxa"/>
            <w:shd w:val="clear" w:color="auto" w:fill="DEEAF6" w:themeFill="accent1" w:themeFillTint="33"/>
            <w:vAlign w:val="center"/>
          </w:tcPr>
          <w:p w14:paraId="2E472387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574" w:type="dxa"/>
            <w:shd w:val="clear" w:color="auto" w:fill="DEEAF6" w:themeFill="accent1" w:themeFillTint="33"/>
            <w:vAlign w:val="center"/>
          </w:tcPr>
          <w:p w14:paraId="7A2AC07D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6" w:type="dxa"/>
            <w:shd w:val="clear" w:color="auto" w:fill="DEEAF6" w:themeFill="accent1" w:themeFillTint="33"/>
            <w:vAlign w:val="center"/>
          </w:tcPr>
          <w:p w14:paraId="5527826E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818" w:type="dxa"/>
            <w:shd w:val="clear" w:color="auto" w:fill="DEEAF6" w:themeFill="accent1" w:themeFillTint="33"/>
            <w:vAlign w:val="center"/>
          </w:tcPr>
          <w:p w14:paraId="67C39C16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55" w:type="dxa"/>
            <w:shd w:val="clear" w:color="auto" w:fill="DEEAF6" w:themeFill="accent1" w:themeFillTint="33"/>
            <w:vAlign w:val="center"/>
          </w:tcPr>
          <w:p w14:paraId="5647E7EF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1F99A3E7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911" w:type="dxa"/>
            <w:shd w:val="clear" w:color="auto" w:fill="DEEAF6" w:themeFill="accent1" w:themeFillTint="33"/>
            <w:vAlign w:val="center"/>
          </w:tcPr>
          <w:p w14:paraId="643193DB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89" w:type="dxa"/>
            <w:shd w:val="clear" w:color="auto" w:fill="DEEAF6" w:themeFill="accent1" w:themeFillTint="33"/>
            <w:vAlign w:val="center"/>
          </w:tcPr>
          <w:p w14:paraId="5D022893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913" w:type="dxa"/>
            <w:shd w:val="clear" w:color="auto" w:fill="DEEAF6" w:themeFill="accent1" w:themeFillTint="33"/>
            <w:vAlign w:val="center"/>
          </w:tcPr>
          <w:p w14:paraId="36DB7E72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1090" w:type="dxa"/>
            <w:shd w:val="clear" w:color="auto" w:fill="DEEAF6" w:themeFill="accent1" w:themeFillTint="33"/>
            <w:vAlign w:val="center"/>
          </w:tcPr>
          <w:p w14:paraId="1D8EBC99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833" w:type="dxa"/>
            <w:shd w:val="clear" w:color="auto" w:fill="DEEAF6" w:themeFill="accent1" w:themeFillTint="33"/>
            <w:vAlign w:val="center"/>
          </w:tcPr>
          <w:p w14:paraId="07E6039D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EC0EC2" w:rsidRPr="007D3FF2" w14:paraId="2963794A" w14:textId="77777777" w:rsidTr="00EC0EC2">
        <w:trPr>
          <w:trHeight w:val="641"/>
        </w:trPr>
        <w:tc>
          <w:tcPr>
            <w:tcW w:w="577" w:type="dxa"/>
            <w:shd w:val="clear" w:color="auto" w:fill="F2F2F2"/>
            <w:vAlign w:val="center"/>
          </w:tcPr>
          <w:p w14:paraId="1B5B41BE" w14:textId="77777777" w:rsidR="00EC0EC2" w:rsidRPr="00DD50C2" w:rsidRDefault="00EC0EC2" w:rsidP="00EC0EC2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6F5E1EE" w14:textId="77777777" w:rsidR="00EC0EC2" w:rsidRPr="00596D5F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val="it-IT" w:eastAsia="es-MX" w:bidi="he-IL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Mujeres de Ojos Grandes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1E91B02" w14:textId="77777777" w:rsidR="00EC0EC2" w:rsidRPr="00596D5F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Ángeles Mastretta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6BE1ABC" w14:textId="77777777" w:rsidR="00EC0EC2" w:rsidRPr="00596D5F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Booket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16144D48" w14:textId="77777777" w:rsidR="00EC0EC2" w:rsidRPr="00596D5F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978-84-322-2274-0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3E5725D" w14:textId="77777777" w:rsidR="00EC0EC2" w:rsidRPr="00596D5F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13 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34611DE5" w14:textId="77777777" w:rsidR="00EC0EC2" w:rsidRPr="00596D5F" w:rsidRDefault="00EC0EC2" w:rsidP="00EC0EC2">
            <w:pPr>
              <w:jc w:val="center"/>
              <w:rPr>
                <w:rFonts w:ascii="Franklin Gothic Book" w:eastAsiaTheme="minorEastAsia" w:hAnsi="Franklin Gothic Book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14:paraId="0CC4B84E" w14:textId="77777777" w:rsidR="00EC0EC2" w:rsidRPr="00596D5F" w:rsidRDefault="00EC0EC2" w:rsidP="00EC0EC2">
            <w:pPr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Theme="minorEastAsia" w:hAnsi="Franklin Gothic Book"/>
                <w:sz w:val="14"/>
                <w:szCs w:val="14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1DF4134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1CD562ED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Theme="minorEastAsia" w:hAnsi="Franklin Gothic Book"/>
                <w:sz w:val="14"/>
                <w:szCs w:val="14"/>
              </w:rPr>
              <w:t>●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4140DB77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0303500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Theme="minorEastAsia" w:hAnsi="Franklin Gothic Book"/>
                <w:sz w:val="14"/>
                <w:szCs w:val="14"/>
              </w:rPr>
              <w:t>●</w:t>
            </w:r>
          </w:p>
        </w:tc>
        <w:tc>
          <w:tcPr>
            <w:tcW w:w="1090" w:type="dxa"/>
            <w:shd w:val="clear" w:color="auto" w:fill="auto"/>
          </w:tcPr>
          <w:p w14:paraId="046E39DD" w14:textId="77777777" w:rsidR="00EC0EC2" w:rsidRPr="00596D5F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4"/>
                <w:szCs w:val="14"/>
              </w:rPr>
            </w:pPr>
            <w:r w:rsidRPr="00596D5F">
              <w:rPr>
                <w:rFonts w:ascii="Franklin Gothic Book" w:eastAsia="Calibri" w:hAnsi="Franklin Gothic Book" w:cs="Calibri"/>
                <w:sz w:val="14"/>
                <w:szCs w:val="14"/>
              </w:rPr>
              <w:t>1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13AE8650" w14:textId="77777777" w:rsidR="00EC0EC2" w:rsidRPr="00596D5F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596D5F">
              <w:rPr>
                <w:rFonts w:ascii="Franklin Gothic Book" w:eastAsia="Franklin Gothic Book" w:hAnsi="Franklin Gothic Book"/>
                <w:sz w:val="14"/>
                <w:szCs w:val="14"/>
              </w:rPr>
              <w:t>305.4 Mujeres</w:t>
            </w:r>
          </w:p>
        </w:tc>
      </w:tr>
      <w:tr w:rsidR="00EC0EC2" w:rsidRPr="007D3FF2" w14:paraId="04598E26" w14:textId="77777777" w:rsidTr="00EC0EC2">
        <w:trPr>
          <w:trHeight w:val="641"/>
        </w:trPr>
        <w:tc>
          <w:tcPr>
            <w:tcW w:w="577" w:type="dxa"/>
            <w:shd w:val="clear" w:color="auto" w:fill="F2F2F2"/>
            <w:vAlign w:val="center"/>
          </w:tcPr>
          <w:p w14:paraId="6830D7A2" w14:textId="77777777" w:rsidR="00EC0EC2" w:rsidRPr="00DD50C2" w:rsidRDefault="00EC0EC2" w:rsidP="00EC0EC2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4CD5431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  <w:lang w:val="it-IT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val="it-IT" w:eastAsia="es-MX" w:bidi="he-IL"/>
              </w:rPr>
              <w:t>La Bella durmiente del Bosque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423BCAF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Charles Perrault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A0A5A18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Editorial Luis Vives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6A2F205C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978-84-263-8684-7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2CF95ADD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27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751FAA45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Theme="minorEastAsia" w:hAnsi="Franklin Gothic Book"/>
                <w:sz w:val="14"/>
                <w:szCs w:val="14"/>
              </w:rPr>
              <w:t>●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14:paraId="5AD41F09" w14:textId="77777777" w:rsidR="00EC0EC2" w:rsidRPr="00596D5F" w:rsidRDefault="00EC0EC2" w:rsidP="00EC0EC2">
            <w:pPr>
              <w:rPr>
                <w:rFonts w:ascii="Franklin Gothic Book" w:eastAsia="Franklin Gothic Book" w:hAnsi="Franklin Gothic Book"/>
                <w:sz w:val="14"/>
                <w:szCs w:val="14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6B793C8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1BAD2EA2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Franklin Gothic Book" w:hAnsi="Franklin Gothic Book"/>
                <w:sz w:val="14"/>
                <w:szCs w:val="14"/>
              </w:rPr>
              <w:t>●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5DE2C18F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F287A71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Franklin Gothic Book" w:hAnsi="Franklin Gothic Book"/>
                <w:sz w:val="14"/>
                <w:szCs w:val="14"/>
              </w:rPr>
              <w:t>●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EEE25AE" w14:textId="77777777" w:rsidR="00EC0EC2" w:rsidRPr="00596D5F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4"/>
                <w:szCs w:val="14"/>
              </w:rPr>
            </w:pPr>
            <w:r w:rsidRPr="00596D5F">
              <w:rPr>
                <w:rFonts w:ascii="Franklin Gothic Book" w:eastAsia="Calibri" w:hAnsi="Franklin Gothic Book" w:cs="Calibri"/>
                <w:sz w:val="14"/>
                <w:szCs w:val="14"/>
              </w:rPr>
              <w:t>1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01285BE2" w14:textId="7109D2CD" w:rsidR="00EC0EC2" w:rsidRPr="00596D5F" w:rsidRDefault="00EC0EC2" w:rsidP="00EC0EC2">
            <w:pPr>
              <w:jc w:val="center"/>
              <w:rPr>
                <w:rFonts w:ascii="Franklin Gothic Book" w:eastAsiaTheme="minorEastAsia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808068-Literatura</w:t>
            </w:r>
            <w:r w:rsidR="00AF7C15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 xml:space="preserve"> </w:t>
            </w: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infantil</w:t>
            </w:r>
          </w:p>
        </w:tc>
      </w:tr>
      <w:tr w:rsidR="00EC0EC2" w:rsidRPr="007D3FF2" w14:paraId="558C87A4" w14:textId="77777777" w:rsidTr="00EC0EC2">
        <w:trPr>
          <w:trHeight w:val="695"/>
        </w:trPr>
        <w:tc>
          <w:tcPr>
            <w:tcW w:w="577" w:type="dxa"/>
            <w:shd w:val="clear" w:color="auto" w:fill="F2F2F2"/>
            <w:vAlign w:val="center"/>
          </w:tcPr>
          <w:p w14:paraId="7AAEFF40" w14:textId="77777777" w:rsidR="00EC0EC2" w:rsidRPr="00DD50C2" w:rsidRDefault="00EC0EC2" w:rsidP="00EC0EC2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6832F79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La Campana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1C0FADE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Hans Christian Andersen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364DC2F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Ediciones Toray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F5FC021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978-84-310-0423-1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75A8FA6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10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4845AF17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14:paraId="345AF2C0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Franklin Gothic Book" w:hAnsi="Franklin Gothic Book"/>
                <w:sz w:val="14"/>
                <w:szCs w:val="14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01F9116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760DAA97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Franklin Gothic Book" w:hAnsi="Franklin Gothic Book"/>
                <w:sz w:val="14"/>
                <w:szCs w:val="14"/>
              </w:rPr>
              <w:t>●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05566C81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5F8D37E6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Franklin Gothic Book" w:hAnsi="Franklin Gothic Book"/>
                <w:sz w:val="14"/>
                <w:szCs w:val="14"/>
              </w:rPr>
              <w:t>●</w:t>
            </w:r>
          </w:p>
        </w:tc>
        <w:tc>
          <w:tcPr>
            <w:tcW w:w="1090" w:type="dxa"/>
            <w:shd w:val="clear" w:color="auto" w:fill="auto"/>
          </w:tcPr>
          <w:p w14:paraId="47A664BF" w14:textId="77777777" w:rsidR="00EC0EC2" w:rsidRPr="00596D5F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4"/>
                <w:szCs w:val="14"/>
              </w:rPr>
            </w:pPr>
            <w:r w:rsidRPr="00596D5F">
              <w:rPr>
                <w:rFonts w:ascii="Franklin Gothic Book" w:eastAsia="Calibri" w:hAnsi="Franklin Gothic Book" w:cs="Calibri"/>
                <w:sz w:val="14"/>
                <w:szCs w:val="14"/>
              </w:rPr>
              <w:t>1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5573C655" w14:textId="20E8EE99" w:rsidR="00EC0EC2" w:rsidRPr="00596D5F" w:rsidRDefault="00EC0EC2" w:rsidP="00EC0EC2">
            <w:pPr>
              <w:jc w:val="center"/>
              <w:rPr>
                <w:rFonts w:ascii="Franklin Gothic Book" w:eastAsiaTheme="minorEastAsia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808068-Literatura</w:t>
            </w:r>
            <w:r w:rsidR="00AF7C15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 xml:space="preserve"> </w:t>
            </w: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infantil</w:t>
            </w:r>
          </w:p>
        </w:tc>
      </w:tr>
      <w:tr w:rsidR="00EC0EC2" w:rsidRPr="007D3FF2" w14:paraId="39D705AF" w14:textId="77777777" w:rsidTr="00EC0EC2">
        <w:tc>
          <w:tcPr>
            <w:tcW w:w="577" w:type="dxa"/>
            <w:shd w:val="clear" w:color="auto" w:fill="F2F2F2"/>
            <w:vAlign w:val="center"/>
          </w:tcPr>
          <w:p w14:paraId="0B3C737A" w14:textId="77777777" w:rsidR="00EC0EC2" w:rsidRPr="00DD50C2" w:rsidRDefault="00EC0EC2" w:rsidP="00EC0EC2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926BB15" w14:textId="77777777" w:rsidR="00EC0EC2" w:rsidRPr="00345A30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fiesta de los cubiertos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4DE3CB1A" w14:textId="77777777" w:rsidR="00EC0EC2" w:rsidRPr="00345A30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Loisá May Alcott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6F3804F" w14:textId="77777777" w:rsidR="00EC0EC2" w:rsidRPr="00345A30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Libervox SL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68E24B3" w14:textId="77777777" w:rsidR="00EC0EC2" w:rsidRPr="00345A30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978-84-16080-57-1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622C43E" w14:textId="77777777" w:rsidR="00EC0EC2" w:rsidRPr="00345A30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10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7ECF307F" w14:textId="77777777" w:rsidR="00EC0EC2" w:rsidRPr="00444A5D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14:paraId="6D847E42" w14:textId="77777777" w:rsidR="00EC0EC2" w:rsidRPr="00444A5D" w:rsidRDefault="00EC0EC2" w:rsidP="00EC0EC2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EEC8937" w14:textId="77777777" w:rsidR="00EC0EC2" w:rsidRPr="00444A5D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2358B15D" w14:textId="77777777" w:rsidR="00EC0EC2" w:rsidRPr="00444A5D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1C9900F9" w14:textId="77777777" w:rsidR="00EC0EC2" w:rsidRPr="00444A5D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34C70F2C" w14:textId="77777777" w:rsidR="00EC0EC2" w:rsidRPr="00444A5D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90" w:type="dxa"/>
            <w:shd w:val="clear" w:color="auto" w:fill="auto"/>
          </w:tcPr>
          <w:p w14:paraId="539DE619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6B912220" w14:textId="77777777" w:rsidR="00EC0EC2" w:rsidRPr="00444A5D" w:rsidRDefault="00EC0EC2" w:rsidP="00EC0EC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9303D">
              <w:rPr>
                <w:sz w:val="16"/>
              </w:rPr>
              <w:t>813. Novelista</w:t>
            </w:r>
          </w:p>
        </w:tc>
      </w:tr>
      <w:tr w:rsidR="00EC0EC2" w:rsidRPr="007D3FF2" w14:paraId="7CDEB1DE" w14:textId="77777777" w:rsidTr="00EC0EC2">
        <w:trPr>
          <w:trHeight w:val="644"/>
        </w:trPr>
        <w:tc>
          <w:tcPr>
            <w:tcW w:w="577" w:type="dxa"/>
            <w:shd w:val="clear" w:color="auto" w:fill="F2F2F2"/>
            <w:vAlign w:val="center"/>
          </w:tcPr>
          <w:p w14:paraId="0901DF52" w14:textId="77777777" w:rsidR="00EC0EC2" w:rsidRPr="00DD50C2" w:rsidRDefault="00EC0EC2" w:rsidP="00EC0EC2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2" w:hanging="284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7E110FA" w14:textId="77777777" w:rsidR="00EC0EC2" w:rsidRPr="00596D5F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596D5F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La oveja Negra y demás Fábulas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0055058A" w14:textId="77777777" w:rsidR="00EC0EC2" w:rsidRPr="00345A30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Augusto Monterroso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8C233E2" w14:textId="364F1507" w:rsidR="00EC0EC2" w:rsidRPr="00345A30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Era de</w:t>
            </w:r>
            <w:r w:rsidR="00077A1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C.V.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D4D3A26" w14:textId="77777777" w:rsidR="00EC0EC2" w:rsidRPr="00345A30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978-968-411-311-4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06BC8BE4" w14:textId="77777777" w:rsidR="00EC0EC2" w:rsidRPr="00345A30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57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0A4F5344" w14:textId="77777777" w:rsidR="00EC0EC2" w:rsidRPr="00444A5D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14:paraId="203A1C57" w14:textId="77777777" w:rsidR="00EC0EC2" w:rsidRPr="00444A5D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05DF7C4" w14:textId="77777777" w:rsidR="00EC0EC2" w:rsidRPr="00444A5D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5FF702F4" w14:textId="77777777" w:rsidR="00EC0EC2" w:rsidRPr="00444A5D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22392216" w14:textId="77777777" w:rsidR="00EC0EC2" w:rsidRPr="00444A5D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4DD587F" w14:textId="77777777" w:rsidR="00EC0EC2" w:rsidRPr="00444A5D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90" w:type="dxa"/>
            <w:shd w:val="clear" w:color="auto" w:fill="auto"/>
          </w:tcPr>
          <w:p w14:paraId="3A98C3F3" w14:textId="77777777" w:rsidR="00EC0EC2" w:rsidRPr="00444A5D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0F6DA850" w14:textId="5BB76BF1" w:rsidR="00EC0EC2" w:rsidRPr="00596D5F" w:rsidRDefault="004B32BD" w:rsidP="00596D5F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4B32BD">
              <w:rPr>
                <w:rFonts w:ascii="Franklin Gothic Book" w:hAnsi="Franklin Gothic Book"/>
                <w:sz w:val="16"/>
                <w:szCs w:val="16"/>
              </w:rPr>
              <w:t>808068 literatura infantil</w:t>
            </w:r>
          </w:p>
        </w:tc>
      </w:tr>
      <w:tr w:rsidR="00EC0EC2" w:rsidRPr="007D3FF2" w14:paraId="7EBC8BEE" w14:textId="77777777" w:rsidTr="00EC0EC2">
        <w:trPr>
          <w:trHeight w:val="598"/>
        </w:trPr>
        <w:tc>
          <w:tcPr>
            <w:tcW w:w="577" w:type="dxa"/>
            <w:shd w:val="clear" w:color="auto" w:fill="F2F2F2"/>
            <w:vAlign w:val="center"/>
          </w:tcPr>
          <w:p w14:paraId="065A8352" w14:textId="77777777" w:rsidR="00EC0EC2" w:rsidRPr="007D3FF2" w:rsidRDefault="00EC0EC2" w:rsidP="00EC0EC2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96C8308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agujeros de la mascara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32EBA41F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Jean Lorrain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504076A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Grupo editorial Audiolibro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569D324A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978-84-92864-19-5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679F3758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621B0B7A" w14:textId="77777777" w:rsidR="00EC0EC2" w:rsidRPr="007D3FF2" w:rsidRDefault="00EC0EC2" w:rsidP="00EC0EC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14:paraId="42941F5C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783F6AC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2C9AEDB1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4E9D6489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0726AF52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90" w:type="dxa"/>
            <w:shd w:val="clear" w:color="auto" w:fill="auto"/>
          </w:tcPr>
          <w:p w14:paraId="72207E34" w14:textId="77777777" w:rsidR="00EC0EC2" w:rsidRPr="007D3FF2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225A56B1" w14:textId="1711FCEE" w:rsidR="00EC0EC2" w:rsidRPr="00596D5F" w:rsidRDefault="00EC0EC2" w:rsidP="00596D5F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833</w:t>
            </w:r>
            <w:r>
              <w:rPr>
                <w:rFonts w:ascii="Franklin Gothic Book" w:hAnsi="Franklin Gothic Book"/>
                <w:sz w:val="16"/>
                <w:szCs w:val="16"/>
              </w:rPr>
              <w:t>.</w:t>
            </w:r>
            <w:r w:rsidRPr="002E3B7D">
              <w:rPr>
                <w:rFonts w:ascii="Franklin Gothic Book" w:hAnsi="Franklin Gothic Book"/>
                <w:sz w:val="16"/>
                <w:szCs w:val="16"/>
              </w:rPr>
              <w:t xml:space="preserve"> Ficción</w:t>
            </w:r>
          </w:p>
        </w:tc>
      </w:tr>
      <w:tr w:rsidR="00EC0EC2" w:rsidRPr="007D3FF2" w14:paraId="515FC71B" w14:textId="77777777" w:rsidTr="00EC0EC2">
        <w:trPr>
          <w:trHeight w:val="709"/>
        </w:trPr>
        <w:tc>
          <w:tcPr>
            <w:tcW w:w="577" w:type="dxa"/>
            <w:shd w:val="clear" w:color="auto" w:fill="F2F2F2"/>
            <w:vAlign w:val="center"/>
          </w:tcPr>
          <w:p w14:paraId="22511C2E" w14:textId="77777777" w:rsidR="00EC0EC2" w:rsidRPr="007D3FF2" w:rsidRDefault="00EC0EC2" w:rsidP="00EC0EC2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1CB2C7C9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amados Muertos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1A730E8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Lovecraft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60BE150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Libervox SL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0CF9A46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978-84-15677-40-6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575E2B99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6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52BB60F3" w14:textId="77777777" w:rsidR="00EC0EC2" w:rsidRPr="007D3FF2" w:rsidRDefault="00EC0EC2" w:rsidP="00EC0EC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14:paraId="79833858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A1581A7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661BBCE8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512AF6EF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785002D1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90" w:type="dxa"/>
            <w:shd w:val="clear" w:color="auto" w:fill="auto"/>
          </w:tcPr>
          <w:p w14:paraId="3088FD85" w14:textId="77777777" w:rsidR="00EC0EC2" w:rsidRPr="007D3FF2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127298E2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813. Novelista</w:t>
            </w:r>
          </w:p>
        </w:tc>
      </w:tr>
      <w:tr w:rsidR="00EC0EC2" w:rsidRPr="007D3FF2" w14:paraId="0B5DC8E6" w14:textId="77777777" w:rsidTr="00EC0EC2">
        <w:trPr>
          <w:trHeight w:val="662"/>
        </w:trPr>
        <w:tc>
          <w:tcPr>
            <w:tcW w:w="577" w:type="dxa"/>
            <w:shd w:val="clear" w:color="auto" w:fill="F2F2F2"/>
            <w:vAlign w:val="center"/>
          </w:tcPr>
          <w:p w14:paraId="626628B4" w14:textId="77777777" w:rsidR="00EC0EC2" w:rsidRPr="007D3FF2" w:rsidRDefault="00EC0EC2" w:rsidP="00EC0EC2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4346FB0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amigos de los amigos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AAD74CC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James Henry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B66A95A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Siruela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4C7BA31B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978-84-9841-097-6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3E2D329A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12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66FB1815" w14:textId="77777777" w:rsidR="00EC0EC2" w:rsidRPr="00444A5D" w:rsidRDefault="00EC0EC2" w:rsidP="00EC0EC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14:paraId="49D7CB2C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69A4640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1785FB57" w14:textId="77777777" w:rsidR="00EC0EC2" w:rsidRPr="00444A5D" w:rsidRDefault="00EC0EC2" w:rsidP="00EC0EC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0A07F646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E7FA1B6" w14:textId="77777777" w:rsidR="00EC0EC2" w:rsidRPr="00444A5D" w:rsidRDefault="00EC0EC2" w:rsidP="00EC0EC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90" w:type="dxa"/>
            <w:shd w:val="clear" w:color="auto" w:fill="auto"/>
          </w:tcPr>
          <w:p w14:paraId="316BAB7E" w14:textId="77777777" w:rsidR="00EC0EC2" w:rsidRPr="007D3FF2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0A9EDBAA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816. Cartas</w:t>
            </w:r>
          </w:p>
        </w:tc>
      </w:tr>
      <w:tr w:rsidR="00EC0EC2" w:rsidRPr="007D3FF2" w14:paraId="30AB9B1A" w14:textId="77777777" w:rsidTr="00EC0EC2">
        <w:trPr>
          <w:trHeight w:val="588"/>
        </w:trPr>
        <w:tc>
          <w:tcPr>
            <w:tcW w:w="577" w:type="dxa"/>
            <w:shd w:val="clear" w:color="auto" w:fill="F2F2F2"/>
            <w:vAlign w:val="center"/>
          </w:tcPr>
          <w:p w14:paraId="27F0E59D" w14:textId="77777777" w:rsidR="00EC0EC2" w:rsidRPr="007D3FF2" w:rsidRDefault="00EC0EC2" w:rsidP="00EC0EC2">
            <w:pPr>
              <w:numPr>
                <w:ilvl w:val="0"/>
                <w:numId w:val="1"/>
              </w:numPr>
              <w:spacing w:before="240" w:after="200" w:line="276" w:lineRule="auto"/>
              <w:ind w:left="174" w:hanging="141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FA58B81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cachorros de Aguará-Guazu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CE5BB0A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Horacio Quiroga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4454D0B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Fondo de Cultura Económica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31A973BE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978-968-16-5842-7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CCA0435" w14:textId="77777777" w:rsidR="00EC0EC2" w:rsidRPr="00345A30" w:rsidRDefault="00EC0EC2" w:rsidP="00EC0EC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45A3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14:paraId="7D104A54" w14:textId="77777777" w:rsidR="00EC0EC2" w:rsidRPr="00444A5D" w:rsidRDefault="00EC0EC2" w:rsidP="00EC0EC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14:paraId="750079FD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E54DA52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FFFFFF" w:themeFill="background1"/>
            <w:vAlign w:val="center"/>
          </w:tcPr>
          <w:p w14:paraId="08483590" w14:textId="77777777" w:rsidR="00EC0EC2" w:rsidRPr="00444A5D" w:rsidRDefault="00EC0EC2" w:rsidP="00EC0EC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14:paraId="553B8A83" w14:textId="77777777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14:paraId="683D9C14" w14:textId="77777777" w:rsidR="00EC0EC2" w:rsidRPr="00444A5D" w:rsidRDefault="00EC0EC2" w:rsidP="00EC0EC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90" w:type="dxa"/>
            <w:shd w:val="clear" w:color="auto" w:fill="auto"/>
          </w:tcPr>
          <w:p w14:paraId="1E9998F7" w14:textId="77777777" w:rsidR="00EC0EC2" w:rsidRPr="007D3FF2" w:rsidRDefault="00EC0EC2" w:rsidP="00EC0EC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14:paraId="058DEC37" w14:textId="35ADF240" w:rsidR="00EC0EC2" w:rsidRPr="007D3FF2" w:rsidRDefault="00EC0EC2" w:rsidP="00EC0EC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. </w:t>
            </w: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Literatura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</w:tbl>
    <w:p w14:paraId="46461EDA" w14:textId="3DE535CD" w:rsidR="008F5678" w:rsidRDefault="008F5678">
      <w:r>
        <w:br w:type="page"/>
      </w:r>
    </w:p>
    <w:tbl>
      <w:tblPr>
        <w:tblStyle w:val="Tablaconcuadrcula1"/>
        <w:tblpPr w:leftFromText="141" w:rightFromText="141" w:vertAnchor="page" w:horzAnchor="margin" w:tblpXSpec="center" w:tblpY="2056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1201"/>
        <w:gridCol w:w="1297"/>
        <w:gridCol w:w="1172"/>
        <w:gridCol w:w="1843"/>
        <w:gridCol w:w="850"/>
        <w:gridCol w:w="851"/>
        <w:gridCol w:w="850"/>
        <w:gridCol w:w="851"/>
        <w:gridCol w:w="850"/>
        <w:gridCol w:w="851"/>
        <w:gridCol w:w="850"/>
        <w:gridCol w:w="862"/>
        <w:gridCol w:w="2120"/>
      </w:tblGrid>
      <w:tr w:rsidR="008F5678" w:rsidRPr="00444A5D" w14:paraId="257065A1" w14:textId="77777777" w:rsidTr="00C11BBD">
        <w:trPr>
          <w:trHeight w:val="557"/>
        </w:trPr>
        <w:tc>
          <w:tcPr>
            <w:tcW w:w="578" w:type="dxa"/>
            <w:shd w:val="clear" w:color="auto" w:fill="BDD6EE" w:themeFill="accent1" w:themeFillTint="66"/>
          </w:tcPr>
          <w:p w14:paraId="2F0068B6" w14:textId="77777777" w:rsidR="008F5678" w:rsidRPr="00444A5D" w:rsidRDefault="008F5678" w:rsidP="00C11BBD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shd w:val="clear" w:color="auto" w:fill="BDD6EE" w:themeFill="accent1" w:themeFillTint="66"/>
            <w:vAlign w:val="center"/>
          </w:tcPr>
          <w:p w14:paraId="3DBDCC15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552" w:type="dxa"/>
            <w:gridSpan w:val="3"/>
            <w:shd w:val="clear" w:color="auto" w:fill="BDD6EE" w:themeFill="accent1" w:themeFillTint="66"/>
            <w:vAlign w:val="center"/>
          </w:tcPr>
          <w:p w14:paraId="354B23C9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701" w:type="dxa"/>
            <w:gridSpan w:val="2"/>
            <w:shd w:val="clear" w:color="auto" w:fill="BDD6EE" w:themeFill="accent1" w:themeFillTint="66"/>
            <w:vAlign w:val="center"/>
          </w:tcPr>
          <w:p w14:paraId="1EA8ADEA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712" w:type="dxa"/>
            <w:gridSpan w:val="2"/>
            <w:shd w:val="clear" w:color="auto" w:fill="BDD6EE" w:themeFill="accent1" w:themeFillTint="66"/>
            <w:vAlign w:val="center"/>
          </w:tcPr>
          <w:p w14:paraId="48249FF5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2120" w:type="dxa"/>
            <w:shd w:val="clear" w:color="auto" w:fill="BDD6EE" w:themeFill="accent1" w:themeFillTint="66"/>
            <w:vAlign w:val="center"/>
          </w:tcPr>
          <w:p w14:paraId="40194B74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A161C5" w:rsidRPr="007A2910" w14:paraId="781F955D" w14:textId="77777777" w:rsidTr="00C11BBD">
        <w:trPr>
          <w:trHeight w:val="781"/>
        </w:trPr>
        <w:tc>
          <w:tcPr>
            <w:tcW w:w="578" w:type="dxa"/>
            <w:shd w:val="clear" w:color="auto" w:fill="DEEAF6" w:themeFill="accent1" w:themeFillTint="33"/>
            <w:vAlign w:val="center"/>
          </w:tcPr>
          <w:p w14:paraId="63F785B6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No.</w:t>
            </w:r>
          </w:p>
        </w:tc>
        <w:tc>
          <w:tcPr>
            <w:tcW w:w="1201" w:type="dxa"/>
            <w:shd w:val="clear" w:color="auto" w:fill="DEEAF6" w:themeFill="accent1" w:themeFillTint="33"/>
            <w:vAlign w:val="center"/>
          </w:tcPr>
          <w:p w14:paraId="29D1881C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Título</w:t>
            </w:r>
          </w:p>
        </w:tc>
        <w:tc>
          <w:tcPr>
            <w:tcW w:w="1297" w:type="dxa"/>
            <w:shd w:val="clear" w:color="auto" w:fill="DEEAF6" w:themeFill="accent1" w:themeFillTint="33"/>
            <w:vAlign w:val="center"/>
          </w:tcPr>
          <w:p w14:paraId="665F70B6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Autor</w:t>
            </w:r>
          </w:p>
        </w:tc>
        <w:tc>
          <w:tcPr>
            <w:tcW w:w="1172" w:type="dxa"/>
            <w:shd w:val="clear" w:color="auto" w:fill="DEEAF6" w:themeFill="accent1" w:themeFillTint="33"/>
            <w:vAlign w:val="center"/>
          </w:tcPr>
          <w:p w14:paraId="7673EE73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Editorial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88FA70A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ISBN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A080ED1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Página tinta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22D15C8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Básico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6A979CA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Medio superior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EB215F2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Superior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100BD67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Sencillo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46F061D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Complejo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24A5D60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Braille</w:t>
            </w:r>
          </w:p>
        </w:tc>
        <w:tc>
          <w:tcPr>
            <w:tcW w:w="862" w:type="dxa"/>
            <w:shd w:val="clear" w:color="auto" w:fill="DEEAF6" w:themeFill="accent1" w:themeFillTint="33"/>
            <w:vAlign w:val="center"/>
          </w:tcPr>
          <w:p w14:paraId="09ED19B9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Franklin Gothic Book" w:hAnsi="Franklin Gothic Book" w:cs="Franklin Gothic Book"/>
                <w:b/>
                <w:bCs/>
                <w:sz w:val="14"/>
                <w:szCs w:val="14"/>
              </w:rPr>
              <w:t>Núm. De tomos</w:t>
            </w:r>
          </w:p>
        </w:tc>
        <w:tc>
          <w:tcPr>
            <w:tcW w:w="2120" w:type="dxa"/>
            <w:shd w:val="clear" w:color="auto" w:fill="DEEAF6" w:themeFill="accent1" w:themeFillTint="33"/>
            <w:vAlign w:val="center"/>
          </w:tcPr>
          <w:p w14:paraId="68008C9F" w14:textId="77777777" w:rsidR="008F5678" w:rsidRPr="007A2910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</w:pPr>
            <w:r w:rsidRPr="007A2910">
              <w:rPr>
                <w:rFonts w:ascii="Franklin Gothic Book" w:eastAsia="Calibri" w:hAnsi="Franklin Gothic Book" w:cs="Calibri"/>
                <w:b/>
                <w:bCs/>
                <w:sz w:val="14"/>
                <w:szCs w:val="14"/>
              </w:rPr>
              <w:t>DEWEY</w:t>
            </w:r>
          </w:p>
        </w:tc>
      </w:tr>
      <w:tr w:rsidR="00A161C5" w:rsidRPr="007A2910" w14:paraId="597109EA" w14:textId="77777777" w:rsidTr="00C11BBD">
        <w:trPr>
          <w:trHeight w:val="777"/>
        </w:trPr>
        <w:tc>
          <w:tcPr>
            <w:tcW w:w="578" w:type="dxa"/>
            <w:shd w:val="clear" w:color="auto" w:fill="F2F2F2"/>
            <w:vAlign w:val="center"/>
          </w:tcPr>
          <w:p w14:paraId="6EB1F64F" w14:textId="67D10D1E" w:rsidR="008F5678" w:rsidRPr="00A161C5" w:rsidRDefault="008F5678" w:rsidP="00A161C5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1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C4339B3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Merienda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7A094B62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Louisa May Alcott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19DFA1E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CreateSpace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913321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978-150-84-769-24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357D9" w14:textId="77777777" w:rsidR="008F5678" w:rsidRPr="00292F84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92F84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2DF806" w14:textId="77777777" w:rsidR="008F5678" w:rsidRPr="00444A5D" w:rsidRDefault="008F5678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90D000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87753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56977F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FED600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64A94B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0BFA6A5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3368E048" w14:textId="77777777" w:rsidR="008F5678" w:rsidRPr="007A2910" w:rsidRDefault="008F5678" w:rsidP="00C11BBD">
            <w:pPr>
              <w:jc w:val="center"/>
              <w:rPr>
                <w:rFonts w:ascii="Franklin Gothic Book" w:eastAsiaTheme="minorEastAsia" w:hAnsi="Franklin Gothic Book"/>
                <w:sz w:val="14"/>
                <w:szCs w:val="20"/>
              </w:rPr>
            </w:pPr>
            <w:r w:rsidRPr="007A2910">
              <w:rPr>
                <w:sz w:val="14"/>
                <w:szCs w:val="20"/>
              </w:rPr>
              <w:t>813. Novelista</w:t>
            </w:r>
          </w:p>
        </w:tc>
      </w:tr>
      <w:tr w:rsidR="00A161C5" w:rsidRPr="007A2910" w14:paraId="13742426" w14:textId="77777777" w:rsidTr="00C11BBD">
        <w:trPr>
          <w:trHeight w:val="777"/>
        </w:trPr>
        <w:tc>
          <w:tcPr>
            <w:tcW w:w="578" w:type="dxa"/>
            <w:shd w:val="clear" w:color="auto" w:fill="F2F2F2"/>
            <w:vAlign w:val="center"/>
          </w:tcPr>
          <w:p w14:paraId="60963517" w14:textId="531F722E" w:rsidR="008F5678" w:rsidRPr="00A161C5" w:rsidRDefault="008F5678" w:rsidP="00A161C5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1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D7FA073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Ninfas del valle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43B479A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Khalil, Gibran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136A11C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Fragata Cultural Editores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F718E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978-17-96515-17-6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44523D" w14:textId="77777777" w:rsidR="008F5678" w:rsidRPr="00292F84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92F84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13DF88" w14:textId="77777777" w:rsidR="008F5678" w:rsidRPr="00444A5D" w:rsidRDefault="008F5678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731123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E65566A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B0ED2A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8710C5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9B04FF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5C1B8F27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84FAB87" w14:textId="5466B80D" w:rsidR="008F5678" w:rsidRPr="007A2910" w:rsidRDefault="00474778" w:rsidP="00C11BBD">
            <w:pPr>
              <w:jc w:val="center"/>
              <w:rPr>
                <w:rFonts w:ascii="Franklin Gothic Book" w:eastAsiaTheme="minorEastAsia" w:hAnsi="Franklin Gothic Book"/>
                <w:sz w:val="14"/>
                <w:szCs w:val="20"/>
              </w:rPr>
            </w:pPr>
            <w:r w:rsidRPr="00474778">
              <w:rPr>
                <w:rFonts w:ascii="Franklin Gothic Book" w:eastAsiaTheme="minorEastAsia" w:hAnsi="Franklin Gothic Book"/>
                <w:sz w:val="14"/>
                <w:szCs w:val="20"/>
              </w:rPr>
              <w:t>813 novelista</w:t>
            </w:r>
          </w:p>
        </w:tc>
      </w:tr>
      <w:tr w:rsidR="00A161C5" w:rsidRPr="007A2910" w14:paraId="0533D0A1" w14:textId="77777777" w:rsidTr="00C11BBD">
        <w:trPr>
          <w:trHeight w:val="777"/>
        </w:trPr>
        <w:tc>
          <w:tcPr>
            <w:tcW w:w="578" w:type="dxa"/>
            <w:shd w:val="clear" w:color="auto" w:fill="F2F2F2"/>
            <w:vAlign w:val="center"/>
          </w:tcPr>
          <w:p w14:paraId="699B91EE" w14:textId="24B48A9F" w:rsidR="008F5678" w:rsidRPr="00A161C5" w:rsidRDefault="008F5678" w:rsidP="00A161C5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1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03A4648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Pedro y el Capitán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6A7046F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Mario Benedetti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61ECB7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Alianza Editorial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312E0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978-84-206-5087-6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B818E2" w14:textId="77777777" w:rsidR="008F5678" w:rsidRPr="00292F84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92F84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9F532B" w14:textId="77777777" w:rsidR="008F5678" w:rsidRPr="00444A5D" w:rsidRDefault="008F5678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4673E3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D88815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E96572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3E59BC2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95370C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096D8B79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4A8C58B4" w14:textId="77777777" w:rsidR="008F5678" w:rsidRPr="007A2910" w:rsidRDefault="008F5678" w:rsidP="00C11BBD">
            <w:pPr>
              <w:jc w:val="center"/>
              <w:rPr>
                <w:rFonts w:ascii="Franklin Gothic Book" w:eastAsiaTheme="minorEastAsia" w:hAnsi="Franklin Gothic Book"/>
                <w:sz w:val="14"/>
                <w:szCs w:val="20"/>
              </w:rPr>
            </w:pPr>
            <w:r w:rsidRPr="007A2910">
              <w:rPr>
                <w:rFonts w:ascii="Franklin Gothic Book" w:eastAsiaTheme="minorEastAsia" w:hAnsi="Franklin Gothic Book"/>
                <w:sz w:val="14"/>
                <w:szCs w:val="20"/>
              </w:rPr>
              <w:t>812. Obra teatral</w:t>
            </w:r>
          </w:p>
        </w:tc>
      </w:tr>
      <w:tr w:rsidR="00A161C5" w:rsidRPr="007A2910" w14:paraId="7CF92A37" w14:textId="77777777" w:rsidTr="00C11BBD">
        <w:trPr>
          <w:trHeight w:val="777"/>
        </w:trPr>
        <w:tc>
          <w:tcPr>
            <w:tcW w:w="578" w:type="dxa"/>
            <w:shd w:val="clear" w:color="auto" w:fill="F2F2F2"/>
            <w:vAlign w:val="center"/>
          </w:tcPr>
          <w:p w14:paraId="2FD75ECC" w14:textId="559BA0A5" w:rsidR="008F5678" w:rsidRPr="00A161C5" w:rsidRDefault="008F5678" w:rsidP="00A161C5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1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45C7553" w14:textId="0277AD2B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 xml:space="preserve">Popol </w:t>
            </w:r>
            <w:r w:rsidR="004B32BD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V</w:t>
            </w: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uh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A0DDA5B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Anónimo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07E8970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Alianza Editorial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6B3FE4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978-84-9104-924-1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7EDC20" w14:textId="77777777" w:rsidR="008F5678" w:rsidRPr="00292F84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92F84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69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CFB0B5" w14:textId="77777777" w:rsidR="008F5678" w:rsidRPr="00444A5D" w:rsidRDefault="008F5678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DBAFDFA" w14:textId="77777777" w:rsidR="008F5678" w:rsidRPr="00444A5D" w:rsidRDefault="008F5678" w:rsidP="00C11BBD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9AE1ACA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468F5A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F62C9D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1A505C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789C4A5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285AAE0" w14:textId="670C8182" w:rsidR="008F5678" w:rsidRPr="007A2910" w:rsidRDefault="00474778" w:rsidP="00C11BBD">
            <w:pPr>
              <w:jc w:val="center"/>
              <w:rPr>
                <w:rFonts w:ascii="Franklin Gothic Book" w:eastAsiaTheme="minorEastAsia" w:hAnsi="Franklin Gothic Book"/>
                <w:sz w:val="14"/>
                <w:szCs w:val="20"/>
              </w:rPr>
            </w:pPr>
            <w:r w:rsidRPr="00474778">
              <w:rPr>
                <w:rFonts w:ascii="Franklin Gothic Book" w:eastAsia="Franklin Gothic Book" w:hAnsi="Franklin Gothic Book"/>
                <w:sz w:val="14"/>
                <w:szCs w:val="20"/>
              </w:rPr>
              <w:t>860M</w:t>
            </w:r>
            <w:r w:rsidR="00AF7C15">
              <w:rPr>
                <w:rFonts w:ascii="Franklin Gothic Book" w:eastAsia="Franklin Gothic Book" w:hAnsi="Franklin Gothic Book"/>
                <w:sz w:val="14"/>
                <w:szCs w:val="20"/>
              </w:rPr>
              <w:t>.</w:t>
            </w:r>
            <w:r w:rsidRPr="00474778">
              <w:rPr>
                <w:rFonts w:ascii="Franklin Gothic Book" w:eastAsia="Franklin Gothic Book" w:hAnsi="Franklin Gothic Book"/>
                <w:sz w:val="14"/>
                <w:szCs w:val="20"/>
              </w:rPr>
              <w:t xml:space="preserve"> Literatura mexicana</w:t>
            </w:r>
          </w:p>
        </w:tc>
      </w:tr>
      <w:tr w:rsidR="00A161C5" w:rsidRPr="007A2910" w14:paraId="2B35AE2E" w14:textId="77777777" w:rsidTr="00C11BBD">
        <w:trPr>
          <w:trHeight w:val="777"/>
        </w:trPr>
        <w:tc>
          <w:tcPr>
            <w:tcW w:w="578" w:type="dxa"/>
            <w:shd w:val="clear" w:color="auto" w:fill="F2F2F2"/>
            <w:vAlign w:val="center"/>
          </w:tcPr>
          <w:p w14:paraId="7DD56DD2" w14:textId="095E0109" w:rsidR="008F5678" w:rsidRPr="00A161C5" w:rsidRDefault="00A161C5" w:rsidP="00A161C5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1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 w:rsidRPr="00A161C5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.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FE31C94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El Profeta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6CC4D61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Khalil, Gibran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6C16692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Vergara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88AAD4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978-84-17664-31-2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0E8544" w14:textId="77777777" w:rsidR="008F5678" w:rsidRPr="00292F84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92F84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1B8461" w14:textId="77777777" w:rsidR="008F5678" w:rsidRPr="00444A5D" w:rsidRDefault="008F5678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B24EB0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817A6B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425BD3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DC9785A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1B1892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6B8A66E3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379A081A" w14:textId="77777777" w:rsidR="008F5678" w:rsidRPr="007A2910" w:rsidRDefault="008F5678" w:rsidP="00C11BBD">
            <w:pPr>
              <w:jc w:val="center"/>
              <w:rPr>
                <w:rFonts w:ascii="Franklin Gothic Book" w:eastAsiaTheme="minorEastAsia" w:hAnsi="Franklin Gothic Book"/>
                <w:sz w:val="14"/>
                <w:szCs w:val="20"/>
              </w:rPr>
            </w:pPr>
            <w:r w:rsidRPr="007A2910">
              <w:rPr>
                <w:rFonts w:ascii="Franklin Gothic Book" w:eastAsia="Franklin Gothic Book" w:hAnsi="Franklin Gothic Book"/>
                <w:sz w:val="14"/>
                <w:szCs w:val="20"/>
              </w:rPr>
              <w:t>811. Poesía</w:t>
            </w:r>
          </w:p>
        </w:tc>
      </w:tr>
      <w:tr w:rsidR="00A161C5" w:rsidRPr="007A2910" w14:paraId="2B214D0F" w14:textId="77777777" w:rsidTr="00C11BBD">
        <w:trPr>
          <w:trHeight w:val="777"/>
        </w:trPr>
        <w:tc>
          <w:tcPr>
            <w:tcW w:w="578" w:type="dxa"/>
            <w:shd w:val="clear" w:color="auto" w:fill="F2F2F2"/>
            <w:vAlign w:val="center"/>
          </w:tcPr>
          <w:p w14:paraId="4567E14B" w14:textId="13348DA0" w:rsidR="008F5678" w:rsidRPr="00A161C5" w:rsidRDefault="008F5678" w:rsidP="00A161C5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1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3D3AD822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El Patito feo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5825AAF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Hans Christian Andersen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4DDA63E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Combel Editorial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3F7AFC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978-84-7864-184-0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5DBC96" w14:textId="77777777" w:rsidR="008F5678" w:rsidRPr="00292F84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92F84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3189252" w14:textId="77777777" w:rsidR="008F5678" w:rsidRPr="00444A5D" w:rsidRDefault="008F5678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B226BD" w14:textId="77777777" w:rsidR="008F5678" w:rsidRPr="00444A5D" w:rsidRDefault="008F5678" w:rsidP="00C11BBD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84D70E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C3B2F58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594152B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FCD010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49C6CD8E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6AC88EF5" w14:textId="42FB2412" w:rsidR="008F5678" w:rsidRPr="007A2910" w:rsidRDefault="008F5678" w:rsidP="00C11BBD">
            <w:pPr>
              <w:jc w:val="center"/>
              <w:rPr>
                <w:rFonts w:ascii="Franklin Gothic Book" w:eastAsiaTheme="minorEastAsia" w:hAnsi="Franklin Gothic Book"/>
                <w:sz w:val="14"/>
                <w:szCs w:val="20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>808068</w:t>
            </w:r>
            <w:r w:rsidR="00AF7C15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 xml:space="preserve">. </w:t>
            </w:r>
            <w:r w:rsidRPr="007A2910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>Literatura</w:t>
            </w:r>
            <w:r w:rsidR="00AF7C15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 xml:space="preserve"> </w:t>
            </w:r>
            <w:r w:rsidRPr="007A2910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>infantil</w:t>
            </w:r>
          </w:p>
        </w:tc>
      </w:tr>
      <w:tr w:rsidR="00A161C5" w:rsidRPr="007A2910" w14:paraId="1EC9CB5F" w14:textId="77777777" w:rsidTr="00A161C5">
        <w:trPr>
          <w:trHeight w:val="777"/>
        </w:trPr>
        <w:tc>
          <w:tcPr>
            <w:tcW w:w="578" w:type="dxa"/>
            <w:shd w:val="clear" w:color="auto" w:fill="F2F2F2"/>
            <w:vAlign w:val="center"/>
          </w:tcPr>
          <w:p w14:paraId="3795FC43" w14:textId="56CF6187" w:rsidR="008F5678" w:rsidRPr="00A161C5" w:rsidRDefault="008F5678" w:rsidP="00A161C5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1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BBF4B6E" w14:textId="4678F749" w:rsidR="008F5678" w:rsidRPr="007A2910" w:rsidRDefault="008F5678" w:rsidP="00A161C5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El soldadito de plomo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4BDACA1" w14:textId="77777777" w:rsidR="008F5678" w:rsidRPr="007A2910" w:rsidRDefault="008F5678" w:rsidP="00A161C5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Hans Christian Andersen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B946519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Combel Editorial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F723EF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978-84-7864-375-2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2A55F9" w14:textId="77777777" w:rsidR="008F5678" w:rsidRPr="00292F84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92F84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D311C9A" w14:textId="77777777" w:rsidR="008F5678" w:rsidRPr="00444A5D" w:rsidRDefault="008F5678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23368F" w14:textId="77777777" w:rsidR="008F5678" w:rsidRPr="00444A5D" w:rsidRDefault="008F5678" w:rsidP="00C11BBD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1F0D408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0306B5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251264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3F487E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DCCCC29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24C11831" w14:textId="50B23279" w:rsidR="008F5678" w:rsidRPr="007A2910" w:rsidRDefault="008F5678" w:rsidP="00C11BBD">
            <w:pPr>
              <w:jc w:val="center"/>
              <w:rPr>
                <w:rFonts w:ascii="Franklin Gothic Book" w:eastAsiaTheme="minorEastAsia" w:hAnsi="Franklin Gothic Book"/>
                <w:sz w:val="14"/>
                <w:szCs w:val="20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>808068</w:t>
            </w:r>
            <w:r w:rsidR="00AF7C15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 xml:space="preserve">. </w:t>
            </w:r>
            <w:r w:rsidRPr="007A2910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>Literatura</w:t>
            </w:r>
            <w:r w:rsidR="00AF7C15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 xml:space="preserve"> </w:t>
            </w:r>
            <w:r w:rsidRPr="007A2910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>infantil</w:t>
            </w:r>
          </w:p>
        </w:tc>
      </w:tr>
      <w:tr w:rsidR="00A161C5" w:rsidRPr="007A2910" w14:paraId="7D41DF5D" w14:textId="77777777" w:rsidTr="00A161C5">
        <w:trPr>
          <w:trHeight w:val="777"/>
        </w:trPr>
        <w:tc>
          <w:tcPr>
            <w:tcW w:w="578" w:type="dxa"/>
            <w:shd w:val="clear" w:color="auto" w:fill="F2F2F2"/>
            <w:vAlign w:val="center"/>
          </w:tcPr>
          <w:p w14:paraId="3E8BBE7F" w14:textId="14E12F1A" w:rsidR="008F5678" w:rsidRPr="00A161C5" w:rsidRDefault="008F5678" w:rsidP="00A161C5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321" w:hanging="284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70D92883" w14:textId="29B37480" w:rsidR="008F5678" w:rsidRPr="007A2910" w:rsidRDefault="008F5678" w:rsidP="00A161C5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Hansel y Gretel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55F41BA1" w14:textId="77777777" w:rsidR="008F5678" w:rsidRPr="007A2910" w:rsidRDefault="008F5678" w:rsidP="00A161C5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Hermanos Grimm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0D4DB03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Akal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E2CEAA" w14:textId="77777777" w:rsidR="008F5678" w:rsidRPr="007A2910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978-84-460-4989-0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1F4206" w14:textId="77777777" w:rsidR="008F5678" w:rsidRPr="00292F84" w:rsidRDefault="008F5678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92F84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34BA18" w14:textId="77777777" w:rsidR="008F5678" w:rsidRPr="00444A5D" w:rsidRDefault="008F5678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D4035C" w14:textId="77777777" w:rsidR="008F5678" w:rsidRPr="00444A5D" w:rsidRDefault="008F5678" w:rsidP="00C11BBD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F91B5B1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F415E7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5F90726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941A8B" w14:textId="77777777" w:rsidR="008F5678" w:rsidRPr="00444A5D" w:rsidRDefault="008F5678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62" w:type="dxa"/>
            <w:shd w:val="clear" w:color="auto" w:fill="auto"/>
            <w:vAlign w:val="center"/>
          </w:tcPr>
          <w:p w14:paraId="25CB02E4" w14:textId="77777777" w:rsidR="008F5678" w:rsidRPr="00444A5D" w:rsidRDefault="008F5678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120" w:type="dxa"/>
            <w:shd w:val="clear" w:color="auto" w:fill="FFFFFF" w:themeFill="background1"/>
            <w:vAlign w:val="center"/>
          </w:tcPr>
          <w:p w14:paraId="783AA7BC" w14:textId="66457F71" w:rsidR="008F5678" w:rsidRPr="007A2910" w:rsidRDefault="008F5678" w:rsidP="00C11BBD">
            <w:pPr>
              <w:jc w:val="center"/>
              <w:rPr>
                <w:rFonts w:ascii="Franklin Gothic Book" w:eastAsiaTheme="minorEastAsia" w:hAnsi="Franklin Gothic Book"/>
                <w:sz w:val="14"/>
                <w:szCs w:val="20"/>
              </w:rPr>
            </w:pPr>
            <w:r w:rsidRPr="007A2910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>808068</w:t>
            </w:r>
            <w:r w:rsidR="00AF7C15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 xml:space="preserve">. </w:t>
            </w:r>
            <w:r w:rsidRPr="007A2910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>Literatura</w:t>
            </w:r>
            <w:r w:rsidR="00AF7C15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 xml:space="preserve"> </w:t>
            </w:r>
            <w:r w:rsidRPr="007A2910">
              <w:rPr>
                <w:rFonts w:ascii="Franklin Gothic Book" w:eastAsia="Times New Roman" w:hAnsi="Franklin Gothic Book" w:cs="Calibri"/>
                <w:sz w:val="14"/>
                <w:szCs w:val="20"/>
                <w:lang w:eastAsia="es-MX" w:bidi="he-IL"/>
              </w:rPr>
              <w:t>infantil</w:t>
            </w:r>
          </w:p>
        </w:tc>
      </w:tr>
    </w:tbl>
    <w:p w14:paraId="2CB5DD38" w14:textId="2780EC06" w:rsidR="008F5678" w:rsidRDefault="008F5678"/>
    <w:p w14:paraId="17EB6DEF" w14:textId="77777777" w:rsidR="008F5678" w:rsidRDefault="008F5678">
      <w:r>
        <w:br w:type="page"/>
      </w:r>
    </w:p>
    <w:tbl>
      <w:tblPr>
        <w:tblStyle w:val="Tablaconcuadrcula1"/>
        <w:tblpPr w:leftFromText="141" w:rightFromText="141" w:vertAnchor="page" w:horzAnchor="margin" w:tblpXSpec="center" w:tblpY="1861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1192"/>
        <w:gridCol w:w="1284"/>
        <w:gridCol w:w="1158"/>
        <w:gridCol w:w="1801"/>
        <w:gridCol w:w="844"/>
        <w:gridCol w:w="845"/>
        <w:gridCol w:w="847"/>
        <w:gridCol w:w="849"/>
        <w:gridCol w:w="846"/>
        <w:gridCol w:w="851"/>
        <w:gridCol w:w="843"/>
        <w:gridCol w:w="854"/>
        <w:gridCol w:w="2093"/>
      </w:tblGrid>
      <w:tr w:rsidR="003C169D" w:rsidRPr="008E5ABA" w14:paraId="2256B62B" w14:textId="77777777" w:rsidTr="008E5ABA">
        <w:trPr>
          <w:trHeight w:val="568"/>
        </w:trPr>
        <w:tc>
          <w:tcPr>
            <w:tcW w:w="719" w:type="dxa"/>
            <w:shd w:val="clear" w:color="auto" w:fill="BDD6EE" w:themeFill="accent1" w:themeFillTint="66"/>
          </w:tcPr>
          <w:p w14:paraId="334E6C79" w14:textId="77777777" w:rsidR="00A161C5" w:rsidRPr="008E5ABA" w:rsidRDefault="00A161C5" w:rsidP="008E5ABA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bookmarkStart w:id="0" w:name="_Hlk94613333"/>
          </w:p>
        </w:tc>
        <w:tc>
          <w:tcPr>
            <w:tcW w:w="6279" w:type="dxa"/>
            <w:gridSpan w:val="5"/>
            <w:shd w:val="clear" w:color="auto" w:fill="BDD6EE" w:themeFill="accent1" w:themeFillTint="66"/>
          </w:tcPr>
          <w:p w14:paraId="62A42789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541" w:type="dxa"/>
            <w:gridSpan w:val="3"/>
            <w:shd w:val="clear" w:color="auto" w:fill="BDD6EE" w:themeFill="accent1" w:themeFillTint="66"/>
          </w:tcPr>
          <w:p w14:paraId="4E8D9AD8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697" w:type="dxa"/>
            <w:gridSpan w:val="2"/>
            <w:shd w:val="clear" w:color="auto" w:fill="BDD6EE" w:themeFill="accent1" w:themeFillTint="66"/>
          </w:tcPr>
          <w:p w14:paraId="297A35C6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697" w:type="dxa"/>
            <w:gridSpan w:val="2"/>
            <w:shd w:val="clear" w:color="auto" w:fill="BDD6EE" w:themeFill="accent1" w:themeFillTint="66"/>
          </w:tcPr>
          <w:p w14:paraId="506DB695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2093" w:type="dxa"/>
            <w:shd w:val="clear" w:color="auto" w:fill="BDD6EE" w:themeFill="accent1" w:themeFillTint="66"/>
          </w:tcPr>
          <w:p w14:paraId="1C02612D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3C169D" w:rsidRPr="008E5ABA" w14:paraId="1367F56B" w14:textId="77777777" w:rsidTr="008E5ABA">
        <w:trPr>
          <w:trHeight w:val="917"/>
        </w:trPr>
        <w:tc>
          <w:tcPr>
            <w:tcW w:w="719" w:type="dxa"/>
            <w:shd w:val="clear" w:color="auto" w:fill="DEEAF6" w:themeFill="accent1" w:themeFillTint="33"/>
            <w:vAlign w:val="center"/>
          </w:tcPr>
          <w:p w14:paraId="739759A6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192" w:type="dxa"/>
            <w:shd w:val="clear" w:color="auto" w:fill="DEEAF6" w:themeFill="accent1" w:themeFillTint="33"/>
            <w:vAlign w:val="center"/>
          </w:tcPr>
          <w:p w14:paraId="105720D4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284" w:type="dxa"/>
            <w:shd w:val="clear" w:color="auto" w:fill="DEEAF6" w:themeFill="accent1" w:themeFillTint="33"/>
            <w:vAlign w:val="center"/>
          </w:tcPr>
          <w:p w14:paraId="799331AA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158" w:type="dxa"/>
            <w:shd w:val="clear" w:color="auto" w:fill="DEEAF6" w:themeFill="accent1" w:themeFillTint="33"/>
            <w:vAlign w:val="center"/>
          </w:tcPr>
          <w:p w14:paraId="1EE53FFF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801" w:type="dxa"/>
            <w:shd w:val="clear" w:color="auto" w:fill="DEEAF6" w:themeFill="accent1" w:themeFillTint="33"/>
            <w:vAlign w:val="center"/>
          </w:tcPr>
          <w:p w14:paraId="5BD4C937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844" w:type="dxa"/>
            <w:shd w:val="clear" w:color="auto" w:fill="DEEAF6" w:themeFill="accent1" w:themeFillTint="33"/>
            <w:vAlign w:val="center"/>
          </w:tcPr>
          <w:p w14:paraId="0D3829EF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845" w:type="dxa"/>
            <w:shd w:val="clear" w:color="auto" w:fill="DEEAF6" w:themeFill="accent1" w:themeFillTint="33"/>
            <w:vAlign w:val="center"/>
          </w:tcPr>
          <w:p w14:paraId="3EAD7F54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847" w:type="dxa"/>
            <w:shd w:val="clear" w:color="auto" w:fill="DEEAF6" w:themeFill="accent1" w:themeFillTint="33"/>
            <w:vAlign w:val="center"/>
          </w:tcPr>
          <w:p w14:paraId="20FA9AA0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849" w:type="dxa"/>
            <w:shd w:val="clear" w:color="auto" w:fill="DEEAF6" w:themeFill="accent1" w:themeFillTint="33"/>
            <w:vAlign w:val="center"/>
          </w:tcPr>
          <w:p w14:paraId="490AAF30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46" w:type="dxa"/>
            <w:shd w:val="clear" w:color="auto" w:fill="DEEAF6" w:themeFill="accent1" w:themeFillTint="33"/>
            <w:vAlign w:val="center"/>
          </w:tcPr>
          <w:p w14:paraId="39EF8DB8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61C980C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43" w:type="dxa"/>
            <w:shd w:val="clear" w:color="auto" w:fill="DEEAF6" w:themeFill="accent1" w:themeFillTint="33"/>
            <w:vAlign w:val="center"/>
          </w:tcPr>
          <w:p w14:paraId="0201D3CA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854" w:type="dxa"/>
            <w:shd w:val="clear" w:color="auto" w:fill="DEEAF6" w:themeFill="accent1" w:themeFillTint="33"/>
            <w:vAlign w:val="center"/>
          </w:tcPr>
          <w:p w14:paraId="1B268E2E" w14:textId="3480BB8F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tomos</w:t>
            </w:r>
          </w:p>
        </w:tc>
        <w:tc>
          <w:tcPr>
            <w:tcW w:w="2093" w:type="dxa"/>
            <w:shd w:val="clear" w:color="auto" w:fill="DEEAF6" w:themeFill="accent1" w:themeFillTint="33"/>
            <w:vAlign w:val="center"/>
          </w:tcPr>
          <w:p w14:paraId="31292B1E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3C169D" w:rsidRPr="008E5ABA" w14:paraId="7CFF12FC" w14:textId="77777777" w:rsidTr="008E5ABA">
        <w:trPr>
          <w:trHeight w:val="777"/>
        </w:trPr>
        <w:tc>
          <w:tcPr>
            <w:tcW w:w="719" w:type="dxa"/>
            <w:shd w:val="clear" w:color="auto" w:fill="F2F2F2"/>
            <w:vAlign w:val="center"/>
          </w:tcPr>
          <w:p w14:paraId="163EC358" w14:textId="0960DB7E" w:rsidR="00A161C5" w:rsidRPr="008E5ABA" w:rsidRDefault="00A161C5" w:rsidP="008E5ABA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462" w:hanging="283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 w:rsidRPr="008E5ABA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.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0D8C6A9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cenicienta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74A0402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Hermanos Grimm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888690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Akal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99F0C61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978-84-460-4989-0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5AAC10F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6 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2BD6079" w14:textId="77777777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262ADDE5" w14:textId="77777777" w:rsidR="00A161C5" w:rsidRPr="008E5ABA" w:rsidRDefault="00A161C5" w:rsidP="008E5ABA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558F6F29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7AA850FB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637AC44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0D86294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84A923F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6FD9437D" w14:textId="1336EC7E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3C169D" w:rsidRPr="008E5ABA" w14:paraId="04E5F6A4" w14:textId="77777777" w:rsidTr="008E5ABA">
        <w:trPr>
          <w:trHeight w:val="777"/>
        </w:trPr>
        <w:tc>
          <w:tcPr>
            <w:tcW w:w="719" w:type="dxa"/>
            <w:shd w:val="clear" w:color="auto" w:fill="F2F2F2"/>
            <w:vAlign w:val="center"/>
          </w:tcPr>
          <w:p w14:paraId="6088420F" w14:textId="2DC2CB8C" w:rsidR="00A161C5" w:rsidRPr="008E5ABA" w:rsidRDefault="00A161C5" w:rsidP="008E5ABA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462" w:hanging="283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65B24AB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doce hermanos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19AB18D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Hermanos Grimm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69A4A9C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Akal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82D1B16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978-84-460-4989-0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57501B8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5 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04CFCAD0" w14:textId="77777777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32A42E4F" w14:textId="77777777" w:rsidR="00A161C5" w:rsidRPr="008E5ABA" w:rsidRDefault="00A161C5" w:rsidP="008E5ABA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5F914EA2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6482970F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0E9FE1C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BC61B9D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A1E2CA7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22A3E71D" w14:textId="3D1B5A77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3C169D" w:rsidRPr="008E5ABA" w14:paraId="542A3A2C" w14:textId="77777777" w:rsidTr="008E5ABA">
        <w:trPr>
          <w:trHeight w:val="777"/>
        </w:trPr>
        <w:tc>
          <w:tcPr>
            <w:tcW w:w="719" w:type="dxa"/>
            <w:shd w:val="clear" w:color="auto" w:fill="F2F2F2"/>
            <w:vAlign w:val="center"/>
          </w:tcPr>
          <w:p w14:paraId="0533A06A" w14:textId="1BC45F30" w:rsidR="00A161C5" w:rsidRPr="008E5ABA" w:rsidRDefault="00A161C5" w:rsidP="008E5ABA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462" w:hanging="283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289DA3C7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tres pelos de oro del diablo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2A0D5A5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Hermanos Grimm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F30F84E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Akal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4B28841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978-84-460-4989-0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021D6C4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6 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3D38FD09" w14:textId="77777777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E502852" w14:textId="77777777" w:rsidR="00A161C5" w:rsidRPr="008E5ABA" w:rsidRDefault="00A161C5" w:rsidP="008E5ABA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7427BAC3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334B70A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85EB934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34F3A6B4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24F24AE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313EE028" w14:textId="5D6A6603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3C169D" w:rsidRPr="008E5ABA" w14:paraId="4F8BFB5B" w14:textId="77777777" w:rsidTr="008E5ABA">
        <w:trPr>
          <w:trHeight w:val="777"/>
        </w:trPr>
        <w:tc>
          <w:tcPr>
            <w:tcW w:w="719" w:type="dxa"/>
            <w:shd w:val="clear" w:color="auto" w:fill="F2F2F2"/>
            <w:vAlign w:val="center"/>
          </w:tcPr>
          <w:p w14:paraId="73067A14" w14:textId="389E2482" w:rsidR="00A161C5" w:rsidRPr="008E5ABA" w:rsidRDefault="00A161C5" w:rsidP="008E5ABA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462" w:hanging="283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A865823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Las tres hilanderas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EF00EC1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Hermanos Grimm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A72EC5D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Akal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5E27523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978-84-460-4989-0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BB4B941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3 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2F3397B4" w14:textId="77777777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694FAADB" w14:textId="77777777" w:rsidR="00A161C5" w:rsidRPr="008E5ABA" w:rsidRDefault="00A161C5" w:rsidP="008E5ABA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305A84ED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1BAA4B1F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10A1A0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C156E42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D33D2FD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1831F4E0" w14:textId="7899DE55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3C169D" w:rsidRPr="008E5ABA" w14:paraId="507C8F46" w14:textId="77777777" w:rsidTr="008E5ABA">
        <w:trPr>
          <w:trHeight w:val="777"/>
        </w:trPr>
        <w:tc>
          <w:tcPr>
            <w:tcW w:w="719" w:type="dxa"/>
            <w:shd w:val="clear" w:color="auto" w:fill="F2F2F2"/>
            <w:vAlign w:val="center"/>
          </w:tcPr>
          <w:p w14:paraId="4836C4EC" w14:textId="4A2D0E30" w:rsidR="00A161C5" w:rsidRPr="008E5ABA" w:rsidRDefault="00A161C5" w:rsidP="008E5ABA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462" w:hanging="283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82D7D07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Pulgarcito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042279F2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Hermanos Grimm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9ACEAE4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Akal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9BC0C96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978-84-460-4989-0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7E3BB593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3B1B57F" w14:textId="77777777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638CB4F5" w14:textId="77777777" w:rsidR="00A161C5" w:rsidRPr="008E5ABA" w:rsidRDefault="00A161C5" w:rsidP="008E5ABA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28070375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301C5AEC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D8EB26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EC1DB5B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6E0927FE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705037E0" w14:textId="41F352E6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3C169D" w:rsidRPr="008E5ABA" w14:paraId="599D3ADB" w14:textId="77777777" w:rsidTr="008E5ABA">
        <w:trPr>
          <w:trHeight w:val="777"/>
        </w:trPr>
        <w:tc>
          <w:tcPr>
            <w:tcW w:w="719" w:type="dxa"/>
            <w:shd w:val="clear" w:color="auto" w:fill="F2F2F2"/>
            <w:vAlign w:val="center"/>
          </w:tcPr>
          <w:p w14:paraId="559156DB" w14:textId="60F56857" w:rsidR="00A161C5" w:rsidRPr="008E5ABA" w:rsidRDefault="00A161C5" w:rsidP="008E5ABA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462" w:hanging="283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3BDF503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tres enanitos del bosque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96D4BAE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Hermanos Grimm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0FD3904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Akal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D810A06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978-84-460-4989-0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A6A4B2A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5 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6AD272EE" w14:textId="77777777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26900B26" w14:textId="77777777" w:rsidR="00A161C5" w:rsidRPr="008E5ABA" w:rsidRDefault="00A161C5" w:rsidP="008E5ABA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7F087FDA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041DC03D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64A953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4C07B5E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0749910E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2C4E79A3" w14:textId="2EC00A50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3C169D" w:rsidRPr="008E5ABA" w14:paraId="2EE50033" w14:textId="77777777" w:rsidTr="008E5ABA">
        <w:trPr>
          <w:trHeight w:val="777"/>
        </w:trPr>
        <w:tc>
          <w:tcPr>
            <w:tcW w:w="719" w:type="dxa"/>
            <w:shd w:val="clear" w:color="auto" w:fill="F2F2F2"/>
            <w:vAlign w:val="center"/>
          </w:tcPr>
          <w:p w14:paraId="7FE7B8D3" w14:textId="072F5467" w:rsidR="00A161C5" w:rsidRPr="008E5ABA" w:rsidRDefault="00A161C5" w:rsidP="008E5ABA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462" w:hanging="283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77AA6B9D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gato con botas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FEF54B4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Hermanos Grimm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B91622A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Akal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36FF13A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978-84-460-4989-0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4885FD3C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6 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5750C55B" w14:textId="77777777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50B016BD" w14:textId="77777777" w:rsidR="00A161C5" w:rsidRPr="008E5ABA" w:rsidRDefault="00A161C5" w:rsidP="008E5ABA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0E6532F8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5B61138F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382905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38A7704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20491E6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545DD5EE" w14:textId="185860DA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8E5ABA" w:rsidRPr="008E5ABA" w14:paraId="4FB81299" w14:textId="77777777" w:rsidTr="008E5ABA">
        <w:trPr>
          <w:trHeight w:val="777"/>
        </w:trPr>
        <w:tc>
          <w:tcPr>
            <w:tcW w:w="719" w:type="dxa"/>
            <w:shd w:val="clear" w:color="auto" w:fill="F2F2F2"/>
            <w:vAlign w:val="center"/>
          </w:tcPr>
          <w:p w14:paraId="22457E38" w14:textId="376E4D99" w:rsidR="00A161C5" w:rsidRPr="008E5ABA" w:rsidRDefault="00A161C5" w:rsidP="008E5ABA">
            <w:pPr>
              <w:pStyle w:val="Prrafodelista"/>
              <w:numPr>
                <w:ilvl w:val="0"/>
                <w:numId w:val="1"/>
              </w:numPr>
              <w:spacing w:before="240" w:after="200" w:line="276" w:lineRule="auto"/>
              <w:ind w:left="462" w:hanging="283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5F07EE14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Caperucita Roja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E4556E6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Hermanos Grimm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5238308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Akal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E669CB4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978-84-460-4989-0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51967437" w14:textId="77777777" w:rsidR="00A161C5" w:rsidRPr="008E5ABA" w:rsidRDefault="00A161C5" w:rsidP="008E5AB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3 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13F53F1F" w14:textId="77777777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14:paraId="42833345" w14:textId="77777777" w:rsidR="00A161C5" w:rsidRPr="008E5ABA" w:rsidRDefault="00A161C5" w:rsidP="008E5ABA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3E52C1F2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FFFFFF" w:themeFill="background1"/>
            <w:vAlign w:val="center"/>
          </w:tcPr>
          <w:p w14:paraId="07E73FA1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80A761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5BA20E4D" w14:textId="77777777" w:rsidR="00A161C5" w:rsidRPr="008E5ABA" w:rsidRDefault="00A161C5" w:rsidP="008E5AB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E5ABA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730B868C" w14:textId="77777777" w:rsidR="00A161C5" w:rsidRPr="008E5ABA" w:rsidRDefault="00A161C5" w:rsidP="008E5AB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8E5ABA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14:paraId="1C359C40" w14:textId="1188511B" w:rsidR="00A161C5" w:rsidRPr="008E5ABA" w:rsidRDefault="00A161C5" w:rsidP="008E5AB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AF7C15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8E5AB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bookmarkEnd w:id="0"/>
    </w:tbl>
    <w:p w14:paraId="25CCEA84" w14:textId="6E9BE434" w:rsidR="00883C4D" w:rsidRDefault="00883C4D">
      <w:r>
        <w:br w:type="page"/>
      </w:r>
    </w:p>
    <w:p w14:paraId="4BC0FDEF" w14:textId="041554A7" w:rsidR="00CA7205" w:rsidRDefault="00CA7205" w:rsidP="0064371E"/>
    <w:tbl>
      <w:tblPr>
        <w:tblStyle w:val="Tablaconcuadrcula1"/>
        <w:tblpPr w:leftFromText="141" w:rightFromText="141" w:vertAnchor="page" w:horzAnchor="margin" w:tblpXSpec="center" w:tblpY="258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1314"/>
        <w:gridCol w:w="1168"/>
        <w:gridCol w:w="1394"/>
        <w:gridCol w:w="1494"/>
        <w:gridCol w:w="703"/>
        <w:gridCol w:w="802"/>
        <w:gridCol w:w="936"/>
        <w:gridCol w:w="789"/>
        <w:gridCol w:w="893"/>
        <w:gridCol w:w="974"/>
        <w:gridCol w:w="885"/>
        <w:gridCol w:w="1042"/>
        <w:gridCol w:w="1644"/>
      </w:tblGrid>
      <w:tr w:rsidR="0064371E" w:rsidRPr="007D3FF2" w14:paraId="6F0C0E35" w14:textId="77777777" w:rsidTr="006132C0">
        <w:tc>
          <w:tcPr>
            <w:tcW w:w="563" w:type="dxa"/>
            <w:shd w:val="clear" w:color="auto" w:fill="BDD6EE" w:themeFill="accent1" w:themeFillTint="66"/>
          </w:tcPr>
          <w:p w14:paraId="5429E595" w14:textId="77777777" w:rsidR="0064371E" w:rsidRPr="00444A5D" w:rsidRDefault="0064371E" w:rsidP="00A431A9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073" w:type="dxa"/>
            <w:gridSpan w:val="5"/>
            <w:shd w:val="clear" w:color="auto" w:fill="BDD6EE" w:themeFill="accent1" w:themeFillTint="66"/>
            <w:vAlign w:val="center"/>
          </w:tcPr>
          <w:p w14:paraId="66597478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527" w:type="dxa"/>
            <w:gridSpan w:val="3"/>
            <w:shd w:val="clear" w:color="auto" w:fill="BDD6EE" w:themeFill="accent1" w:themeFillTint="66"/>
            <w:vAlign w:val="center"/>
          </w:tcPr>
          <w:p w14:paraId="10D61CA7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67" w:type="dxa"/>
            <w:gridSpan w:val="2"/>
            <w:shd w:val="clear" w:color="auto" w:fill="BDD6EE" w:themeFill="accent1" w:themeFillTint="66"/>
            <w:vAlign w:val="center"/>
          </w:tcPr>
          <w:p w14:paraId="0115EC38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927" w:type="dxa"/>
            <w:gridSpan w:val="2"/>
            <w:shd w:val="clear" w:color="auto" w:fill="BDD6EE" w:themeFill="accent1" w:themeFillTint="66"/>
            <w:vAlign w:val="center"/>
          </w:tcPr>
          <w:p w14:paraId="4113C0A3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44" w:type="dxa"/>
            <w:shd w:val="clear" w:color="auto" w:fill="BDD6EE" w:themeFill="accent1" w:themeFillTint="66"/>
            <w:vAlign w:val="center"/>
          </w:tcPr>
          <w:p w14:paraId="2DD21212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6132C0" w:rsidRPr="007D3FF2" w14:paraId="6F1872AA" w14:textId="77777777" w:rsidTr="006132C0">
        <w:trPr>
          <w:trHeight w:val="917"/>
        </w:trPr>
        <w:tc>
          <w:tcPr>
            <w:tcW w:w="563" w:type="dxa"/>
            <w:shd w:val="clear" w:color="auto" w:fill="DEEAF6" w:themeFill="accent1" w:themeFillTint="33"/>
            <w:vAlign w:val="center"/>
          </w:tcPr>
          <w:p w14:paraId="3C8A0702" w14:textId="77777777" w:rsidR="0064371E" w:rsidRPr="00444A5D" w:rsidRDefault="0064371E" w:rsidP="00A431A9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314" w:type="dxa"/>
            <w:shd w:val="clear" w:color="auto" w:fill="DEEAF6" w:themeFill="accent1" w:themeFillTint="33"/>
            <w:vAlign w:val="center"/>
          </w:tcPr>
          <w:p w14:paraId="163BA608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168" w:type="dxa"/>
            <w:shd w:val="clear" w:color="auto" w:fill="DEEAF6" w:themeFill="accent1" w:themeFillTint="33"/>
            <w:vAlign w:val="center"/>
          </w:tcPr>
          <w:p w14:paraId="095D2D44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94" w:type="dxa"/>
            <w:shd w:val="clear" w:color="auto" w:fill="DEEAF6" w:themeFill="accent1" w:themeFillTint="33"/>
            <w:vAlign w:val="center"/>
          </w:tcPr>
          <w:p w14:paraId="569E518F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94" w:type="dxa"/>
            <w:shd w:val="clear" w:color="auto" w:fill="DEEAF6" w:themeFill="accent1" w:themeFillTint="33"/>
            <w:vAlign w:val="center"/>
          </w:tcPr>
          <w:p w14:paraId="12ABBC36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3" w:type="dxa"/>
            <w:shd w:val="clear" w:color="auto" w:fill="DEEAF6" w:themeFill="accent1" w:themeFillTint="33"/>
            <w:vAlign w:val="center"/>
          </w:tcPr>
          <w:p w14:paraId="61600E40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802" w:type="dxa"/>
            <w:shd w:val="clear" w:color="auto" w:fill="DEEAF6" w:themeFill="accent1" w:themeFillTint="33"/>
            <w:vAlign w:val="center"/>
          </w:tcPr>
          <w:p w14:paraId="3D0F94A7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36" w:type="dxa"/>
            <w:shd w:val="clear" w:color="auto" w:fill="DEEAF6" w:themeFill="accent1" w:themeFillTint="33"/>
            <w:vAlign w:val="center"/>
          </w:tcPr>
          <w:p w14:paraId="19C6979F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72B37724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93" w:type="dxa"/>
            <w:shd w:val="clear" w:color="auto" w:fill="DEEAF6" w:themeFill="accent1" w:themeFillTint="33"/>
            <w:vAlign w:val="center"/>
          </w:tcPr>
          <w:p w14:paraId="69EE8BBF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74" w:type="dxa"/>
            <w:shd w:val="clear" w:color="auto" w:fill="DEEAF6" w:themeFill="accent1" w:themeFillTint="33"/>
            <w:vAlign w:val="center"/>
          </w:tcPr>
          <w:p w14:paraId="7F741F56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85" w:type="dxa"/>
            <w:shd w:val="clear" w:color="auto" w:fill="DEEAF6" w:themeFill="accent1" w:themeFillTint="33"/>
            <w:vAlign w:val="center"/>
          </w:tcPr>
          <w:p w14:paraId="24E3173C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1042" w:type="dxa"/>
            <w:shd w:val="clear" w:color="auto" w:fill="DEEAF6" w:themeFill="accent1" w:themeFillTint="33"/>
            <w:vAlign w:val="center"/>
          </w:tcPr>
          <w:p w14:paraId="36FF2F57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44" w:type="dxa"/>
            <w:shd w:val="clear" w:color="auto" w:fill="DEEAF6" w:themeFill="accent1" w:themeFillTint="33"/>
            <w:vAlign w:val="center"/>
          </w:tcPr>
          <w:p w14:paraId="76C7EE93" w14:textId="77777777" w:rsidR="0064371E" w:rsidRPr="00444A5D" w:rsidRDefault="0064371E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6132C0" w:rsidRPr="007D3FF2" w14:paraId="4DB0B1C7" w14:textId="77777777" w:rsidTr="006132C0">
        <w:trPr>
          <w:trHeight w:val="1176"/>
        </w:trPr>
        <w:tc>
          <w:tcPr>
            <w:tcW w:w="563" w:type="dxa"/>
            <w:shd w:val="clear" w:color="auto" w:fill="F2F2F2"/>
            <w:vAlign w:val="center"/>
          </w:tcPr>
          <w:p w14:paraId="17F3C7F1" w14:textId="24BFC4A1" w:rsidR="006132C0" w:rsidRPr="00883C4D" w:rsidRDefault="00883C4D" w:rsidP="00883C4D">
            <w:pPr>
              <w:spacing w:before="240" w:after="200" w:line="276" w:lineRule="auto"/>
              <w:ind w:left="38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50.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E4A167A" w14:textId="77777777" w:rsidR="006132C0" w:rsidRPr="006132C0" w:rsidRDefault="006132C0" w:rsidP="006132C0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7B4D53C8" w14:textId="77777777" w:rsidR="006132C0" w:rsidRPr="006132C0" w:rsidRDefault="006132C0" w:rsidP="006132C0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883C4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Veinte poemas de amor y una canción desesperada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0941D76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Pablo Neruda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D3B10CF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Alianza Editorial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E009FFA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978-84-206-6408-8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9061E4E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22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4AC539B4" w14:textId="76C65380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0B437E0B" w14:textId="50351AFB" w:rsidR="006132C0" w:rsidRPr="00444A5D" w:rsidRDefault="007874A4" w:rsidP="007874A4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74722B2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3F0AD111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1D03612E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5B3D9AF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7FB2DC59" w14:textId="71715882" w:rsidR="006132C0" w:rsidRPr="00444A5D" w:rsidRDefault="00BE0A69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0BBC3101" w14:textId="70368B84" w:rsidR="006132C0" w:rsidRPr="00444A5D" w:rsidRDefault="00B42C5C" w:rsidP="00A431A9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811. Poesía</w:t>
            </w:r>
          </w:p>
        </w:tc>
      </w:tr>
      <w:tr w:rsidR="006132C0" w:rsidRPr="007D3FF2" w14:paraId="31E6D669" w14:textId="77777777" w:rsidTr="006132C0">
        <w:tc>
          <w:tcPr>
            <w:tcW w:w="563" w:type="dxa"/>
            <w:shd w:val="clear" w:color="auto" w:fill="F2F2F2"/>
            <w:vAlign w:val="center"/>
          </w:tcPr>
          <w:p w14:paraId="0EA104E6" w14:textId="7D196F62" w:rsidR="006132C0" w:rsidRPr="00883C4D" w:rsidRDefault="00883C4D" w:rsidP="00883C4D">
            <w:pPr>
              <w:spacing w:before="240" w:after="200" w:line="276" w:lineRule="auto"/>
              <w:ind w:left="38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51.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56C7D919" w14:textId="77777777" w:rsidR="006132C0" w:rsidRPr="006132C0" w:rsidRDefault="006132C0" w:rsidP="00AF7C15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Manual del Gurrero de la Luz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D2A99CA" w14:textId="7429188B" w:rsidR="006132C0" w:rsidRPr="006132C0" w:rsidRDefault="006132C0" w:rsidP="00AF7C15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Coel</w:t>
            </w:r>
            <w:r w:rsidR="002A50A6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</w:t>
            </w: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o</w:t>
            </w:r>
            <w:r w:rsidR="002A50A6"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Paulo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65AD4D0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Planeta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45A32846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978-84-08-24007-5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F4CD0CF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26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60F364B2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46AF626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67208D0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1FC8FAE4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7C4DC2CF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4E377210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42" w:type="dxa"/>
            <w:shd w:val="clear" w:color="auto" w:fill="auto"/>
          </w:tcPr>
          <w:p w14:paraId="401FBB2F" w14:textId="0E5CE750" w:rsidR="00BE0A69" w:rsidRPr="00444A5D" w:rsidRDefault="00BE0A69" w:rsidP="00BE0A6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1C5CDF14" w14:textId="44662A10" w:rsidR="006132C0" w:rsidRPr="00444A5D" w:rsidRDefault="00474778" w:rsidP="00A431A9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74778">
              <w:rPr>
                <w:rFonts w:ascii="Franklin Gothic Book" w:eastAsiaTheme="minorEastAsia" w:hAnsi="Franklin Gothic Book"/>
                <w:sz w:val="16"/>
                <w:szCs w:val="16"/>
              </w:rPr>
              <w:t>813 novelista</w:t>
            </w:r>
          </w:p>
        </w:tc>
      </w:tr>
      <w:tr w:rsidR="006132C0" w:rsidRPr="007D3FF2" w14:paraId="196ADC3C" w14:textId="77777777" w:rsidTr="006132C0">
        <w:tc>
          <w:tcPr>
            <w:tcW w:w="563" w:type="dxa"/>
            <w:shd w:val="clear" w:color="auto" w:fill="F2F2F2"/>
            <w:vAlign w:val="center"/>
          </w:tcPr>
          <w:p w14:paraId="7FBC534E" w14:textId="6667F954" w:rsidR="006132C0" w:rsidRPr="00883C4D" w:rsidRDefault="00883C4D" w:rsidP="00883C4D">
            <w:pPr>
              <w:spacing w:before="240" w:after="200" w:line="276" w:lineRule="auto"/>
              <w:ind w:left="38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52.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6D4DD61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Explorando la Democracia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7CABAEA" w14:textId="359C3E58" w:rsidR="006132C0" w:rsidRPr="00AF7C15" w:rsidRDefault="006132C0" w:rsidP="00AF7C15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María del Carmen Carreón Castro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7718EAE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Tirant Humanidades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A7B83CD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978-84-17508-25-8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F7C1A1B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40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27022DFD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9AB14E2" w14:textId="77777777" w:rsidR="006132C0" w:rsidRPr="00444A5D" w:rsidRDefault="006132C0" w:rsidP="00A431A9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34CF100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49C6711B" w14:textId="2FAD4CCD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5CEDE60F" w14:textId="266813A4" w:rsidR="006132C0" w:rsidRPr="00444A5D" w:rsidRDefault="007874A4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2D9FB1B4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42" w:type="dxa"/>
            <w:shd w:val="clear" w:color="auto" w:fill="auto"/>
          </w:tcPr>
          <w:p w14:paraId="62712194" w14:textId="523A5FE0" w:rsidR="006132C0" w:rsidRPr="00444A5D" w:rsidRDefault="00BE0A69" w:rsidP="00AF7C15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292206C7" w14:textId="1367B1AB" w:rsidR="006132C0" w:rsidRPr="00444A5D" w:rsidRDefault="006648D6" w:rsidP="00A431A9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323. Derechos civiles </w:t>
            </w:r>
            <w:r w:rsidR="00A37D8A">
              <w:rPr>
                <w:rFonts w:eastAsiaTheme="minorEastAsia"/>
                <w:sz w:val="16"/>
                <w:szCs w:val="16"/>
              </w:rPr>
              <w:t>&amp; políticos</w:t>
            </w:r>
          </w:p>
        </w:tc>
      </w:tr>
      <w:tr w:rsidR="00834ABC" w:rsidRPr="00834ABC" w14:paraId="557EE553" w14:textId="77777777" w:rsidTr="006132C0">
        <w:tc>
          <w:tcPr>
            <w:tcW w:w="563" w:type="dxa"/>
            <w:shd w:val="clear" w:color="auto" w:fill="F2F2F2"/>
            <w:vAlign w:val="center"/>
          </w:tcPr>
          <w:p w14:paraId="338F9867" w14:textId="3F2F423F" w:rsidR="006132C0" w:rsidRPr="00883C4D" w:rsidRDefault="00883C4D" w:rsidP="00883C4D">
            <w:pPr>
              <w:spacing w:before="240" w:after="200" w:line="276" w:lineRule="auto"/>
              <w:ind w:left="38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53.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26D68082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secretos de Shabbat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0E0CD3F2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Albert Gozlan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D2BA0CA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Sefer Ha Gueula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2DC42FDD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978-84-09-10959-3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A6CF9E4" w14:textId="77777777" w:rsidR="006132C0" w:rsidRPr="006132C0" w:rsidRDefault="006132C0" w:rsidP="006132C0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33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21BB7A0B" w14:textId="1F8AECDB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3045C626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FCF6496" w14:textId="32E6415C" w:rsidR="006132C0" w:rsidRPr="00444A5D" w:rsidRDefault="007874A4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5252C4F4" w14:textId="7376E2C3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4C5AA539" w14:textId="44FADA2F" w:rsidR="006132C0" w:rsidRPr="00444A5D" w:rsidRDefault="007874A4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4C815AB7" w14:textId="77777777" w:rsidR="006132C0" w:rsidRPr="00444A5D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42" w:type="dxa"/>
            <w:shd w:val="clear" w:color="auto" w:fill="auto"/>
          </w:tcPr>
          <w:p w14:paraId="1982049C" w14:textId="68C2BA87" w:rsidR="006132C0" w:rsidRPr="00444A5D" w:rsidRDefault="00BE0A69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2BF79E41" w14:textId="5F2D34C3" w:rsidR="006132C0" w:rsidRPr="00834ABC" w:rsidRDefault="00834ABC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34ABC">
              <w:rPr>
                <w:rFonts w:ascii="Franklin Gothic Book" w:eastAsia="Franklin Gothic Book" w:hAnsi="Franklin Gothic Book"/>
                <w:sz w:val="16"/>
                <w:szCs w:val="16"/>
              </w:rPr>
              <w:t>200. Religión</w:t>
            </w:r>
            <w:r w:rsidRPr="00834ABC">
              <w:rPr>
                <w:rFonts w:ascii="Franklin Gothic Book" w:hAnsi="Franklin Gothic Book" w:cs="Arial"/>
                <w:sz w:val="16"/>
                <w:szCs w:val="16"/>
                <w:shd w:val="clear" w:color="auto" w:fill="FFFFFF"/>
              </w:rPr>
              <w:t xml:space="preserve"> Judaísmo</w:t>
            </w:r>
          </w:p>
        </w:tc>
      </w:tr>
      <w:tr w:rsidR="006132C0" w:rsidRPr="007D3FF2" w14:paraId="3165BC6D" w14:textId="77777777" w:rsidTr="006132C0">
        <w:tc>
          <w:tcPr>
            <w:tcW w:w="563" w:type="dxa"/>
            <w:shd w:val="clear" w:color="auto" w:fill="F2F2F2"/>
            <w:vAlign w:val="center"/>
          </w:tcPr>
          <w:p w14:paraId="00308676" w14:textId="79B0D166" w:rsidR="006132C0" w:rsidRPr="007D3FF2" w:rsidRDefault="00883C4D" w:rsidP="00883C4D">
            <w:pPr>
              <w:spacing w:before="240" w:after="200" w:line="276" w:lineRule="auto"/>
              <w:ind w:left="33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54.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60A30028" w14:textId="77777777" w:rsidR="006132C0" w:rsidRPr="006132C0" w:rsidRDefault="006132C0" w:rsidP="006132C0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libro de la Redención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849ED93" w14:textId="77777777" w:rsidR="006132C0" w:rsidRPr="006132C0" w:rsidRDefault="006132C0" w:rsidP="006132C0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Albert Gozlan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72C0FF8" w14:textId="77777777" w:rsidR="006132C0" w:rsidRPr="006132C0" w:rsidRDefault="006132C0" w:rsidP="006132C0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Sefer Ha Gueula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06D88B0" w14:textId="77777777" w:rsidR="006132C0" w:rsidRPr="006132C0" w:rsidRDefault="006132C0" w:rsidP="006132C0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978-84-612-7698-1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521C1D9" w14:textId="77777777" w:rsidR="006132C0" w:rsidRPr="006132C0" w:rsidRDefault="006132C0" w:rsidP="006132C0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40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6B1669B0" w14:textId="7666DB09" w:rsidR="006132C0" w:rsidRPr="007D3FF2" w:rsidRDefault="006132C0" w:rsidP="00A431A9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55E16632" w14:textId="77777777" w:rsidR="006132C0" w:rsidRPr="007D3FF2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31A5D50" w14:textId="62EDF283" w:rsidR="006132C0" w:rsidRPr="007D3FF2" w:rsidRDefault="007874A4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657A9509" w14:textId="1264B307" w:rsidR="006132C0" w:rsidRPr="007D3FF2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2AB46558" w14:textId="3C34D422" w:rsidR="006132C0" w:rsidRPr="007D3FF2" w:rsidRDefault="007874A4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65A0AA19" w14:textId="77777777" w:rsidR="006132C0" w:rsidRPr="007D3FF2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42" w:type="dxa"/>
            <w:shd w:val="clear" w:color="auto" w:fill="auto"/>
          </w:tcPr>
          <w:p w14:paraId="5FAA65B6" w14:textId="117AC3A8" w:rsidR="006132C0" w:rsidRPr="007D3FF2" w:rsidRDefault="00BE0A69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270CCEC9" w14:textId="57C51FAC" w:rsidR="006132C0" w:rsidRPr="007D3FF2" w:rsidRDefault="001D2B96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34ABC">
              <w:rPr>
                <w:rFonts w:ascii="Franklin Gothic Book" w:eastAsia="Franklin Gothic Book" w:hAnsi="Franklin Gothic Book"/>
                <w:sz w:val="16"/>
                <w:szCs w:val="16"/>
              </w:rPr>
              <w:t>200. Religión</w:t>
            </w:r>
            <w:r w:rsidRPr="00834ABC">
              <w:rPr>
                <w:rFonts w:ascii="Franklin Gothic Book" w:hAnsi="Franklin Gothic Book" w:cs="Arial"/>
                <w:sz w:val="16"/>
                <w:szCs w:val="16"/>
                <w:shd w:val="clear" w:color="auto" w:fill="FFFFFF"/>
              </w:rPr>
              <w:t xml:space="preserve"> Judaísmo</w:t>
            </w:r>
          </w:p>
        </w:tc>
      </w:tr>
      <w:tr w:rsidR="006132C0" w:rsidRPr="007D3FF2" w14:paraId="0D6FF581" w14:textId="77777777" w:rsidTr="006132C0">
        <w:tc>
          <w:tcPr>
            <w:tcW w:w="563" w:type="dxa"/>
            <w:shd w:val="clear" w:color="auto" w:fill="F2F2F2"/>
            <w:vAlign w:val="center"/>
          </w:tcPr>
          <w:p w14:paraId="26FA7F69" w14:textId="4C57F265" w:rsidR="006132C0" w:rsidRPr="007D3FF2" w:rsidRDefault="00883C4D" w:rsidP="00883C4D">
            <w:pPr>
              <w:spacing w:before="240" w:after="200" w:line="276" w:lineRule="auto"/>
              <w:ind w:left="33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55.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72F6A281" w14:textId="77777777" w:rsidR="006132C0" w:rsidRPr="006132C0" w:rsidRDefault="006132C0" w:rsidP="00A431A9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Cartilla Moral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7AC51403" w14:textId="77777777" w:rsidR="006132C0" w:rsidRPr="006132C0" w:rsidRDefault="006132C0" w:rsidP="00A431A9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Alfonso Reyes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59DBFAE" w14:textId="77777777" w:rsidR="006132C0" w:rsidRPr="006132C0" w:rsidRDefault="006132C0" w:rsidP="00A431A9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Gobierno de México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3FCF7B82" w14:textId="77777777" w:rsidR="006132C0" w:rsidRPr="006132C0" w:rsidRDefault="006132C0" w:rsidP="00A431A9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968-294279-9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5C20977" w14:textId="77777777" w:rsidR="006132C0" w:rsidRPr="006132C0" w:rsidRDefault="006132C0" w:rsidP="00A431A9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21 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14:paraId="4FF1C889" w14:textId="7CAEC98C" w:rsidR="006132C0" w:rsidRPr="007D3FF2" w:rsidRDefault="006132C0" w:rsidP="00A431A9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09A7135A" w14:textId="77777777" w:rsidR="006132C0" w:rsidRPr="007D3FF2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99E2687" w14:textId="5876EE87" w:rsidR="006132C0" w:rsidRPr="007D3FF2" w:rsidRDefault="00C830B4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14:paraId="73390A24" w14:textId="77777777" w:rsidR="006132C0" w:rsidRPr="007D3FF2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14:paraId="6E470601" w14:textId="77777777" w:rsidR="006132C0" w:rsidRPr="007D3FF2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5BE492D" w14:textId="77777777" w:rsidR="006132C0" w:rsidRPr="007D3FF2" w:rsidRDefault="006132C0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42" w:type="dxa"/>
            <w:shd w:val="clear" w:color="auto" w:fill="auto"/>
          </w:tcPr>
          <w:p w14:paraId="600A2414" w14:textId="2DB0CC1D" w:rsidR="006132C0" w:rsidRPr="007D3FF2" w:rsidRDefault="00BE0A69" w:rsidP="00A431A9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14:paraId="00170037" w14:textId="5EFF8796" w:rsidR="006132C0" w:rsidRPr="007D3FF2" w:rsidRDefault="00474778" w:rsidP="00A431A9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74778">
              <w:rPr>
                <w:rFonts w:ascii="Franklin Gothic Book" w:eastAsia="Franklin Gothic Book" w:hAnsi="Franklin Gothic Book"/>
                <w:sz w:val="16"/>
                <w:szCs w:val="16"/>
              </w:rPr>
              <w:t>860M - Literatura mexicana</w:t>
            </w:r>
          </w:p>
        </w:tc>
      </w:tr>
    </w:tbl>
    <w:p w14:paraId="52C1D9D9" w14:textId="73A4E44A" w:rsidR="005D0768" w:rsidRDefault="005D0768">
      <w:r>
        <w:br w:type="page"/>
      </w:r>
    </w:p>
    <w:p w14:paraId="356E257A" w14:textId="77777777" w:rsidR="0064371E" w:rsidRDefault="0064371E" w:rsidP="0064371E"/>
    <w:tbl>
      <w:tblPr>
        <w:tblStyle w:val="Tablaconcuadrcula1"/>
        <w:tblpPr w:leftFromText="141" w:rightFromText="141" w:vertAnchor="page" w:horzAnchor="margin" w:tblpXSpec="center" w:tblpY="228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1392"/>
        <w:gridCol w:w="1624"/>
        <w:gridCol w:w="1332"/>
        <w:gridCol w:w="1280"/>
        <w:gridCol w:w="695"/>
        <w:gridCol w:w="762"/>
        <w:gridCol w:w="888"/>
        <w:gridCol w:w="789"/>
        <w:gridCol w:w="850"/>
        <w:gridCol w:w="937"/>
        <w:gridCol w:w="815"/>
        <w:gridCol w:w="923"/>
        <w:gridCol w:w="1547"/>
      </w:tblGrid>
      <w:tr w:rsidR="005D0768" w:rsidRPr="007D3FF2" w14:paraId="4C0FD161" w14:textId="77777777" w:rsidTr="005D0768">
        <w:tc>
          <w:tcPr>
            <w:tcW w:w="767" w:type="dxa"/>
            <w:shd w:val="clear" w:color="auto" w:fill="BDD6EE" w:themeFill="accent1" w:themeFillTint="66"/>
          </w:tcPr>
          <w:p w14:paraId="78D87BC0" w14:textId="77777777" w:rsidR="005D0768" w:rsidRPr="00444A5D" w:rsidRDefault="005D0768" w:rsidP="005D0768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323" w:type="dxa"/>
            <w:gridSpan w:val="5"/>
            <w:shd w:val="clear" w:color="auto" w:fill="BDD6EE" w:themeFill="accent1" w:themeFillTint="66"/>
            <w:vAlign w:val="center"/>
          </w:tcPr>
          <w:p w14:paraId="24106226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39" w:type="dxa"/>
            <w:gridSpan w:val="3"/>
            <w:shd w:val="clear" w:color="auto" w:fill="BDD6EE" w:themeFill="accent1" w:themeFillTint="66"/>
            <w:vAlign w:val="center"/>
          </w:tcPr>
          <w:p w14:paraId="239206C6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787" w:type="dxa"/>
            <w:gridSpan w:val="2"/>
            <w:shd w:val="clear" w:color="auto" w:fill="BDD6EE" w:themeFill="accent1" w:themeFillTint="66"/>
            <w:vAlign w:val="center"/>
          </w:tcPr>
          <w:p w14:paraId="341AB1E6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738" w:type="dxa"/>
            <w:gridSpan w:val="2"/>
            <w:shd w:val="clear" w:color="auto" w:fill="BDD6EE" w:themeFill="accent1" w:themeFillTint="66"/>
            <w:vAlign w:val="center"/>
          </w:tcPr>
          <w:p w14:paraId="7F278178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547" w:type="dxa"/>
            <w:shd w:val="clear" w:color="auto" w:fill="BDD6EE" w:themeFill="accent1" w:themeFillTint="66"/>
            <w:vAlign w:val="center"/>
          </w:tcPr>
          <w:p w14:paraId="299ECC49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5D0768" w:rsidRPr="007D3FF2" w14:paraId="64FAFFF7" w14:textId="77777777" w:rsidTr="005D0768">
        <w:trPr>
          <w:trHeight w:val="917"/>
        </w:trPr>
        <w:tc>
          <w:tcPr>
            <w:tcW w:w="767" w:type="dxa"/>
            <w:shd w:val="clear" w:color="auto" w:fill="DEEAF6" w:themeFill="accent1" w:themeFillTint="33"/>
            <w:vAlign w:val="center"/>
          </w:tcPr>
          <w:p w14:paraId="15E04D4F" w14:textId="77777777" w:rsidR="005D0768" w:rsidRPr="00444A5D" w:rsidRDefault="005D0768" w:rsidP="005D0768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392" w:type="dxa"/>
            <w:shd w:val="clear" w:color="auto" w:fill="DEEAF6" w:themeFill="accent1" w:themeFillTint="33"/>
            <w:vAlign w:val="center"/>
          </w:tcPr>
          <w:p w14:paraId="590285B9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624" w:type="dxa"/>
            <w:shd w:val="clear" w:color="auto" w:fill="DEEAF6" w:themeFill="accent1" w:themeFillTint="33"/>
            <w:vAlign w:val="center"/>
          </w:tcPr>
          <w:p w14:paraId="50D0E29F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32" w:type="dxa"/>
            <w:shd w:val="clear" w:color="auto" w:fill="DEEAF6" w:themeFill="accent1" w:themeFillTint="33"/>
            <w:vAlign w:val="center"/>
          </w:tcPr>
          <w:p w14:paraId="7892D47C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280" w:type="dxa"/>
            <w:shd w:val="clear" w:color="auto" w:fill="DEEAF6" w:themeFill="accent1" w:themeFillTint="33"/>
            <w:vAlign w:val="center"/>
          </w:tcPr>
          <w:p w14:paraId="33EE9A60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695" w:type="dxa"/>
            <w:shd w:val="clear" w:color="auto" w:fill="DEEAF6" w:themeFill="accent1" w:themeFillTint="33"/>
            <w:vAlign w:val="center"/>
          </w:tcPr>
          <w:p w14:paraId="63A51C21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62" w:type="dxa"/>
            <w:shd w:val="clear" w:color="auto" w:fill="DEEAF6" w:themeFill="accent1" w:themeFillTint="33"/>
            <w:vAlign w:val="center"/>
          </w:tcPr>
          <w:p w14:paraId="50351439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888" w:type="dxa"/>
            <w:shd w:val="clear" w:color="auto" w:fill="DEEAF6" w:themeFill="accent1" w:themeFillTint="33"/>
            <w:vAlign w:val="center"/>
          </w:tcPr>
          <w:p w14:paraId="1F55C0AD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37CD6AE4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E8A6F96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37" w:type="dxa"/>
            <w:shd w:val="clear" w:color="auto" w:fill="DEEAF6" w:themeFill="accent1" w:themeFillTint="33"/>
            <w:vAlign w:val="center"/>
          </w:tcPr>
          <w:p w14:paraId="7FE7C79F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15" w:type="dxa"/>
            <w:shd w:val="clear" w:color="auto" w:fill="DEEAF6" w:themeFill="accent1" w:themeFillTint="33"/>
            <w:vAlign w:val="center"/>
          </w:tcPr>
          <w:p w14:paraId="79E221CF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23" w:type="dxa"/>
            <w:shd w:val="clear" w:color="auto" w:fill="DEEAF6" w:themeFill="accent1" w:themeFillTint="33"/>
            <w:vAlign w:val="center"/>
          </w:tcPr>
          <w:p w14:paraId="7337F68F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547" w:type="dxa"/>
            <w:shd w:val="clear" w:color="auto" w:fill="DEEAF6" w:themeFill="accent1" w:themeFillTint="33"/>
            <w:vAlign w:val="center"/>
          </w:tcPr>
          <w:p w14:paraId="44FACF99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5D0768" w:rsidRPr="007D3FF2" w14:paraId="14D2EC6E" w14:textId="77777777" w:rsidTr="005D0768">
        <w:trPr>
          <w:trHeight w:val="1176"/>
        </w:trPr>
        <w:tc>
          <w:tcPr>
            <w:tcW w:w="767" w:type="dxa"/>
            <w:shd w:val="clear" w:color="auto" w:fill="F2F2F2"/>
            <w:vAlign w:val="center"/>
          </w:tcPr>
          <w:p w14:paraId="0C3A8957" w14:textId="77777777" w:rsidR="005D0768" w:rsidRPr="00DD50C2" w:rsidRDefault="005D0768" w:rsidP="005D0768">
            <w:pPr>
              <w:pStyle w:val="Prrafodelista"/>
              <w:spacing w:before="240" w:after="200" w:line="276" w:lineRule="auto"/>
              <w:ind w:left="37" w:hanging="37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56.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CB38395" w14:textId="77777777" w:rsidR="005D0768" w:rsidRPr="006132C0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principito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DCBAEB7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Antonie Saint Exupery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19FA762E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Salamandra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8947211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978-84-9838-149-8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1E8C839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36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4A560893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193CF62" w14:textId="77777777" w:rsidR="005D0768" w:rsidRPr="00444A5D" w:rsidRDefault="005D0768" w:rsidP="005D0768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E87D696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403F97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07D44A84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763B6871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23" w:type="dxa"/>
            <w:shd w:val="clear" w:color="auto" w:fill="auto"/>
            <w:vAlign w:val="center"/>
          </w:tcPr>
          <w:p w14:paraId="6022A39F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BEBEC3F" w14:textId="62B3C4F1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>
              <w:rPr>
                <w:rFonts w:ascii="Franklin Gothic Book" w:eastAsiaTheme="minorEastAsia" w:hAnsi="Franklin Gothic Book"/>
                <w:sz w:val="16"/>
                <w:szCs w:val="16"/>
              </w:rPr>
              <w:t>808068-Literatura</w:t>
            </w:r>
            <w:r w:rsidR="0030357E"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eastAsiaTheme="minorEastAsia" w:hAnsi="Franklin Gothic Book"/>
                <w:sz w:val="16"/>
                <w:szCs w:val="16"/>
              </w:rPr>
              <w:t>infantil</w:t>
            </w:r>
          </w:p>
        </w:tc>
      </w:tr>
      <w:tr w:rsidR="005D0768" w:rsidRPr="007D3FF2" w14:paraId="4552076E" w14:textId="77777777" w:rsidTr="005D0768">
        <w:tc>
          <w:tcPr>
            <w:tcW w:w="767" w:type="dxa"/>
            <w:shd w:val="clear" w:color="auto" w:fill="F2F2F2"/>
            <w:vAlign w:val="center"/>
          </w:tcPr>
          <w:p w14:paraId="7AC4ECA2" w14:textId="77777777" w:rsidR="005D0768" w:rsidRPr="00DD50C2" w:rsidRDefault="005D0768" w:rsidP="005D0768">
            <w:pPr>
              <w:pStyle w:val="Prrafodelista"/>
              <w:spacing w:before="240" w:after="200" w:line="276" w:lineRule="auto"/>
              <w:ind w:left="179" w:hanging="179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57.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FB6F74A" w14:textId="77777777" w:rsidR="005D0768" w:rsidRPr="006132C0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Guía Ética para la Transformación de México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939B636" w14:textId="77777777" w:rsidR="005D0768" w:rsidRPr="006132C0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Enrique Galván Ochoa</w:t>
            </w: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br w:type="page"/>
              <w:t>Pedro Miguel</w:t>
            </w: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br w:type="page"/>
              <w:t>José Agustín Ortiz Pinchetti</w:t>
            </w: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br w:type="page"/>
              <w:t>Jesús Ramírez Cuevas</w:t>
            </w: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br w:type="page"/>
              <w:t>Margarita Valdés González Salas</w:t>
            </w: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br w:type="page"/>
              <w:t>Verónica Velasco Aranda</w:t>
            </w:r>
          </w:p>
          <w:p w14:paraId="161017DA" w14:textId="77777777" w:rsidR="005D0768" w:rsidRPr="006132C0" w:rsidRDefault="005D0768" w:rsidP="005D0768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26FBEB2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Gobierno de México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3F3647F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978-607-9408-61-9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B630798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12 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2127508D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C49EE49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B476825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733692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080164CC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8848CD9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23" w:type="dxa"/>
            <w:shd w:val="clear" w:color="auto" w:fill="auto"/>
          </w:tcPr>
          <w:p w14:paraId="501C3726" w14:textId="77777777" w:rsidR="005D0768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  <w:p w14:paraId="657C903C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76B6290E" w14:textId="7A91D76E" w:rsidR="005D0768" w:rsidRPr="00444A5D" w:rsidRDefault="0047477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74778">
              <w:rPr>
                <w:rFonts w:ascii="Franklin Gothic Book" w:eastAsia="Franklin Gothic Book" w:hAnsi="Franklin Gothic Book"/>
                <w:sz w:val="16"/>
                <w:szCs w:val="16"/>
              </w:rPr>
              <w:t>860M - Literatura mexicana</w:t>
            </w:r>
          </w:p>
        </w:tc>
      </w:tr>
      <w:tr w:rsidR="005D0768" w:rsidRPr="007D3FF2" w14:paraId="630A0D0D" w14:textId="77777777" w:rsidTr="005D0768">
        <w:tc>
          <w:tcPr>
            <w:tcW w:w="767" w:type="dxa"/>
            <w:shd w:val="clear" w:color="auto" w:fill="F2F2F2"/>
            <w:vAlign w:val="center"/>
          </w:tcPr>
          <w:p w14:paraId="76F3DED9" w14:textId="77777777" w:rsidR="005D0768" w:rsidRPr="00DD50C2" w:rsidRDefault="005D0768" w:rsidP="005D0768">
            <w:pPr>
              <w:pStyle w:val="Prrafodelista"/>
              <w:spacing w:before="240" w:after="200" w:line="276" w:lineRule="auto"/>
              <w:ind w:left="179" w:hanging="179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58.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4B92D83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Protocolo de actuación para quienes imparten justicia en casos que involucren derechos de personas con discapacidad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F13A5AC" w14:textId="77777777" w:rsidR="005D0768" w:rsidRPr="006132C0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Dirección General de Comunicación y Vinculación Social</w:t>
            </w:r>
          </w:p>
          <w:p w14:paraId="3FC7A255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 la Suprema Corte de Justicia de la Nación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8AB7177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Suprema Corte de Justicia de la Nación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42CD33A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978-607-468-695-1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6B00841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11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A395138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3EDC69C" w14:textId="77777777" w:rsidR="005D0768" w:rsidRPr="00444A5D" w:rsidRDefault="005D0768" w:rsidP="005D0768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3E90C7D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90EBA2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08AC5FA0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57DD3253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23" w:type="dxa"/>
            <w:shd w:val="clear" w:color="auto" w:fill="auto"/>
          </w:tcPr>
          <w:p w14:paraId="5BE072A4" w14:textId="77777777" w:rsidR="005D0768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  <w:p w14:paraId="4C9AEB46" w14:textId="77777777" w:rsidR="005D0768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  <w:p w14:paraId="6E40B345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432A4BE9" w14:textId="77777777" w:rsidR="005D0768" w:rsidRPr="00C9303D" w:rsidRDefault="005D0768" w:rsidP="005D0768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348. Leyes (Estatutos),</w:t>
            </w:r>
          </w:p>
          <w:p w14:paraId="48AF0E93" w14:textId="77777777" w:rsidR="005D0768" w:rsidRPr="00C9303D" w:rsidRDefault="005D0768" w:rsidP="005D0768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reglamentaciones,</w:t>
            </w:r>
          </w:p>
          <w:p w14:paraId="7ECEEA93" w14:textId="77777777" w:rsidR="005D0768" w:rsidRPr="00444A5D" w:rsidRDefault="005D0768" w:rsidP="005D0768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jurisprudencia</w:t>
            </w:r>
          </w:p>
        </w:tc>
      </w:tr>
      <w:tr w:rsidR="005D0768" w:rsidRPr="007D3FF2" w14:paraId="47151F42" w14:textId="77777777" w:rsidTr="005D0768">
        <w:tc>
          <w:tcPr>
            <w:tcW w:w="767" w:type="dxa"/>
            <w:shd w:val="clear" w:color="auto" w:fill="F2F2F2"/>
            <w:vAlign w:val="center"/>
          </w:tcPr>
          <w:p w14:paraId="13A38B1C" w14:textId="77777777" w:rsidR="005D0768" w:rsidRPr="00DD50C2" w:rsidRDefault="005D0768" w:rsidP="005D0768">
            <w:pPr>
              <w:pStyle w:val="Prrafodelista"/>
              <w:spacing w:before="240" w:after="200" w:line="276" w:lineRule="auto"/>
              <w:ind w:left="179" w:hanging="179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59.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041C6D6B" w14:textId="77777777" w:rsidR="005D0768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519E56D8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jirafa, el pelícano y el mono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276866B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Roald Dahl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580F8A91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Alfaguara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743B264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978-84-9122-099-2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B1F9EBD" w14:textId="77777777" w:rsidR="005D0768" w:rsidRPr="006132C0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16 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7198E86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2A7DB107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2FD273F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D75D3A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45203C88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00BF0BAC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23" w:type="dxa"/>
            <w:shd w:val="clear" w:color="auto" w:fill="auto"/>
          </w:tcPr>
          <w:p w14:paraId="3C2F65EE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016627E5" w14:textId="259743AB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Theme="minorEastAsia" w:hAnsi="Franklin Gothic Book"/>
                <w:sz w:val="16"/>
                <w:szCs w:val="16"/>
              </w:rPr>
              <w:t>808068-Literatura</w:t>
            </w:r>
            <w:r w:rsidR="0030357E"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eastAsiaTheme="minorEastAsia" w:hAnsi="Franklin Gothic Book"/>
                <w:sz w:val="16"/>
                <w:szCs w:val="16"/>
              </w:rPr>
              <w:t>infantil</w:t>
            </w:r>
          </w:p>
        </w:tc>
      </w:tr>
      <w:tr w:rsidR="005D0768" w:rsidRPr="007D3FF2" w14:paraId="70CC132F" w14:textId="77777777" w:rsidTr="005D0768">
        <w:tc>
          <w:tcPr>
            <w:tcW w:w="767" w:type="dxa"/>
            <w:shd w:val="clear" w:color="auto" w:fill="F2F2F2"/>
            <w:vAlign w:val="center"/>
          </w:tcPr>
          <w:p w14:paraId="105D011F" w14:textId="22AD14C6" w:rsidR="005D0768" w:rsidRPr="007D3FF2" w:rsidRDefault="005D0768" w:rsidP="005D0768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60.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5B00AE8B" w14:textId="77777777" w:rsidR="005D0768" w:rsidRPr="006132C0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Las batallas en el desierto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434F1BF" w14:textId="77777777" w:rsidR="005D0768" w:rsidRPr="006132C0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José Emilio Pacheco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E2B11C4" w14:textId="77777777" w:rsidR="005D0768" w:rsidRPr="006132C0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Ediciones Era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5555CD4" w14:textId="77777777" w:rsidR="005D0768" w:rsidRPr="006132C0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978-607-445-055-2 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6D6F594" w14:textId="77777777" w:rsidR="005D0768" w:rsidRPr="006132C0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6132C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20 </w:t>
            </w:r>
          </w:p>
        </w:tc>
        <w:tc>
          <w:tcPr>
            <w:tcW w:w="762" w:type="dxa"/>
            <w:shd w:val="clear" w:color="auto" w:fill="FFFFFF" w:themeFill="background1"/>
            <w:vAlign w:val="center"/>
          </w:tcPr>
          <w:p w14:paraId="7F97E9F5" w14:textId="77777777" w:rsidR="005D0768" w:rsidRPr="007D3FF2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1F748E1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6B3905F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1B63B92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14:paraId="37181D35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3325484B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23" w:type="dxa"/>
            <w:shd w:val="clear" w:color="auto" w:fill="auto"/>
          </w:tcPr>
          <w:p w14:paraId="385332B9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6ACDB600" w14:textId="3ADADB8E" w:rsidR="005D0768" w:rsidRPr="007D3FF2" w:rsidRDefault="0047477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74778">
              <w:rPr>
                <w:rFonts w:ascii="Franklin Gothic Book" w:eastAsiaTheme="minorEastAsia" w:hAnsi="Franklin Gothic Book"/>
                <w:sz w:val="16"/>
                <w:szCs w:val="16"/>
              </w:rPr>
              <w:t>813 novelista</w:t>
            </w:r>
          </w:p>
        </w:tc>
      </w:tr>
    </w:tbl>
    <w:p w14:paraId="7A56E73F" w14:textId="72F254E5" w:rsidR="005D0768" w:rsidRDefault="005D0768" w:rsidP="0064371E"/>
    <w:tbl>
      <w:tblPr>
        <w:tblStyle w:val="Tablaconcuadrcula1"/>
        <w:tblpPr w:leftFromText="141" w:rightFromText="141" w:vertAnchor="page" w:horzAnchor="margin" w:tblpXSpec="center" w:tblpY="220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485"/>
        <w:gridCol w:w="1153"/>
        <w:gridCol w:w="1379"/>
        <w:gridCol w:w="1456"/>
        <w:gridCol w:w="702"/>
        <w:gridCol w:w="794"/>
        <w:gridCol w:w="926"/>
        <w:gridCol w:w="789"/>
        <w:gridCol w:w="884"/>
        <w:gridCol w:w="967"/>
        <w:gridCol w:w="871"/>
        <w:gridCol w:w="1018"/>
        <w:gridCol w:w="1621"/>
      </w:tblGrid>
      <w:tr w:rsidR="005D0768" w:rsidRPr="007D3FF2" w14:paraId="1D7DD292" w14:textId="77777777" w:rsidTr="005D0768">
        <w:tc>
          <w:tcPr>
            <w:tcW w:w="556" w:type="dxa"/>
            <w:shd w:val="clear" w:color="auto" w:fill="BDD6EE" w:themeFill="accent1" w:themeFillTint="66"/>
          </w:tcPr>
          <w:p w14:paraId="7D5B8A58" w14:textId="77777777" w:rsidR="005D0768" w:rsidRPr="00444A5D" w:rsidRDefault="005D0768" w:rsidP="005D0768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175" w:type="dxa"/>
            <w:gridSpan w:val="5"/>
            <w:shd w:val="clear" w:color="auto" w:fill="BDD6EE" w:themeFill="accent1" w:themeFillTint="66"/>
            <w:vAlign w:val="center"/>
          </w:tcPr>
          <w:p w14:paraId="3BD74296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509" w:type="dxa"/>
            <w:gridSpan w:val="3"/>
            <w:shd w:val="clear" w:color="auto" w:fill="BDD6EE" w:themeFill="accent1" w:themeFillTint="66"/>
            <w:vAlign w:val="center"/>
          </w:tcPr>
          <w:p w14:paraId="4C224EA1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51" w:type="dxa"/>
            <w:gridSpan w:val="2"/>
            <w:shd w:val="clear" w:color="auto" w:fill="BDD6EE" w:themeFill="accent1" w:themeFillTint="66"/>
            <w:vAlign w:val="center"/>
          </w:tcPr>
          <w:p w14:paraId="5B2F6408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89" w:type="dxa"/>
            <w:gridSpan w:val="2"/>
            <w:shd w:val="clear" w:color="auto" w:fill="BDD6EE" w:themeFill="accent1" w:themeFillTint="66"/>
            <w:vAlign w:val="center"/>
          </w:tcPr>
          <w:p w14:paraId="441D762D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21" w:type="dxa"/>
            <w:shd w:val="clear" w:color="auto" w:fill="BDD6EE" w:themeFill="accent1" w:themeFillTint="66"/>
            <w:vAlign w:val="center"/>
          </w:tcPr>
          <w:p w14:paraId="394B6C12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5D0768" w:rsidRPr="007D3FF2" w14:paraId="1711B661" w14:textId="77777777" w:rsidTr="005D0768">
        <w:trPr>
          <w:trHeight w:val="917"/>
        </w:trPr>
        <w:tc>
          <w:tcPr>
            <w:tcW w:w="556" w:type="dxa"/>
            <w:shd w:val="clear" w:color="auto" w:fill="DEEAF6" w:themeFill="accent1" w:themeFillTint="33"/>
            <w:vAlign w:val="center"/>
          </w:tcPr>
          <w:p w14:paraId="7F03F151" w14:textId="77777777" w:rsidR="005D0768" w:rsidRPr="00444A5D" w:rsidRDefault="005D0768" w:rsidP="005D0768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85" w:type="dxa"/>
            <w:shd w:val="clear" w:color="auto" w:fill="DEEAF6" w:themeFill="accent1" w:themeFillTint="33"/>
            <w:vAlign w:val="center"/>
          </w:tcPr>
          <w:p w14:paraId="554DBF2A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153" w:type="dxa"/>
            <w:shd w:val="clear" w:color="auto" w:fill="DEEAF6" w:themeFill="accent1" w:themeFillTint="33"/>
            <w:vAlign w:val="center"/>
          </w:tcPr>
          <w:p w14:paraId="22AB8926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79" w:type="dxa"/>
            <w:shd w:val="clear" w:color="auto" w:fill="DEEAF6" w:themeFill="accent1" w:themeFillTint="33"/>
            <w:vAlign w:val="center"/>
          </w:tcPr>
          <w:p w14:paraId="29B936F2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56" w:type="dxa"/>
            <w:shd w:val="clear" w:color="auto" w:fill="DEEAF6" w:themeFill="accent1" w:themeFillTint="33"/>
            <w:vAlign w:val="center"/>
          </w:tcPr>
          <w:p w14:paraId="417DA7F9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2" w:type="dxa"/>
            <w:shd w:val="clear" w:color="auto" w:fill="DEEAF6" w:themeFill="accent1" w:themeFillTint="33"/>
            <w:vAlign w:val="center"/>
          </w:tcPr>
          <w:p w14:paraId="0CA1CEEE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14:paraId="368C4146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26" w:type="dxa"/>
            <w:shd w:val="clear" w:color="auto" w:fill="DEEAF6" w:themeFill="accent1" w:themeFillTint="33"/>
            <w:vAlign w:val="center"/>
          </w:tcPr>
          <w:p w14:paraId="3DB0F8D7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494724D9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84" w:type="dxa"/>
            <w:shd w:val="clear" w:color="auto" w:fill="DEEAF6" w:themeFill="accent1" w:themeFillTint="33"/>
            <w:vAlign w:val="center"/>
          </w:tcPr>
          <w:p w14:paraId="495D8361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7" w:type="dxa"/>
            <w:shd w:val="clear" w:color="auto" w:fill="DEEAF6" w:themeFill="accent1" w:themeFillTint="33"/>
            <w:vAlign w:val="center"/>
          </w:tcPr>
          <w:p w14:paraId="23860552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6786CF89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14:paraId="39D4B62D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14:paraId="305DBC68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5D0768" w:rsidRPr="007D3FF2" w14:paraId="3BD84A39" w14:textId="77777777" w:rsidTr="005D0768">
        <w:trPr>
          <w:trHeight w:val="1176"/>
        </w:trPr>
        <w:tc>
          <w:tcPr>
            <w:tcW w:w="556" w:type="dxa"/>
            <w:shd w:val="clear" w:color="auto" w:fill="F2F2F2"/>
            <w:vAlign w:val="center"/>
          </w:tcPr>
          <w:p w14:paraId="1D8E5D7D" w14:textId="20D7BBFD" w:rsidR="005D0768" w:rsidRPr="00DD50C2" w:rsidRDefault="005D0768" w:rsidP="005D0768">
            <w:pPr>
              <w:pStyle w:val="Prrafodelista"/>
              <w:spacing w:before="240" w:after="200" w:line="276" w:lineRule="auto"/>
              <w:ind w:left="322" w:hanging="285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61.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9A54B5D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Cartas de un Cazador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5492F83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Horacio Quiroga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3B090D3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57B0DF7E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Fondo de Cultura Económica</w:t>
            </w:r>
          </w:p>
          <w:p w14:paraId="377AD3E5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E1FB9FA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978-84-375-0482-7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22E9818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27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708D9653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02CCE48B" w14:textId="77777777" w:rsidR="005D0768" w:rsidRPr="00444A5D" w:rsidRDefault="005D0768" w:rsidP="005D0768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9685BAD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391B1A7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075907D0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7D8D6AF6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54D65B5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75438F2B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813. Novelista</w:t>
            </w:r>
          </w:p>
        </w:tc>
      </w:tr>
      <w:tr w:rsidR="005D0768" w:rsidRPr="007D3FF2" w14:paraId="7CCC9F3A" w14:textId="77777777" w:rsidTr="005D0768">
        <w:tc>
          <w:tcPr>
            <w:tcW w:w="556" w:type="dxa"/>
            <w:shd w:val="clear" w:color="auto" w:fill="F2F2F2"/>
            <w:vAlign w:val="center"/>
          </w:tcPr>
          <w:p w14:paraId="73A4523B" w14:textId="0829BB19" w:rsidR="005D0768" w:rsidRPr="00DD50C2" w:rsidRDefault="005D0768" w:rsidP="005D0768">
            <w:pPr>
              <w:pStyle w:val="Prrafodelista"/>
              <w:spacing w:before="240" w:after="200" w:line="276" w:lineRule="auto"/>
              <w:ind w:left="322" w:hanging="285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62.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1F3A65C" w14:textId="7452D705" w:rsidR="005D0768" w:rsidRPr="00A431A9" w:rsidRDefault="004B32BD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Blancanieves</w:t>
            </w:r>
            <w:r w:rsidR="005D0768"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y los 7 enanitos gigantes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B41D3E3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Jesús Campos García.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76A9BB6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CCS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FE4636B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978-84-8316-098-5 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7C6D298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39 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6189D913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00598F2A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6D5E8E5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57545A3B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5A1664C3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8246781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17A39177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79102E49" w14:textId="370BC319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>
              <w:rPr>
                <w:rFonts w:ascii="Franklin Gothic Book" w:eastAsiaTheme="minorEastAsia" w:hAnsi="Franklin Gothic Book"/>
                <w:sz w:val="16"/>
                <w:szCs w:val="16"/>
              </w:rPr>
              <w:t>808068-Literatura</w:t>
            </w:r>
            <w:r w:rsidR="0030357E"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eastAsiaTheme="minorEastAsia" w:hAnsi="Franklin Gothic Book"/>
                <w:sz w:val="16"/>
                <w:szCs w:val="16"/>
              </w:rPr>
              <w:t>infantil</w:t>
            </w:r>
          </w:p>
        </w:tc>
      </w:tr>
      <w:tr w:rsidR="005D0768" w:rsidRPr="007D3FF2" w14:paraId="2C489A87" w14:textId="77777777" w:rsidTr="005D0768">
        <w:tc>
          <w:tcPr>
            <w:tcW w:w="556" w:type="dxa"/>
            <w:shd w:val="clear" w:color="auto" w:fill="F2F2F2"/>
            <w:vAlign w:val="center"/>
          </w:tcPr>
          <w:p w14:paraId="510565E3" w14:textId="01CF5776" w:rsidR="005D0768" w:rsidRPr="00DD50C2" w:rsidRDefault="005D0768" w:rsidP="005D0768">
            <w:pPr>
              <w:pStyle w:val="Prrafodelista"/>
              <w:spacing w:before="240" w:after="200" w:line="276" w:lineRule="auto"/>
              <w:ind w:left="322" w:hanging="285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63.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7228C02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Cuentos de la selva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361FAB2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Horacio Quiroga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0DB73ED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Nórdica Libros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DFB2F34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978-84-18451-53-9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84EAB24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D086855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36976011" w14:textId="77777777" w:rsidR="005D0768" w:rsidRPr="00444A5D" w:rsidRDefault="005D0768" w:rsidP="005D0768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84D4830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77D7355F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162778D9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353CFB6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41543968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572B1EC7" w14:textId="594876F7" w:rsidR="005D0768" w:rsidRPr="00444A5D" w:rsidRDefault="005D0768" w:rsidP="005D0768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Franklin Gothic Book" w:eastAsiaTheme="minorEastAsia" w:hAnsi="Franklin Gothic Book"/>
                <w:sz w:val="16"/>
                <w:szCs w:val="16"/>
              </w:rPr>
              <w:t>808068-Literatura</w:t>
            </w:r>
            <w:r w:rsidR="0030357E"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eastAsiaTheme="minorEastAsia" w:hAnsi="Franklin Gothic Book"/>
                <w:sz w:val="16"/>
                <w:szCs w:val="16"/>
              </w:rPr>
              <w:t>infantil</w:t>
            </w:r>
          </w:p>
        </w:tc>
      </w:tr>
      <w:tr w:rsidR="005D0768" w:rsidRPr="007D3FF2" w14:paraId="1EB60496" w14:textId="77777777" w:rsidTr="005D0768">
        <w:tc>
          <w:tcPr>
            <w:tcW w:w="556" w:type="dxa"/>
            <w:shd w:val="clear" w:color="auto" w:fill="F2F2F2"/>
            <w:vAlign w:val="center"/>
          </w:tcPr>
          <w:p w14:paraId="785CE589" w14:textId="556F1078" w:rsidR="005D0768" w:rsidRPr="00DD50C2" w:rsidRDefault="005D0768" w:rsidP="005D0768">
            <w:pPr>
              <w:pStyle w:val="Prrafodelista"/>
              <w:spacing w:before="240" w:after="200" w:line="276" w:lineRule="auto"/>
              <w:ind w:left="322" w:hanging="285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64.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EDEB753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Cuentos breves y extraordinarios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12BBD0C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Jo</w:t>
            </w: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rge</w:t>
            </w: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Luis Borges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60063A7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Losada Editorial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7FBE5E5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978-950-03-9651-6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5AF4F11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46 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417926F4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5FD82812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28614AF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CD41E64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209ED19A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7DBC150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1493CEAA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056C16DE" w14:textId="590BFF9E" w:rsidR="005D0768" w:rsidRPr="00444A5D" w:rsidRDefault="004B32BD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B32BD">
              <w:rPr>
                <w:rFonts w:ascii="Franklin Gothic Book" w:hAnsi="Franklin Gothic Book" w:cs="Verdana"/>
                <w:sz w:val="16"/>
                <w:szCs w:val="16"/>
              </w:rPr>
              <w:t>80854</w:t>
            </w:r>
            <w:r>
              <w:rPr>
                <w:rFonts w:ascii="Franklin Gothic Book" w:hAnsi="Franklin Gothic Book" w:cs="Verdana"/>
                <w:sz w:val="16"/>
                <w:szCs w:val="16"/>
              </w:rPr>
              <w:t>.</w:t>
            </w:r>
            <w:r w:rsidRPr="004B32BD">
              <w:rPr>
                <w:rFonts w:ascii="Franklin Gothic Book" w:hAnsi="Franklin Gothic Book" w:cs="Verdana"/>
                <w:sz w:val="16"/>
                <w:szCs w:val="16"/>
              </w:rPr>
              <w:t xml:space="preserve"> Narración de cuentos</w:t>
            </w:r>
          </w:p>
        </w:tc>
      </w:tr>
      <w:tr w:rsidR="005D0768" w:rsidRPr="007D3FF2" w14:paraId="2C5D88FD" w14:textId="77777777" w:rsidTr="005D0768">
        <w:tc>
          <w:tcPr>
            <w:tcW w:w="556" w:type="dxa"/>
            <w:shd w:val="clear" w:color="auto" w:fill="F2F2F2"/>
            <w:vAlign w:val="center"/>
          </w:tcPr>
          <w:p w14:paraId="47DAC256" w14:textId="4D848537" w:rsidR="005D0768" w:rsidRPr="007D3FF2" w:rsidRDefault="005D0768" w:rsidP="005D0768">
            <w:pPr>
              <w:spacing w:before="240" w:after="200" w:line="276" w:lineRule="auto"/>
              <w:ind w:left="37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65.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E5E40E6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Abismo en el Tiempo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0EC815B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H.P. Lovecraft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C2B7D0A" w14:textId="290FC71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Bibliotex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B68C192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978-848-13-0082-6 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CD6EF2F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41 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4CA29C57" w14:textId="77777777" w:rsidR="005D0768" w:rsidRPr="007D3FF2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15548D46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7BC7DD6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534588D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043602F3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71BE312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73E2E541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6281E5E6" w14:textId="067FE804" w:rsidR="005D0768" w:rsidRPr="007D3FF2" w:rsidRDefault="0047477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74778">
              <w:rPr>
                <w:rFonts w:ascii="Franklin Gothic Book" w:eastAsia="Franklin Gothic Book" w:hAnsi="Franklin Gothic Book"/>
                <w:sz w:val="16"/>
                <w:szCs w:val="16"/>
              </w:rPr>
              <w:t>833 ficción</w:t>
            </w:r>
          </w:p>
        </w:tc>
      </w:tr>
      <w:tr w:rsidR="005D0768" w:rsidRPr="007D3FF2" w14:paraId="227EFE52" w14:textId="77777777" w:rsidTr="005D0768">
        <w:tc>
          <w:tcPr>
            <w:tcW w:w="556" w:type="dxa"/>
            <w:shd w:val="clear" w:color="auto" w:fill="F2F2F2"/>
            <w:vAlign w:val="center"/>
          </w:tcPr>
          <w:p w14:paraId="1B5D22FC" w14:textId="072B4220" w:rsidR="005D0768" w:rsidRPr="007D3FF2" w:rsidRDefault="005D0768" w:rsidP="005D0768">
            <w:pPr>
              <w:spacing w:before="240" w:after="200" w:line="276" w:lineRule="auto"/>
              <w:ind w:left="37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66.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F13E58D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árbol de Saliva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95A416B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Brian W. Aldiss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68C6EA1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Editora y distribuidora Hispano Americana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47CD846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978-84-350-2073-2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481E1B4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44 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05BC7BEE" w14:textId="77777777" w:rsidR="005D0768" w:rsidRPr="007D3FF2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2AEAFC28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3D841D5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A623DCD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55E9CEDE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5B1FBFC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181CA427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1DD22916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813. Novelista</w:t>
            </w:r>
          </w:p>
        </w:tc>
      </w:tr>
      <w:tr w:rsidR="005D0768" w:rsidRPr="007D3FF2" w14:paraId="57419F4B" w14:textId="77777777" w:rsidTr="005D0768">
        <w:tc>
          <w:tcPr>
            <w:tcW w:w="556" w:type="dxa"/>
            <w:shd w:val="clear" w:color="auto" w:fill="F2F2F2"/>
            <w:vAlign w:val="center"/>
          </w:tcPr>
          <w:p w14:paraId="7CEF54A5" w14:textId="152C0075" w:rsidR="005D0768" w:rsidRPr="007D3FF2" w:rsidRDefault="005D0768" w:rsidP="005D0768">
            <w:pPr>
              <w:spacing w:before="240" w:after="200" w:line="276" w:lineRule="auto"/>
              <w:ind w:left="37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67.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48F3B60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Viejo y el Mar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5E5880D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Ernest Hemingwey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1A11AB6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C8A969A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978-84-9989-767-7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BC06DA8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47 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003BAC76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0C53E9F6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A43339A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F1F4366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7D696DEE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50AB4084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54D6E7EF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538CAFD0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813PE. Novelística Peruana</w:t>
            </w:r>
          </w:p>
        </w:tc>
      </w:tr>
      <w:tr w:rsidR="005D0768" w:rsidRPr="007D3FF2" w14:paraId="4ADFB90D" w14:textId="77777777" w:rsidTr="005D0768">
        <w:tc>
          <w:tcPr>
            <w:tcW w:w="556" w:type="dxa"/>
            <w:shd w:val="clear" w:color="auto" w:fill="F2F2F2"/>
            <w:vAlign w:val="center"/>
          </w:tcPr>
          <w:p w14:paraId="0B88ED32" w14:textId="0D8023AF" w:rsidR="005D0768" w:rsidRPr="007D3FF2" w:rsidRDefault="005D0768" w:rsidP="005D0768">
            <w:pPr>
              <w:spacing w:before="240" w:after="200" w:line="276" w:lineRule="auto"/>
              <w:ind w:left="37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68.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F004EB0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Historia de Hawayo Takata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9D78044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Haberly, Helen J.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B6091BD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Blue Mountain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2C3BBC1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094-41-350-64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A06A883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50 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6C7B9BC7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5D141A9A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74D62C8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1ED36E85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3043B251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01CAAA3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56CB078E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45EDB258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337A6">
              <w:rPr>
                <w:rFonts w:ascii="Franklin Gothic Book" w:eastAsia="Franklin Gothic Book" w:hAnsi="Franklin Gothic Book"/>
                <w:sz w:val="16"/>
                <w:szCs w:val="16"/>
              </w:rPr>
              <w:t>920.7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3</w:t>
            </w:r>
            <w:r w:rsidRPr="007337A6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- Biografía Mujeres</w:t>
            </w:r>
          </w:p>
        </w:tc>
      </w:tr>
    </w:tbl>
    <w:p w14:paraId="375E977B" w14:textId="77777777" w:rsidR="005D0768" w:rsidRDefault="005D0768" w:rsidP="0064371E"/>
    <w:tbl>
      <w:tblPr>
        <w:tblStyle w:val="Tablaconcuadrcula1"/>
        <w:tblpPr w:leftFromText="141" w:rightFromText="141" w:vertAnchor="page" w:horzAnchor="margin" w:tblpXSpec="center" w:tblpY="213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485"/>
        <w:gridCol w:w="1153"/>
        <w:gridCol w:w="1379"/>
        <w:gridCol w:w="1456"/>
        <w:gridCol w:w="702"/>
        <w:gridCol w:w="794"/>
        <w:gridCol w:w="926"/>
        <w:gridCol w:w="789"/>
        <w:gridCol w:w="884"/>
        <w:gridCol w:w="967"/>
        <w:gridCol w:w="871"/>
        <w:gridCol w:w="1018"/>
        <w:gridCol w:w="1621"/>
      </w:tblGrid>
      <w:tr w:rsidR="005D0768" w:rsidRPr="007D3FF2" w14:paraId="22D58401" w14:textId="77777777" w:rsidTr="005D0768">
        <w:tc>
          <w:tcPr>
            <w:tcW w:w="556" w:type="dxa"/>
            <w:shd w:val="clear" w:color="auto" w:fill="BDD6EE" w:themeFill="accent1" w:themeFillTint="66"/>
          </w:tcPr>
          <w:p w14:paraId="3A32ACE4" w14:textId="77777777" w:rsidR="005D0768" w:rsidRPr="00444A5D" w:rsidRDefault="005D0768" w:rsidP="005D0768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175" w:type="dxa"/>
            <w:gridSpan w:val="5"/>
            <w:shd w:val="clear" w:color="auto" w:fill="BDD6EE" w:themeFill="accent1" w:themeFillTint="66"/>
            <w:vAlign w:val="center"/>
          </w:tcPr>
          <w:p w14:paraId="451F84B7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509" w:type="dxa"/>
            <w:gridSpan w:val="3"/>
            <w:shd w:val="clear" w:color="auto" w:fill="BDD6EE" w:themeFill="accent1" w:themeFillTint="66"/>
            <w:vAlign w:val="center"/>
          </w:tcPr>
          <w:p w14:paraId="65332ACF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51" w:type="dxa"/>
            <w:gridSpan w:val="2"/>
            <w:shd w:val="clear" w:color="auto" w:fill="BDD6EE" w:themeFill="accent1" w:themeFillTint="66"/>
            <w:vAlign w:val="center"/>
          </w:tcPr>
          <w:p w14:paraId="76FE283A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89" w:type="dxa"/>
            <w:gridSpan w:val="2"/>
            <w:shd w:val="clear" w:color="auto" w:fill="BDD6EE" w:themeFill="accent1" w:themeFillTint="66"/>
            <w:vAlign w:val="center"/>
          </w:tcPr>
          <w:p w14:paraId="0F5A41E5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21" w:type="dxa"/>
            <w:shd w:val="clear" w:color="auto" w:fill="BDD6EE" w:themeFill="accent1" w:themeFillTint="66"/>
            <w:vAlign w:val="center"/>
          </w:tcPr>
          <w:p w14:paraId="149E9562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5D0768" w:rsidRPr="007D3FF2" w14:paraId="655B3EFE" w14:textId="77777777" w:rsidTr="005D0768">
        <w:trPr>
          <w:trHeight w:val="917"/>
        </w:trPr>
        <w:tc>
          <w:tcPr>
            <w:tcW w:w="556" w:type="dxa"/>
            <w:shd w:val="clear" w:color="auto" w:fill="DEEAF6" w:themeFill="accent1" w:themeFillTint="33"/>
            <w:vAlign w:val="center"/>
          </w:tcPr>
          <w:p w14:paraId="7435E510" w14:textId="77777777" w:rsidR="005D0768" w:rsidRPr="00444A5D" w:rsidRDefault="005D0768" w:rsidP="005D0768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85" w:type="dxa"/>
            <w:shd w:val="clear" w:color="auto" w:fill="DEEAF6" w:themeFill="accent1" w:themeFillTint="33"/>
            <w:vAlign w:val="center"/>
          </w:tcPr>
          <w:p w14:paraId="52A19AAF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153" w:type="dxa"/>
            <w:shd w:val="clear" w:color="auto" w:fill="DEEAF6" w:themeFill="accent1" w:themeFillTint="33"/>
            <w:vAlign w:val="center"/>
          </w:tcPr>
          <w:p w14:paraId="1CB81FCA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79" w:type="dxa"/>
            <w:shd w:val="clear" w:color="auto" w:fill="DEEAF6" w:themeFill="accent1" w:themeFillTint="33"/>
            <w:vAlign w:val="center"/>
          </w:tcPr>
          <w:p w14:paraId="5EA857A8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56" w:type="dxa"/>
            <w:shd w:val="clear" w:color="auto" w:fill="DEEAF6" w:themeFill="accent1" w:themeFillTint="33"/>
            <w:vAlign w:val="center"/>
          </w:tcPr>
          <w:p w14:paraId="7B37A89C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2" w:type="dxa"/>
            <w:shd w:val="clear" w:color="auto" w:fill="DEEAF6" w:themeFill="accent1" w:themeFillTint="33"/>
            <w:vAlign w:val="center"/>
          </w:tcPr>
          <w:p w14:paraId="214C6E0C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14:paraId="0C268220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26" w:type="dxa"/>
            <w:shd w:val="clear" w:color="auto" w:fill="DEEAF6" w:themeFill="accent1" w:themeFillTint="33"/>
            <w:vAlign w:val="center"/>
          </w:tcPr>
          <w:p w14:paraId="3C5ACF35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02CBE5F8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84" w:type="dxa"/>
            <w:shd w:val="clear" w:color="auto" w:fill="DEEAF6" w:themeFill="accent1" w:themeFillTint="33"/>
            <w:vAlign w:val="center"/>
          </w:tcPr>
          <w:p w14:paraId="63421A08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7" w:type="dxa"/>
            <w:shd w:val="clear" w:color="auto" w:fill="DEEAF6" w:themeFill="accent1" w:themeFillTint="33"/>
            <w:vAlign w:val="center"/>
          </w:tcPr>
          <w:p w14:paraId="79ED94EC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2A7727C8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14:paraId="383DFBD9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14:paraId="3CF385A7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5D0768" w:rsidRPr="007D3FF2" w14:paraId="61FD5EF0" w14:textId="77777777" w:rsidTr="005D0768">
        <w:trPr>
          <w:trHeight w:val="1176"/>
        </w:trPr>
        <w:tc>
          <w:tcPr>
            <w:tcW w:w="556" w:type="dxa"/>
            <w:shd w:val="clear" w:color="auto" w:fill="F2F2F2"/>
            <w:vAlign w:val="center"/>
          </w:tcPr>
          <w:p w14:paraId="788C829E" w14:textId="69E89787" w:rsidR="005D0768" w:rsidRPr="005D0768" w:rsidRDefault="005D0768" w:rsidP="005D0768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 w:rsidRPr="005D0768"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69.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17BDA44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verdad sospechosa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477127B6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Juan Ruiz de Alarcón y Mendoza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B0D561F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Ediciones Cátedra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9ADB768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978-84-376-0076-5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0861E9F3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F58C899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7C146DB2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6C136E2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D634143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53CB73EA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3F2ACA46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79EB957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4F393D9C" w14:textId="506001AB" w:rsidR="005D0768" w:rsidRPr="00444A5D" w:rsidRDefault="0047477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74778">
              <w:rPr>
                <w:rFonts w:ascii="Franklin Gothic Book" w:eastAsiaTheme="minorEastAsia" w:hAnsi="Franklin Gothic Book"/>
                <w:sz w:val="16"/>
                <w:szCs w:val="16"/>
              </w:rPr>
              <w:t>792.2 - Comedia y melodrama</w:t>
            </w:r>
          </w:p>
        </w:tc>
      </w:tr>
      <w:tr w:rsidR="005D0768" w:rsidRPr="007D3FF2" w14:paraId="63CFA61A" w14:textId="77777777" w:rsidTr="005D0768">
        <w:tc>
          <w:tcPr>
            <w:tcW w:w="556" w:type="dxa"/>
            <w:shd w:val="clear" w:color="auto" w:fill="F2F2F2"/>
            <w:vAlign w:val="center"/>
          </w:tcPr>
          <w:p w14:paraId="50301226" w14:textId="316CA6AF" w:rsidR="005D0768" w:rsidRPr="005D0768" w:rsidRDefault="005D0768" w:rsidP="005D0768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70.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F352A66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voz del maestro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A868CB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Khalil, Gibran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8C8F023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Sirio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FB157FD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978-84-7808-362-6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18966B1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46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6F356FB6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700B8A08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5BB4AEC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7D35F681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1A3EAA9A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7123939C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7CE2B451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202C6FF4" w14:textId="4E23842A" w:rsidR="005D0768" w:rsidRPr="00444A5D" w:rsidRDefault="005960CB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5960CB">
              <w:rPr>
                <w:rFonts w:ascii="Franklin Gothic Book" w:eastAsiaTheme="minorEastAsia" w:hAnsi="Franklin Gothic Book"/>
                <w:sz w:val="16"/>
                <w:szCs w:val="16"/>
              </w:rPr>
              <w:t>100 - Filosofía y Psicología</w:t>
            </w:r>
          </w:p>
        </w:tc>
      </w:tr>
      <w:tr w:rsidR="005D0768" w:rsidRPr="007D3FF2" w14:paraId="62F8141E" w14:textId="77777777" w:rsidTr="005D0768">
        <w:tc>
          <w:tcPr>
            <w:tcW w:w="556" w:type="dxa"/>
            <w:shd w:val="clear" w:color="auto" w:fill="F2F2F2"/>
            <w:vAlign w:val="center"/>
          </w:tcPr>
          <w:p w14:paraId="302411B5" w14:textId="1233F700" w:rsidR="005D0768" w:rsidRPr="005D0768" w:rsidRDefault="005D0768" w:rsidP="005D0768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71.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2C8138F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00A347BE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Lágrimas y Sonrisas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30401FE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Khalil, Gibran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BCD2912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Edaf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8AD5492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978-84-7640-350-1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1C9229A3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E542413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6CF8C487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E986C83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5887AA64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67A09F22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1805CF45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31ED3D78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755BEF4B" w14:textId="77777777" w:rsidR="005D0768" w:rsidRPr="00444A5D" w:rsidRDefault="005D0768" w:rsidP="005D0768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811. Poesía</w:t>
            </w:r>
          </w:p>
        </w:tc>
      </w:tr>
      <w:tr w:rsidR="005D0768" w:rsidRPr="007D3FF2" w14:paraId="0BEE369A" w14:textId="77777777" w:rsidTr="005D0768">
        <w:tc>
          <w:tcPr>
            <w:tcW w:w="556" w:type="dxa"/>
            <w:shd w:val="clear" w:color="auto" w:fill="F2F2F2"/>
            <w:vAlign w:val="center"/>
          </w:tcPr>
          <w:p w14:paraId="6228B71C" w14:textId="2912DAF4" w:rsidR="005D0768" w:rsidRPr="005D0768" w:rsidRDefault="005D0768" w:rsidP="005D0768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72.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F05A2CF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Alicia en el país de las maravillas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643BFC9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Lewis Carroll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0213AAB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Alianza Editorial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5D471E2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978-84-206-6428-6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221DB0C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07DD1D13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48B120D8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E45C81F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61B3C4E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3DE55D85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3418159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230BF87E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1D48C65A" w14:textId="390F8F25" w:rsidR="005D0768" w:rsidRPr="00444A5D" w:rsidRDefault="005960CB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960CB">
              <w:rPr>
                <w:rFonts w:ascii="Franklin Gothic Book" w:eastAsia="Franklin Gothic Book" w:hAnsi="Franklin Gothic Book"/>
                <w:sz w:val="16"/>
                <w:szCs w:val="16"/>
              </w:rPr>
              <w:t>808068 literatura infantil</w:t>
            </w:r>
          </w:p>
        </w:tc>
      </w:tr>
      <w:tr w:rsidR="005D0768" w:rsidRPr="007D3FF2" w14:paraId="10AF2266" w14:textId="77777777" w:rsidTr="005D0768">
        <w:tc>
          <w:tcPr>
            <w:tcW w:w="556" w:type="dxa"/>
            <w:shd w:val="clear" w:color="auto" w:fill="F2F2F2"/>
            <w:vAlign w:val="center"/>
          </w:tcPr>
          <w:p w14:paraId="4CB1657F" w14:textId="4D70CFBA" w:rsidR="005D0768" w:rsidRPr="007D3FF2" w:rsidRDefault="005D0768" w:rsidP="005D0768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73.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C8F91C7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cuatro acuerdos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AD85490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Ruiz, Miguel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830E6EA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Urano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717673E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978-84-7953-253-6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7E06CE5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54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07BE6FF3" w14:textId="77777777" w:rsidR="005D0768" w:rsidRPr="007D3FF2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2FD98031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6179325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1174C6E4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47FEC124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13445148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3EEEEA68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6EA37AE9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 w:cs="Verdana"/>
                <w:sz w:val="16"/>
                <w:szCs w:val="16"/>
              </w:rPr>
              <w:t>158. Psicología aplicada</w:t>
            </w:r>
          </w:p>
        </w:tc>
      </w:tr>
      <w:tr w:rsidR="005D0768" w:rsidRPr="007D3FF2" w14:paraId="6364103F" w14:textId="77777777" w:rsidTr="005D0768">
        <w:tc>
          <w:tcPr>
            <w:tcW w:w="556" w:type="dxa"/>
            <w:shd w:val="clear" w:color="auto" w:fill="F2F2F2"/>
            <w:vAlign w:val="center"/>
          </w:tcPr>
          <w:p w14:paraId="29C7704F" w14:textId="08E34FC3" w:rsidR="005D0768" w:rsidRPr="007D3FF2" w:rsidRDefault="005D0768" w:rsidP="005D0768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74.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32C4497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3450300B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Psicoanálisis de Hitler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34FF203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Merle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D0412AA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Leviatán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04CD8BB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978-95-0954-643-1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6F2347A9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40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37811468" w14:textId="77777777" w:rsidR="005D0768" w:rsidRPr="007D3FF2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6DF8B6EA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98E26BD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5D712B0D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598D7E71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438A465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2C078D63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38C7C883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F48FF">
              <w:rPr>
                <w:rFonts w:ascii="Franklin Gothic Book" w:eastAsia="Franklin Gothic Book" w:hAnsi="Franklin Gothic Book"/>
                <w:sz w:val="16"/>
                <w:szCs w:val="16"/>
              </w:rPr>
              <w:t>158-Psicología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</w:t>
            </w:r>
            <w:r w:rsidRPr="004F48FF">
              <w:rPr>
                <w:rFonts w:ascii="Franklin Gothic Book" w:eastAsia="Franklin Gothic Book" w:hAnsi="Franklin Gothic Book"/>
                <w:sz w:val="16"/>
                <w:szCs w:val="16"/>
              </w:rPr>
              <w:t>aplicada</w:t>
            </w:r>
          </w:p>
        </w:tc>
      </w:tr>
      <w:tr w:rsidR="005D0768" w:rsidRPr="007D3FF2" w14:paraId="360602E7" w14:textId="77777777" w:rsidTr="005D0768">
        <w:tc>
          <w:tcPr>
            <w:tcW w:w="556" w:type="dxa"/>
            <w:shd w:val="clear" w:color="auto" w:fill="F2F2F2"/>
            <w:vAlign w:val="center"/>
          </w:tcPr>
          <w:p w14:paraId="10D025BE" w14:textId="69C7580C" w:rsidR="005D0768" w:rsidRPr="007D3FF2" w:rsidRDefault="005D0768" w:rsidP="005D0768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75.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C44B03C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Relato de un Naufrago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229A8D8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García Márquez, Gabriel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33F1F0A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796A1CC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978-84-9032-376-2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8C9B673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56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D691B1E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3442105C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57A77AE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64E3B62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2248EB08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26D4FDF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169E002C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46794983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813CO. Novelística</w:t>
            </w:r>
          </w:p>
        </w:tc>
      </w:tr>
      <w:tr w:rsidR="005D0768" w:rsidRPr="007D3FF2" w14:paraId="0F5FA046" w14:textId="77777777" w:rsidTr="005D0768">
        <w:tc>
          <w:tcPr>
            <w:tcW w:w="556" w:type="dxa"/>
            <w:shd w:val="clear" w:color="auto" w:fill="F2F2F2"/>
            <w:vAlign w:val="center"/>
          </w:tcPr>
          <w:p w14:paraId="1FAA295E" w14:textId="06556E8D" w:rsidR="005D0768" w:rsidRPr="007D3FF2" w:rsidRDefault="005D0768" w:rsidP="005D0768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76.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E01BFA2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04218472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Favor de leer antes de opinar. El ABC de la política mexicana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4E2ADAF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Eduardo Contró Rodríguez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72DC2C1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EBook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11953817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979-86-86526-75-4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249572E5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68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146578EF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13DD3614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8705B28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7965E8B7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559DB6DB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E7CCB7F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34979C1B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374C90E6" w14:textId="0D041100" w:rsidR="005D0768" w:rsidRPr="007D3FF2" w:rsidRDefault="005960CB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960CB">
              <w:rPr>
                <w:rFonts w:ascii="Franklin Gothic Book" w:eastAsia="Franklin Gothic Book" w:hAnsi="Franklin Gothic Book"/>
                <w:sz w:val="16"/>
                <w:szCs w:val="16"/>
              </w:rPr>
              <w:t>320 - Ciencia política (Política y gobierno)</w:t>
            </w:r>
          </w:p>
        </w:tc>
      </w:tr>
    </w:tbl>
    <w:p w14:paraId="197B3659" w14:textId="77777777" w:rsidR="005D0768" w:rsidRDefault="005D0768" w:rsidP="0064371E"/>
    <w:tbl>
      <w:tblPr>
        <w:tblStyle w:val="Tablaconcuadrcula1"/>
        <w:tblpPr w:leftFromText="141" w:rightFromText="141" w:vertAnchor="page" w:horzAnchor="margin" w:tblpXSpec="center" w:tblpY="225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485"/>
        <w:gridCol w:w="1153"/>
        <w:gridCol w:w="1379"/>
        <w:gridCol w:w="1456"/>
        <w:gridCol w:w="702"/>
        <w:gridCol w:w="794"/>
        <w:gridCol w:w="926"/>
        <w:gridCol w:w="789"/>
        <w:gridCol w:w="884"/>
        <w:gridCol w:w="967"/>
        <w:gridCol w:w="871"/>
        <w:gridCol w:w="1018"/>
        <w:gridCol w:w="1621"/>
      </w:tblGrid>
      <w:tr w:rsidR="005D0768" w:rsidRPr="007D3FF2" w14:paraId="5FBCF7DD" w14:textId="77777777" w:rsidTr="005D0768">
        <w:tc>
          <w:tcPr>
            <w:tcW w:w="556" w:type="dxa"/>
            <w:shd w:val="clear" w:color="auto" w:fill="BDD6EE" w:themeFill="accent1" w:themeFillTint="66"/>
          </w:tcPr>
          <w:p w14:paraId="6052BC5C" w14:textId="77777777" w:rsidR="005D0768" w:rsidRPr="00444A5D" w:rsidRDefault="005D0768" w:rsidP="005D0768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175" w:type="dxa"/>
            <w:gridSpan w:val="5"/>
            <w:shd w:val="clear" w:color="auto" w:fill="BDD6EE" w:themeFill="accent1" w:themeFillTint="66"/>
            <w:vAlign w:val="center"/>
          </w:tcPr>
          <w:p w14:paraId="6111036A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509" w:type="dxa"/>
            <w:gridSpan w:val="3"/>
            <w:shd w:val="clear" w:color="auto" w:fill="BDD6EE" w:themeFill="accent1" w:themeFillTint="66"/>
            <w:vAlign w:val="center"/>
          </w:tcPr>
          <w:p w14:paraId="64BCEC39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51" w:type="dxa"/>
            <w:gridSpan w:val="2"/>
            <w:shd w:val="clear" w:color="auto" w:fill="BDD6EE" w:themeFill="accent1" w:themeFillTint="66"/>
            <w:vAlign w:val="center"/>
          </w:tcPr>
          <w:p w14:paraId="3EBF2411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89" w:type="dxa"/>
            <w:gridSpan w:val="2"/>
            <w:shd w:val="clear" w:color="auto" w:fill="BDD6EE" w:themeFill="accent1" w:themeFillTint="66"/>
            <w:vAlign w:val="center"/>
          </w:tcPr>
          <w:p w14:paraId="45D78674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21" w:type="dxa"/>
            <w:shd w:val="clear" w:color="auto" w:fill="BDD6EE" w:themeFill="accent1" w:themeFillTint="66"/>
            <w:vAlign w:val="center"/>
          </w:tcPr>
          <w:p w14:paraId="784DE7A7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5D0768" w:rsidRPr="007D3FF2" w14:paraId="0CE2F602" w14:textId="77777777" w:rsidTr="005D0768">
        <w:trPr>
          <w:trHeight w:val="917"/>
        </w:trPr>
        <w:tc>
          <w:tcPr>
            <w:tcW w:w="556" w:type="dxa"/>
            <w:shd w:val="clear" w:color="auto" w:fill="DEEAF6" w:themeFill="accent1" w:themeFillTint="33"/>
            <w:vAlign w:val="center"/>
          </w:tcPr>
          <w:p w14:paraId="6F7DBF69" w14:textId="77777777" w:rsidR="005D0768" w:rsidRPr="00444A5D" w:rsidRDefault="005D0768" w:rsidP="005D0768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85" w:type="dxa"/>
            <w:shd w:val="clear" w:color="auto" w:fill="DEEAF6" w:themeFill="accent1" w:themeFillTint="33"/>
            <w:vAlign w:val="center"/>
          </w:tcPr>
          <w:p w14:paraId="46250F16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153" w:type="dxa"/>
            <w:shd w:val="clear" w:color="auto" w:fill="DEEAF6" w:themeFill="accent1" w:themeFillTint="33"/>
            <w:vAlign w:val="center"/>
          </w:tcPr>
          <w:p w14:paraId="16C0A738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79" w:type="dxa"/>
            <w:shd w:val="clear" w:color="auto" w:fill="DEEAF6" w:themeFill="accent1" w:themeFillTint="33"/>
            <w:vAlign w:val="center"/>
          </w:tcPr>
          <w:p w14:paraId="77DBDC38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56" w:type="dxa"/>
            <w:shd w:val="clear" w:color="auto" w:fill="DEEAF6" w:themeFill="accent1" w:themeFillTint="33"/>
            <w:vAlign w:val="center"/>
          </w:tcPr>
          <w:p w14:paraId="489C381F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2" w:type="dxa"/>
            <w:shd w:val="clear" w:color="auto" w:fill="DEEAF6" w:themeFill="accent1" w:themeFillTint="33"/>
            <w:vAlign w:val="center"/>
          </w:tcPr>
          <w:p w14:paraId="2C21C6C5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94" w:type="dxa"/>
            <w:shd w:val="clear" w:color="auto" w:fill="DEEAF6" w:themeFill="accent1" w:themeFillTint="33"/>
            <w:vAlign w:val="center"/>
          </w:tcPr>
          <w:p w14:paraId="26D32E50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26" w:type="dxa"/>
            <w:shd w:val="clear" w:color="auto" w:fill="DEEAF6" w:themeFill="accent1" w:themeFillTint="33"/>
            <w:vAlign w:val="center"/>
          </w:tcPr>
          <w:p w14:paraId="0EA47620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565472E7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84" w:type="dxa"/>
            <w:shd w:val="clear" w:color="auto" w:fill="DEEAF6" w:themeFill="accent1" w:themeFillTint="33"/>
            <w:vAlign w:val="center"/>
          </w:tcPr>
          <w:p w14:paraId="00C8FA7D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7" w:type="dxa"/>
            <w:shd w:val="clear" w:color="auto" w:fill="DEEAF6" w:themeFill="accent1" w:themeFillTint="33"/>
            <w:vAlign w:val="center"/>
          </w:tcPr>
          <w:p w14:paraId="393E3679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71" w:type="dxa"/>
            <w:shd w:val="clear" w:color="auto" w:fill="DEEAF6" w:themeFill="accent1" w:themeFillTint="33"/>
            <w:vAlign w:val="center"/>
          </w:tcPr>
          <w:p w14:paraId="22BC881E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1018" w:type="dxa"/>
            <w:shd w:val="clear" w:color="auto" w:fill="DEEAF6" w:themeFill="accent1" w:themeFillTint="33"/>
            <w:vAlign w:val="center"/>
          </w:tcPr>
          <w:p w14:paraId="35BEA2C4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21" w:type="dxa"/>
            <w:shd w:val="clear" w:color="auto" w:fill="DEEAF6" w:themeFill="accent1" w:themeFillTint="33"/>
            <w:vAlign w:val="center"/>
          </w:tcPr>
          <w:p w14:paraId="6D77180F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5D0768" w:rsidRPr="007D3FF2" w14:paraId="7CA3ADAD" w14:textId="77777777" w:rsidTr="005D0768">
        <w:trPr>
          <w:trHeight w:val="1176"/>
        </w:trPr>
        <w:tc>
          <w:tcPr>
            <w:tcW w:w="556" w:type="dxa"/>
            <w:shd w:val="clear" w:color="auto" w:fill="F2F2F2"/>
            <w:vAlign w:val="center"/>
          </w:tcPr>
          <w:p w14:paraId="7A045642" w14:textId="42021D7A" w:rsidR="005D0768" w:rsidRPr="005D0768" w:rsidRDefault="005D0768" w:rsidP="005D0768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77.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36E1046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Una semana en Lugano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00730F4C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Francisco Hinojosa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91E7D1F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Santillana Educación 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1B2F60B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978-84-204-2197-1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995B287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62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0EEEB72C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76F5BA18" w14:textId="77777777" w:rsidR="005D0768" w:rsidRPr="00444A5D" w:rsidRDefault="005D0768" w:rsidP="005D0768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BF123E1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7CFA3DA2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271B7A52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430690A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303A88E3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50A247A7" w14:textId="4C08B640" w:rsidR="005D0768" w:rsidRPr="00444A5D" w:rsidRDefault="005960CB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5960CB">
              <w:rPr>
                <w:rFonts w:ascii="Franklin Gothic Book" w:eastAsiaTheme="minorEastAsia" w:hAnsi="Franklin Gothic Book"/>
                <w:sz w:val="16"/>
                <w:szCs w:val="16"/>
              </w:rPr>
              <w:t>808543</w:t>
            </w:r>
            <w:r w:rsidR="00FB7561">
              <w:rPr>
                <w:rFonts w:ascii="Franklin Gothic Book" w:eastAsiaTheme="minorEastAsia" w:hAnsi="Franklin Gothic Book"/>
                <w:sz w:val="16"/>
                <w:szCs w:val="16"/>
              </w:rPr>
              <w:t>.</w:t>
            </w:r>
            <w:r w:rsidRPr="005960CB"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Narración de cuentos</w:t>
            </w:r>
          </w:p>
        </w:tc>
      </w:tr>
      <w:tr w:rsidR="005D0768" w:rsidRPr="007D3FF2" w14:paraId="3D6244DD" w14:textId="77777777" w:rsidTr="005D0768">
        <w:tc>
          <w:tcPr>
            <w:tcW w:w="556" w:type="dxa"/>
            <w:shd w:val="clear" w:color="auto" w:fill="F2F2F2"/>
            <w:vAlign w:val="center"/>
          </w:tcPr>
          <w:p w14:paraId="2E4AC826" w14:textId="24B836C6" w:rsidR="005D0768" w:rsidRPr="005D0768" w:rsidRDefault="005D0768" w:rsidP="005D0768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78.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5ED2EDA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Dios vuelve en una </w:t>
            </w:r>
            <w:r w:rsidRPr="00F45C4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Harley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72B1AE3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45C4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Joan Brady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BB3716C" w14:textId="348E0DC1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Zeta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3E1318EC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978-84-98721-79-9 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7DAFE3A8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51 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5FBDA0A3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08C869C1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B8DD11B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5A9BB0EE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21DF762D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14C55C6A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72770D98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5B74FE66" w14:textId="77777777" w:rsidR="004B32BD" w:rsidRPr="004B32BD" w:rsidRDefault="004B32BD" w:rsidP="004B32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B32BD">
              <w:rPr>
                <w:rFonts w:ascii="Franklin Gothic Book" w:eastAsiaTheme="minorEastAsia" w:hAnsi="Franklin Gothic Book"/>
                <w:sz w:val="16"/>
                <w:szCs w:val="16"/>
              </w:rPr>
              <w:t>833.</w:t>
            </w:r>
          </w:p>
          <w:p w14:paraId="5C517E2C" w14:textId="3250764F" w:rsidR="005D0768" w:rsidRPr="00444A5D" w:rsidRDefault="004B32BD" w:rsidP="004B32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B32BD">
              <w:rPr>
                <w:rFonts w:ascii="Franklin Gothic Book" w:eastAsiaTheme="minorEastAsia" w:hAnsi="Franklin Gothic Book"/>
                <w:sz w:val="16"/>
                <w:szCs w:val="16"/>
              </w:rPr>
              <w:t>Ficción</w:t>
            </w:r>
          </w:p>
        </w:tc>
      </w:tr>
      <w:tr w:rsidR="005D0768" w:rsidRPr="007D3FF2" w14:paraId="3B590AD4" w14:textId="77777777" w:rsidTr="005D0768">
        <w:tc>
          <w:tcPr>
            <w:tcW w:w="556" w:type="dxa"/>
            <w:shd w:val="clear" w:color="auto" w:fill="F2F2F2"/>
            <w:vAlign w:val="center"/>
          </w:tcPr>
          <w:p w14:paraId="7DF894D1" w14:textId="791B6BDC" w:rsidR="005D0768" w:rsidRPr="005D0768" w:rsidRDefault="005D0768" w:rsidP="005D0768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79.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4722184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coronel no tiene quien le escriba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697CAE13" w14:textId="2F7AFA04" w:rsidR="005D0768" w:rsidRPr="00A431A9" w:rsidRDefault="00077A1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Gabriel</w:t>
            </w:r>
            <w:r w:rsidR="005D0768"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García </w:t>
            </w: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Márquez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F2F0908" w14:textId="5D5582F6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A7A7AF4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978-84-9759-235-2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7CBD701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70 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72041EA5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2318A59E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39653AD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3914CCF2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6E07231F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2DB59D8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5412776E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637C8722" w14:textId="77777777" w:rsidR="005D0768" w:rsidRPr="00444A5D" w:rsidRDefault="005D0768" w:rsidP="005D0768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9303D">
              <w:rPr>
                <w:sz w:val="16"/>
              </w:rPr>
              <w:t>813. Novelista</w:t>
            </w:r>
          </w:p>
        </w:tc>
      </w:tr>
      <w:tr w:rsidR="005D0768" w:rsidRPr="007D3FF2" w14:paraId="4B4383BD" w14:textId="77777777" w:rsidTr="005D0768">
        <w:tc>
          <w:tcPr>
            <w:tcW w:w="556" w:type="dxa"/>
            <w:shd w:val="clear" w:color="auto" w:fill="F2F2F2"/>
            <w:vAlign w:val="center"/>
          </w:tcPr>
          <w:p w14:paraId="62013AEF" w14:textId="4BD5579D" w:rsidR="005D0768" w:rsidRPr="005D0768" w:rsidRDefault="005D0768" w:rsidP="005D0768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80.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43ECD72" w14:textId="26AFA255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B756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El </w:t>
            </w:r>
            <w:r w:rsidR="00FB7561" w:rsidRPr="00FB756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océano</w:t>
            </w:r>
            <w:r w:rsidRPr="00FB756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galáctico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85C7A76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José Luis Velasco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6ED2D7DB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Bruño 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9AFE858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978-84-216-5249-7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C712E24" w14:textId="77777777" w:rsidR="005D0768" w:rsidRPr="00A431A9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70 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7D04016D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1DB7B773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C056C34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714CDEC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242CB811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29E3C24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6B76145B" w14:textId="77777777" w:rsidR="005D0768" w:rsidRPr="00444A5D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2BF7DAC0" w14:textId="77777777" w:rsidR="005D0768" w:rsidRPr="002E3B7D" w:rsidRDefault="005D0768" w:rsidP="005D0768">
            <w:pPr>
              <w:ind w:left="708" w:hanging="708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833.</w:t>
            </w:r>
          </w:p>
          <w:p w14:paraId="5E8FBC9C" w14:textId="77777777" w:rsidR="005D0768" w:rsidRPr="00444A5D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Ficción</w:t>
            </w:r>
          </w:p>
        </w:tc>
      </w:tr>
      <w:tr w:rsidR="005D0768" w:rsidRPr="007D3FF2" w14:paraId="15C7A220" w14:textId="77777777" w:rsidTr="005D0768">
        <w:tc>
          <w:tcPr>
            <w:tcW w:w="556" w:type="dxa"/>
            <w:shd w:val="clear" w:color="auto" w:fill="F2F2F2"/>
            <w:vAlign w:val="center"/>
          </w:tcPr>
          <w:p w14:paraId="7821C60B" w14:textId="749837EA" w:rsidR="005D0768" w:rsidRPr="007D3FF2" w:rsidRDefault="005D0768" w:rsidP="005D0768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81.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2B792C6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ábaco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7869CA9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Ignacio León Robles Robles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2234B3FF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Trillas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AEA04BE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978-968-24-4237-7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EC4D552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62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4038A4FF" w14:textId="77777777" w:rsidR="005D0768" w:rsidRPr="007D3FF2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581EAE4A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C113D0D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2C5FF257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77E0CC8B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613E1A4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43C40ED8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2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537A4C22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374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. </w:t>
            </w: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Educación de adultos</w:t>
            </w:r>
          </w:p>
        </w:tc>
      </w:tr>
      <w:tr w:rsidR="005D0768" w:rsidRPr="007D3FF2" w14:paraId="0A0FD8F2" w14:textId="77777777" w:rsidTr="005D0768">
        <w:tc>
          <w:tcPr>
            <w:tcW w:w="556" w:type="dxa"/>
            <w:shd w:val="clear" w:color="auto" w:fill="F2F2F2"/>
            <w:vAlign w:val="center"/>
          </w:tcPr>
          <w:p w14:paraId="26A35D13" w14:textId="11D034F4" w:rsidR="005D0768" w:rsidRPr="007D3FF2" w:rsidRDefault="005D0768" w:rsidP="005D0768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82.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4366543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Alicia a través del espejo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D7A07F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Carl Lewis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C34E3DC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Alianza Editorial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416197B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978-84-206-5166-8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EDC641E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75 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27F9A3F9" w14:textId="77777777" w:rsidR="005D0768" w:rsidRPr="007D3FF2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2F144F77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9395110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6E79B91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5E47F1D3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91517ED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0943A4A3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030FA3E9" w14:textId="31913E45" w:rsidR="005D0768" w:rsidRPr="007D3FF2" w:rsidRDefault="005960CB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960CB">
              <w:rPr>
                <w:sz w:val="16"/>
              </w:rPr>
              <w:t xml:space="preserve">808068 </w:t>
            </w:r>
            <w:r w:rsidR="0030357E">
              <w:rPr>
                <w:sz w:val="16"/>
              </w:rPr>
              <w:t>L</w:t>
            </w:r>
            <w:r w:rsidRPr="005960CB">
              <w:rPr>
                <w:sz w:val="16"/>
              </w:rPr>
              <w:t>iteratura infantil</w:t>
            </w:r>
          </w:p>
        </w:tc>
      </w:tr>
      <w:tr w:rsidR="005D0768" w:rsidRPr="007D3FF2" w14:paraId="24BD317F" w14:textId="77777777" w:rsidTr="005D0768">
        <w:tc>
          <w:tcPr>
            <w:tcW w:w="556" w:type="dxa"/>
            <w:shd w:val="clear" w:color="auto" w:fill="F2F2F2"/>
            <w:vAlign w:val="center"/>
          </w:tcPr>
          <w:p w14:paraId="1D027158" w14:textId="5C3D8878" w:rsidR="005D0768" w:rsidRPr="007D3FF2" w:rsidRDefault="005D0768" w:rsidP="005D0768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83.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1C2F4A3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 orillas del río piedras me senté y lloré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2F2FB3DF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7A5FA0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Coelho</w:t>
            </w: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, Paulo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54143902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Booket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6DBE366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978-84-08-13582-1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5CAF7DCB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88 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5379C85C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020855AE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4CBA90A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4209A48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51CBAF18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0E091DFD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0ED02677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62605581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5D0768" w:rsidRPr="007D3FF2" w14:paraId="24D0562C" w14:textId="77777777" w:rsidTr="005D0768">
        <w:tc>
          <w:tcPr>
            <w:tcW w:w="556" w:type="dxa"/>
            <w:shd w:val="clear" w:color="auto" w:fill="F2F2F2"/>
            <w:vAlign w:val="center"/>
          </w:tcPr>
          <w:p w14:paraId="0920A3BD" w14:textId="0B6ABD25" w:rsidR="005D0768" w:rsidRPr="007D3FF2" w:rsidRDefault="005D0768" w:rsidP="005D0768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84.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43651E4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Cabeza de Lobo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2F07590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Howard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0DDAF812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Vi-Da Global 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46B8D9A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978-98-76789-78-3 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4D24163A" w14:textId="77777777" w:rsidR="005D0768" w:rsidRPr="00A431A9" w:rsidRDefault="005D0768" w:rsidP="005D076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431A9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75</w:t>
            </w: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14:paraId="7C757B45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4206FBDB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0F8C8B7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0338EB40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39A5B6C4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25613FBE" w14:textId="77777777" w:rsidR="005D0768" w:rsidRPr="00444A5D" w:rsidRDefault="005D0768" w:rsidP="005D076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1018" w:type="dxa"/>
            <w:shd w:val="clear" w:color="auto" w:fill="auto"/>
          </w:tcPr>
          <w:p w14:paraId="1ED731E5" w14:textId="77777777" w:rsidR="005D0768" w:rsidRPr="007D3FF2" w:rsidRDefault="005D0768" w:rsidP="005D076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40A1D7D0" w14:textId="77777777" w:rsidR="005D0768" w:rsidRPr="002E3B7D" w:rsidRDefault="005D0768" w:rsidP="005D0768">
            <w:pPr>
              <w:ind w:left="708" w:hanging="708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833.</w:t>
            </w:r>
          </w:p>
          <w:p w14:paraId="1BE11431" w14:textId="77777777" w:rsidR="005D0768" w:rsidRPr="007D3FF2" w:rsidRDefault="005D0768" w:rsidP="005D076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Ficción</w:t>
            </w:r>
          </w:p>
        </w:tc>
      </w:tr>
    </w:tbl>
    <w:p w14:paraId="15D40E24" w14:textId="17D6DAC1" w:rsidR="006132C0" w:rsidRDefault="006132C0" w:rsidP="0064371E"/>
    <w:tbl>
      <w:tblPr>
        <w:tblStyle w:val="Tablaconcuadrcula1"/>
        <w:tblpPr w:leftFromText="141" w:rightFromText="141" w:vertAnchor="page" w:horzAnchor="margin" w:tblpXSpec="center" w:tblpY="226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457"/>
        <w:gridCol w:w="1328"/>
        <w:gridCol w:w="1359"/>
        <w:gridCol w:w="1422"/>
        <w:gridCol w:w="701"/>
        <w:gridCol w:w="787"/>
        <w:gridCol w:w="917"/>
        <w:gridCol w:w="789"/>
        <w:gridCol w:w="876"/>
        <w:gridCol w:w="960"/>
        <w:gridCol w:w="858"/>
        <w:gridCol w:w="996"/>
        <w:gridCol w:w="1600"/>
      </w:tblGrid>
      <w:tr w:rsidR="00E059F6" w:rsidRPr="007D3FF2" w14:paraId="55C1BC41" w14:textId="77777777" w:rsidTr="00E059F6">
        <w:tc>
          <w:tcPr>
            <w:tcW w:w="551" w:type="dxa"/>
            <w:shd w:val="clear" w:color="auto" w:fill="BDD6EE" w:themeFill="accent1" w:themeFillTint="66"/>
          </w:tcPr>
          <w:p w14:paraId="44AA8694" w14:textId="77777777" w:rsidR="00E059F6" w:rsidRPr="00444A5D" w:rsidRDefault="00E059F6" w:rsidP="00E059F6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267" w:type="dxa"/>
            <w:gridSpan w:val="5"/>
            <w:shd w:val="clear" w:color="auto" w:fill="BDD6EE" w:themeFill="accent1" w:themeFillTint="66"/>
            <w:vAlign w:val="center"/>
          </w:tcPr>
          <w:p w14:paraId="5CF9B1B5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93" w:type="dxa"/>
            <w:gridSpan w:val="3"/>
            <w:shd w:val="clear" w:color="auto" w:fill="BDD6EE" w:themeFill="accent1" w:themeFillTint="66"/>
            <w:vAlign w:val="center"/>
          </w:tcPr>
          <w:p w14:paraId="722353B4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36" w:type="dxa"/>
            <w:gridSpan w:val="2"/>
            <w:shd w:val="clear" w:color="auto" w:fill="BDD6EE" w:themeFill="accent1" w:themeFillTint="66"/>
            <w:vAlign w:val="center"/>
          </w:tcPr>
          <w:p w14:paraId="504F1042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042F952A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14:paraId="307A0FED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E059F6" w:rsidRPr="007D3FF2" w14:paraId="3C8507A8" w14:textId="77777777" w:rsidTr="00E059F6">
        <w:trPr>
          <w:trHeight w:val="917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045FFC8F" w14:textId="77777777" w:rsidR="00E059F6" w:rsidRPr="00444A5D" w:rsidRDefault="00E059F6" w:rsidP="00E059F6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57" w:type="dxa"/>
            <w:shd w:val="clear" w:color="auto" w:fill="DEEAF6" w:themeFill="accent1" w:themeFillTint="33"/>
            <w:vAlign w:val="center"/>
          </w:tcPr>
          <w:p w14:paraId="71689F7C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 w14:paraId="55BB5853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14:paraId="0F3840CC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7C1A8103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1" w:type="dxa"/>
            <w:shd w:val="clear" w:color="auto" w:fill="DEEAF6" w:themeFill="accent1" w:themeFillTint="33"/>
            <w:vAlign w:val="center"/>
          </w:tcPr>
          <w:p w14:paraId="1FD4450E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87" w:type="dxa"/>
            <w:shd w:val="clear" w:color="auto" w:fill="DEEAF6" w:themeFill="accent1" w:themeFillTint="33"/>
            <w:vAlign w:val="center"/>
          </w:tcPr>
          <w:p w14:paraId="2D69F265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14:paraId="5484CB08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056DD08B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76" w:type="dxa"/>
            <w:shd w:val="clear" w:color="auto" w:fill="DEEAF6" w:themeFill="accent1" w:themeFillTint="33"/>
            <w:vAlign w:val="center"/>
          </w:tcPr>
          <w:p w14:paraId="60E627C8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789101D7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14:paraId="6E007B4E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23875640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1A0492EB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E059F6" w:rsidRPr="007D3FF2" w14:paraId="35F10D02" w14:textId="77777777" w:rsidTr="00E059F6">
        <w:trPr>
          <w:trHeight w:val="1176"/>
        </w:trPr>
        <w:tc>
          <w:tcPr>
            <w:tcW w:w="551" w:type="dxa"/>
            <w:shd w:val="clear" w:color="auto" w:fill="F2F2F2"/>
            <w:vAlign w:val="center"/>
          </w:tcPr>
          <w:p w14:paraId="56837A0B" w14:textId="32BC6C8F" w:rsidR="00E059F6" w:rsidRPr="00E059F6" w:rsidRDefault="00E059F6" w:rsidP="00E059F6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85.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CEDD2D0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Conan de Aquilonia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ABD2EBC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Howard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6B6AC79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Martínez Roca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903976B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978-84-27021-42-6 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9D4A834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82 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E45C5E8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5C62826" w14:textId="77777777" w:rsidR="00E059F6" w:rsidRPr="00444A5D" w:rsidRDefault="00E059F6" w:rsidP="00E059F6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DFF35F6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2C5F775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FB31C39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54E6C94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CA85A9C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1A8DB47" w14:textId="77777777" w:rsidR="00E059F6" w:rsidRPr="00444A5D" w:rsidRDefault="00E059F6" w:rsidP="00E059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E059F6" w:rsidRPr="007D3FF2" w14:paraId="58C98CCC" w14:textId="77777777" w:rsidTr="00E059F6">
        <w:tc>
          <w:tcPr>
            <w:tcW w:w="551" w:type="dxa"/>
            <w:shd w:val="clear" w:color="auto" w:fill="F2F2F2"/>
            <w:vAlign w:val="center"/>
          </w:tcPr>
          <w:p w14:paraId="7B8CD3E0" w14:textId="05033CC8" w:rsidR="00E059F6" w:rsidRPr="00E059F6" w:rsidRDefault="00E059F6" w:rsidP="00E059F6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86.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4A92385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Conan de las Islas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7C49BEE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Howard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C9EC18A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Martínez Roca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173C14B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978-84-27021-78-5 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0CB453E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82 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12C440C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4A3B691C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43C2E9C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3D515E6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0B602BA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193823E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42F87B36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19B95AA" w14:textId="77777777" w:rsidR="00E059F6" w:rsidRPr="00444A5D" w:rsidRDefault="00E059F6" w:rsidP="00E059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E059F6" w:rsidRPr="007D3FF2" w14:paraId="7B9987D6" w14:textId="77777777" w:rsidTr="00E059F6">
        <w:tc>
          <w:tcPr>
            <w:tcW w:w="551" w:type="dxa"/>
            <w:shd w:val="clear" w:color="auto" w:fill="F2F2F2"/>
            <w:vAlign w:val="center"/>
          </w:tcPr>
          <w:p w14:paraId="472B597B" w14:textId="5280377E" w:rsidR="00E059F6" w:rsidRPr="00E059F6" w:rsidRDefault="00E059F6" w:rsidP="00E059F6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87.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514A8AF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amante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4983C14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Marguerite Duras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F45CACB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Maxi Tusquets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81AD6D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978-607-421-259-4 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E72D13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4FB9231E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C852159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A5D18F0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1092A594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4E6D1F1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610E6B7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516FBDFD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6D88600" w14:textId="1B6EA8CF" w:rsidR="00E059F6" w:rsidRPr="00444A5D" w:rsidRDefault="00E059F6" w:rsidP="00E059F6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337A6">
              <w:rPr>
                <w:rFonts w:ascii="Franklin Gothic Book" w:eastAsia="Franklin Gothic Book" w:hAnsi="Franklin Gothic Book"/>
                <w:sz w:val="16"/>
                <w:szCs w:val="16"/>
              </w:rPr>
              <w:t>920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.72</w:t>
            </w:r>
            <w:r w:rsidRPr="007337A6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Biografía Mujeres</w:t>
            </w:r>
          </w:p>
        </w:tc>
      </w:tr>
      <w:tr w:rsidR="00E059F6" w:rsidRPr="007D3FF2" w14:paraId="21CCF1C5" w14:textId="77777777" w:rsidTr="00E059F6">
        <w:tc>
          <w:tcPr>
            <w:tcW w:w="551" w:type="dxa"/>
            <w:shd w:val="clear" w:color="auto" w:fill="F2F2F2"/>
            <w:vAlign w:val="center"/>
          </w:tcPr>
          <w:p w14:paraId="4BFD14C7" w14:textId="2B21392A" w:rsidR="00E059F6" w:rsidRPr="002D531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88.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712EFD5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Canto del Pájaro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C879A8B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Anthony De Mello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9408A02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Sal Terrae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BFB3B73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978-84-293-2468-6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024AAFA" w14:textId="77777777" w:rsidR="00E059F6" w:rsidRPr="00CA13B1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133 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49C030EE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D21FAE4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BA2F443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5819CDC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86B7AB1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E4E98D0" w14:textId="77777777" w:rsidR="00E059F6" w:rsidRPr="00444A5D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58494C76" w14:textId="77777777" w:rsidR="00E059F6" w:rsidRPr="00444A5D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0F073019" w14:textId="261044D0" w:rsidR="00E059F6" w:rsidRPr="00444A5D" w:rsidRDefault="005960CB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960CB">
              <w:rPr>
                <w:rFonts w:ascii="Franklin Gothic Book" w:hAnsi="Franklin Gothic Book" w:cs="Verdana"/>
                <w:sz w:val="16"/>
                <w:szCs w:val="16"/>
              </w:rPr>
              <w:t>808543</w:t>
            </w:r>
            <w:r w:rsidR="0030357E">
              <w:rPr>
                <w:rFonts w:ascii="Franklin Gothic Book" w:hAnsi="Franklin Gothic Book" w:cs="Verdana"/>
                <w:sz w:val="16"/>
                <w:szCs w:val="16"/>
              </w:rPr>
              <w:t>.</w:t>
            </w:r>
            <w:r w:rsidRPr="005960CB">
              <w:rPr>
                <w:rFonts w:ascii="Franklin Gothic Book" w:hAnsi="Franklin Gothic Book" w:cs="Verdana"/>
                <w:sz w:val="16"/>
                <w:szCs w:val="16"/>
              </w:rPr>
              <w:t xml:space="preserve"> Narración de cuentos</w:t>
            </w:r>
          </w:p>
        </w:tc>
      </w:tr>
      <w:tr w:rsidR="00E059F6" w:rsidRPr="007D3FF2" w14:paraId="48C48C6C" w14:textId="77777777" w:rsidTr="00E059F6">
        <w:tc>
          <w:tcPr>
            <w:tcW w:w="551" w:type="dxa"/>
            <w:shd w:val="clear" w:color="auto" w:fill="F2F2F2"/>
            <w:vAlign w:val="center"/>
          </w:tcPr>
          <w:p w14:paraId="4E63DF5E" w14:textId="652EE710" w:rsidR="00E059F6" w:rsidRPr="007D3FF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89.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87CF9F4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Rey Lear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D8DF98F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William Shakespeare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AAB9659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Ediciones Cátedra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3B3C566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978-84-376-0596-8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2A8B791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75 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D970388" w14:textId="77777777" w:rsidR="00E059F6" w:rsidRPr="007D3FF2" w:rsidRDefault="00E059F6" w:rsidP="00E059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56F2150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35E0102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85988D0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DE25A4B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FAEDB12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121703B4" w14:textId="77777777" w:rsidR="00E059F6" w:rsidRPr="007D3FF2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17F5D2C8" w14:textId="77777777" w:rsidR="00E059F6" w:rsidRPr="00C9303D" w:rsidRDefault="00E059F6" w:rsidP="00E059F6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823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.</w:t>
            </w:r>
          </w:p>
          <w:p w14:paraId="4CA3F395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Novelística inglesa</w:t>
            </w:r>
          </w:p>
        </w:tc>
      </w:tr>
      <w:tr w:rsidR="00E059F6" w:rsidRPr="007D3FF2" w14:paraId="0123976D" w14:textId="77777777" w:rsidTr="00E059F6">
        <w:tc>
          <w:tcPr>
            <w:tcW w:w="551" w:type="dxa"/>
            <w:shd w:val="clear" w:color="auto" w:fill="F2F2F2"/>
            <w:vAlign w:val="center"/>
          </w:tcPr>
          <w:p w14:paraId="374BD74A" w14:textId="007945C7" w:rsidR="00E059F6" w:rsidRPr="007D3FF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90.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38EF35E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Ética para Amador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E1B53E9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Fernando Savater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96EE7BE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Ariel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EBD0C2E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978-84-344-1352-8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5894EB3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75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6F9D0AF5" w14:textId="77777777" w:rsidR="00E059F6" w:rsidRPr="007D3FF2" w:rsidRDefault="00E059F6" w:rsidP="00E059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6BA425A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2905F85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7AD4FA6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ED58772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0B9E8B8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0721BF8D" w14:textId="77777777" w:rsidR="00E059F6" w:rsidRPr="007D3FF2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4BE3C7F" w14:textId="4A90E536" w:rsidR="00E059F6" w:rsidRPr="007D3FF2" w:rsidRDefault="005960CB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960CB">
              <w:rPr>
                <w:rFonts w:ascii="Franklin Gothic Book" w:eastAsia="Franklin Gothic Book" w:hAnsi="Franklin Gothic Book"/>
                <w:sz w:val="16"/>
                <w:szCs w:val="16"/>
              </w:rPr>
              <w:t>864</w:t>
            </w:r>
            <w:r w:rsidR="0030357E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. </w:t>
            </w:r>
            <w:r w:rsidRPr="005960CB">
              <w:rPr>
                <w:rFonts w:ascii="Franklin Gothic Book" w:eastAsia="Franklin Gothic Book" w:hAnsi="Franklin Gothic Book"/>
                <w:sz w:val="16"/>
                <w:szCs w:val="16"/>
              </w:rPr>
              <w:t>Ensayos españoles</w:t>
            </w:r>
          </w:p>
        </w:tc>
      </w:tr>
      <w:tr w:rsidR="00E059F6" w:rsidRPr="007D3FF2" w14:paraId="4C76F3A3" w14:textId="77777777" w:rsidTr="00E059F6">
        <w:tc>
          <w:tcPr>
            <w:tcW w:w="551" w:type="dxa"/>
            <w:shd w:val="clear" w:color="auto" w:fill="F2F2F2"/>
            <w:vAlign w:val="center"/>
          </w:tcPr>
          <w:p w14:paraId="4D74E86B" w14:textId="6697A8CD" w:rsidR="00E059F6" w:rsidRPr="007D3FF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91.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9053714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civilización de Grecia y Roma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81EAFE9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Benjamín Farrington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C4F7FF2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Ediciones Siglo Veinte-Buenos Aires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0EC3BF6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978-92-0-333292-7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C50610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70 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E866869" w14:textId="77777777" w:rsidR="00E059F6" w:rsidRPr="00444A5D" w:rsidRDefault="00E059F6" w:rsidP="00E059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25603A65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7ACFBA5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23EE9AB" w14:textId="77777777" w:rsidR="00E059F6" w:rsidRPr="00444A5D" w:rsidRDefault="00E059F6" w:rsidP="00E059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297215D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AE790E6" w14:textId="77777777" w:rsidR="00E059F6" w:rsidRPr="00444A5D" w:rsidRDefault="00E059F6" w:rsidP="00E059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20AEB687" w14:textId="77777777" w:rsidR="00E059F6" w:rsidRPr="007D3FF2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99D23E5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938. Grecia</w:t>
            </w:r>
          </w:p>
        </w:tc>
      </w:tr>
      <w:tr w:rsidR="00E059F6" w:rsidRPr="007D3FF2" w14:paraId="62CB7230" w14:textId="77777777" w:rsidTr="00E059F6">
        <w:tc>
          <w:tcPr>
            <w:tcW w:w="551" w:type="dxa"/>
            <w:shd w:val="clear" w:color="auto" w:fill="F2F2F2"/>
            <w:vAlign w:val="center"/>
          </w:tcPr>
          <w:p w14:paraId="0A6DA031" w14:textId="71DED841" w:rsidR="00E059F6" w:rsidRPr="007D3FF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92.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AA72176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Libro de los Cantares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8BB8568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F6A7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Heinrich Heine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CF9C2F1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Femar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4B8816D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978-84-612-5485-9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549FF67" w14:textId="77777777" w:rsidR="00E059F6" w:rsidRPr="00CA13B1" w:rsidRDefault="00E059F6" w:rsidP="00E059F6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136 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2D7CCDE" w14:textId="77777777" w:rsidR="00E059F6" w:rsidRPr="00444A5D" w:rsidRDefault="00E059F6" w:rsidP="00E059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2BDB07D6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CC87683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1773AF0" w14:textId="77777777" w:rsidR="00E059F6" w:rsidRPr="00444A5D" w:rsidRDefault="00E059F6" w:rsidP="00E059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61CB744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6AFA0BF" w14:textId="77777777" w:rsidR="00E059F6" w:rsidRPr="00444A5D" w:rsidRDefault="00E059F6" w:rsidP="00E059F6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3AB673B0" w14:textId="77777777" w:rsidR="00E059F6" w:rsidRPr="007D3FF2" w:rsidRDefault="00E059F6" w:rsidP="00E059F6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0480F88A" w14:textId="77777777" w:rsidR="00E059F6" w:rsidRPr="007D3FF2" w:rsidRDefault="00E059F6" w:rsidP="00E059F6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811. Poesía</w:t>
            </w:r>
          </w:p>
        </w:tc>
      </w:tr>
    </w:tbl>
    <w:tbl>
      <w:tblPr>
        <w:tblStyle w:val="Tablaconcuadrcula1"/>
        <w:tblpPr w:leftFromText="141" w:rightFromText="141" w:vertAnchor="page" w:horzAnchor="margin" w:tblpXSpec="center" w:tblpY="196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457"/>
        <w:gridCol w:w="1328"/>
        <w:gridCol w:w="1359"/>
        <w:gridCol w:w="1422"/>
        <w:gridCol w:w="701"/>
        <w:gridCol w:w="787"/>
        <w:gridCol w:w="917"/>
        <w:gridCol w:w="789"/>
        <w:gridCol w:w="876"/>
        <w:gridCol w:w="960"/>
        <w:gridCol w:w="858"/>
        <w:gridCol w:w="996"/>
        <w:gridCol w:w="1600"/>
      </w:tblGrid>
      <w:tr w:rsidR="002D5312" w:rsidRPr="007D3FF2" w14:paraId="5DA1E231" w14:textId="77777777" w:rsidTr="002D5312">
        <w:tc>
          <w:tcPr>
            <w:tcW w:w="551" w:type="dxa"/>
            <w:shd w:val="clear" w:color="auto" w:fill="BDD6EE" w:themeFill="accent1" w:themeFillTint="66"/>
          </w:tcPr>
          <w:p w14:paraId="4F2692BA" w14:textId="77777777" w:rsidR="002D5312" w:rsidRPr="00444A5D" w:rsidRDefault="002D5312" w:rsidP="002D5312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267" w:type="dxa"/>
            <w:gridSpan w:val="5"/>
            <w:shd w:val="clear" w:color="auto" w:fill="BDD6EE" w:themeFill="accent1" w:themeFillTint="66"/>
            <w:vAlign w:val="center"/>
          </w:tcPr>
          <w:p w14:paraId="15D7BC38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93" w:type="dxa"/>
            <w:gridSpan w:val="3"/>
            <w:shd w:val="clear" w:color="auto" w:fill="BDD6EE" w:themeFill="accent1" w:themeFillTint="66"/>
            <w:vAlign w:val="center"/>
          </w:tcPr>
          <w:p w14:paraId="105C713C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36" w:type="dxa"/>
            <w:gridSpan w:val="2"/>
            <w:shd w:val="clear" w:color="auto" w:fill="BDD6EE" w:themeFill="accent1" w:themeFillTint="66"/>
            <w:vAlign w:val="center"/>
          </w:tcPr>
          <w:p w14:paraId="4570C9D0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12FB0130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14:paraId="426952FF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2D5312" w:rsidRPr="007D3FF2" w14:paraId="69874DD5" w14:textId="77777777" w:rsidTr="002D5312">
        <w:trPr>
          <w:trHeight w:val="917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266F5EAC" w14:textId="77777777" w:rsidR="002D5312" w:rsidRPr="00444A5D" w:rsidRDefault="002D5312" w:rsidP="002D5312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57" w:type="dxa"/>
            <w:shd w:val="clear" w:color="auto" w:fill="DEEAF6" w:themeFill="accent1" w:themeFillTint="33"/>
            <w:vAlign w:val="center"/>
          </w:tcPr>
          <w:p w14:paraId="198FC367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 w14:paraId="3B4814DE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14:paraId="5755694E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02B5BB51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1" w:type="dxa"/>
            <w:shd w:val="clear" w:color="auto" w:fill="DEEAF6" w:themeFill="accent1" w:themeFillTint="33"/>
            <w:vAlign w:val="center"/>
          </w:tcPr>
          <w:p w14:paraId="10DFCE12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87" w:type="dxa"/>
            <w:shd w:val="clear" w:color="auto" w:fill="DEEAF6" w:themeFill="accent1" w:themeFillTint="33"/>
            <w:vAlign w:val="center"/>
          </w:tcPr>
          <w:p w14:paraId="74F1527E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14:paraId="68F6A754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597E2F96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76" w:type="dxa"/>
            <w:shd w:val="clear" w:color="auto" w:fill="DEEAF6" w:themeFill="accent1" w:themeFillTint="33"/>
            <w:vAlign w:val="center"/>
          </w:tcPr>
          <w:p w14:paraId="58F460D0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3232E4CE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14:paraId="6580731F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0BCD66A0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61E6ACFD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2D5312" w:rsidRPr="007D3FF2" w14:paraId="2814169E" w14:textId="77777777" w:rsidTr="002D5312">
        <w:trPr>
          <w:trHeight w:val="1176"/>
        </w:trPr>
        <w:tc>
          <w:tcPr>
            <w:tcW w:w="551" w:type="dxa"/>
            <w:shd w:val="clear" w:color="auto" w:fill="F2F2F2"/>
            <w:vAlign w:val="center"/>
          </w:tcPr>
          <w:p w14:paraId="06C1E21D" w14:textId="1E0FBBCD" w:rsidR="002D5312" w:rsidRPr="002D5312" w:rsidRDefault="002D5312" w:rsidP="002D5312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93.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70C1E11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de abajo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6EA6079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Mariano Azuela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883C3D1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Fondo de Cultura Económica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1FC1C2B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978-607-16-3214-2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D15F08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72 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E37A5B2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7DC9E2B" w14:textId="77777777" w:rsidR="002D5312" w:rsidRPr="00444A5D" w:rsidRDefault="002D5312" w:rsidP="002D5312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5AC9EE1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A57ED9C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A436BA3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785309F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A70685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01B21674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2D5312" w:rsidRPr="007D3FF2" w14:paraId="652D4E44" w14:textId="77777777" w:rsidTr="002D5312">
        <w:tc>
          <w:tcPr>
            <w:tcW w:w="551" w:type="dxa"/>
            <w:shd w:val="clear" w:color="auto" w:fill="F2F2F2"/>
            <w:vAlign w:val="center"/>
          </w:tcPr>
          <w:p w14:paraId="25B460E7" w14:textId="563E7F99" w:rsidR="002D5312" w:rsidRPr="002D5312" w:rsidRDefault="002D5312" w:rsidP="002D5312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94.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3F63C90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Pedro Paramo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87E0E17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Juan Rulfo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6EF87E2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Ediciones Cátedra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E3CC8C8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978-84-376-0418-3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CEF9F23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70 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FB8CC91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F8CC21F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6000B63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AC18CA3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E3D217A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A3A447A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7861B93C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80C267C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2D5312" w:rsidRPr="007D3FF2" w14:paraId="6625E44B" w14:textId="77777777" w:rsidTr="002D5312">
        <w:tc>
          <w:tcPr>
            <w:tcW w:w="551" w:type="dxa"/>
            <w:shd w:val="clear" w:color="auto" w:fill="F2F2F2"/>
            <w:vAlign w:val="center"/>
          </w:tcPr>
          <w:p w14:paraId="16208423" w14:textId="0E7A03B4" w:rsidR="002D5312" w:rsidRPr="002D5312" w:rsidRDefault="002D5312" w:rsidP="002D5312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95.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879E8BC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Platero y Yo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7E27313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Juan Ramón Jiménez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56586A1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Ediciones Cátedra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2EAA986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978-84-376-0161-8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F766E1E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130 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5D6B5913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A45287B" w14:textId="77777777" w:rsidR="002D5312" w:rsidRPr="00444A5D" w:rsidRDefault="002D5312" w:rsidP="002D5312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A2EFD2E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7B3A95A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2749ACB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E6320F6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5BF42E38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19E04AB" w14:textId="3E42E557" w:rsidR="002D5312" w:rsidRPr="00444A5D" w:rsidRDefault="005960CB" w:rsidP="002D531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5960CB">
              <w:rPr>
                <w:rFonts w:ascii="Franklin Gothic Book" w:eastAsia="Franklin Gothic Book" w:hAnsi="Franklin Gothic Book"/>
                <w:sz w:val="16"/>
                <w:szCs w:val="16"/>
              </w:rPr>
              <w:t>808068 literatura infantil</w:t>
            </w:r>
          </w:p>
        </w:tc>
      </w:tr>
      <w:tr w:rsidR="002D5312" w:rsidRPr="007D3FF2" w14:paraId="34DF7CDA" w14:textId="77777777" w:rsidTr="002D5312">
        <w:tc>
          <w:tcPr>
            <w:tcW w:w="551" w:type="dxa"/>
            <w:shd w:val="clear" w:color="auto" w:fill="F2F2F2"/>
            <w:vAlign w:val="center"/>
          </w:tcPr>
          <w:p w14:paraId="56B3F8B9" w14:textId="0CBB81AD" w:rsidR="002D5312" w:rsidRPr="002D531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96.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159A520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puentes de Madison County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720A73F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D103B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James Waller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ABD07EF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Navona Editorial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0E632F8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978-84-17978-22-  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A3E1117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70 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5A224D49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0FBDC1F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9387751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6462130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B740235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C8587F2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79BCF679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1487C90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2D5312" w:rsidRPr="007D3FF2" w14:paraId="2DC8F3BF" w14:textId="77777777" w:rsidTr="002D5312">
        <w:tc>
          <w:tcPr>
            <w:tcW w:w="551" w:type="dxa"/>
            <w:shd w:val="clear" w:color="auto" w:fill="F2F2F2"/>
            <w:vAlign w:val="center"/>
          </w:tcPr>
          <w:p w14:paraId="7CC5772E" w14:textId="6018A06B" w:rsidR="002D5312" w:rsidRPr="007D3FF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97.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E7A248F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Siddharta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ED95DBC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Hermann Hesse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3EDE2B2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81E81A1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978-84-9989-985-5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55FFBD1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116 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E4C645C" w14:textId="77777777" w:rsidR="002D5312" w:rsidRPr="007D3FF2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23B2D253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E3B76C6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A483B61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01AF3F1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50D607B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7D3B394E" w14:textId="77777777" w:rsidR="002D5312" w:rsidRPr="007D3FF2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4125161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863 - Novelística española</w:t>
            </w:r>
          </w:p>
        </w:tc>
      </w:tr>
      <w:tr w:rsidR="002D5312" w:rsidRPr="007D3FF2" w14:paraId="444D73A8" w14:textId="77777777" w:rsidTr="002D5312">
        <w:tc>
          <w:tcPr>
            <w:tcW w:w="551" w:type="dxa"/>
            <w:shd w:val="clear" w:color="auto" w:fill="F2F2F2"/>
            <w:vAlign w:val="center"/>
          </w:tcPr>
          <w:p w14:paraId="113BA362" w14:textId="688BEE9C" w:rsidR="002D5312" w:rsidRPr="007D3FF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98.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7F79489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Sandokan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00A0C82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Emilio Salgari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C8EAEAC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Edaf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8CFAEFC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978-84-414-0624-7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278E3B9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102 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62C4F271" w14:textId="77777777" w:rsidR="002D5312" w:rsidRPr="007D3FF2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895C8C5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54400BC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CDD1DF6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9D35543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B7ABE96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3EEE52C4" w14:textId="77777777" w:rsidR="002D5312" w:rsidRPr="007D3FF2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7E9ED9D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863 - Novelística española</w:t>
            </w:r>
          </w:p>
        </w:tc>
      </w:tr>
      <w:tr w:rsidR="002D5312" w:rsidRPr="007D3FF2" w14:paraId="0F01136D" w14:textId="77777777" w:rsidTr="002D5312">
        <w:tc>
          <w:tcPr>
            <w:tcW w:w="551" w:type="dxa"/>
            <w:shd w:val="clear" w:color="auto" w:fill="F2F2F2"/>
            <w:vAlign w:val="center"/>
          </w:tcPr>
          <w:p w14:paraId="6A5AC2C7" w14:textId="198B9BD6" w:rsidR="002D5312" w:rsidRPr="007D3FF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99.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6EF48D3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Pinocho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4C99C26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Carlo Collodi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5781AF3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Gribaudo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BAE9825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978-84-17127-59-6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40FA24D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105 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56D23C2A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A5AE914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CAC8B97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32740C34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904F38B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DFFEE5E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1E6861F2" w14:textId="77777777" w:rsidR="002D5312" w:rsidRPr="007D3FF2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</w:tcPr>
          <w:p w14:paraId="25823391" w14:textId="33B62049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75010">
              <w:rPr>
                <w:rFonts w:ascii="Franklin Gothic Book" w:eastAsiaTheme="minorEastAsia" w:hAnsi="Franklin Gothic Book"/>
                <w:sz w:val="16"/>
                <w:szCs w:val="16"/>
              </w:rPr>
              <w:t>808068-Literatura</w:t>
            </w:r>
            <w:r w:rsidR="0030357E"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 w:rsidRPr="00875010">
              <w:rPr>
                <w:rFonts w:ascii="Franklin Gothic Book" w:eastAsiaTheme="minorEastAsia" w:hAnsi="Franklin Gothic Book"/>
                <w:sz w:val="16"/>
                <w:szCs w:val="16"/>
              </w:rPr>
              <w:t>infantil</w:t>
            </w:r>
          </w:p>
        </w:tc>
      </w:tr>
      <w:tr w:rsidR="002D5312" w:rsidRPr="007D3FF2" w14:paraId="4808C70A" w14:textId="77777777" w:rsidTr="002D5312">
        <w:tc>
          <w:tcPr>
            <w:tcW w:w="551" w:type="dxa"/>
            <w:shd w:val="clear" w:color="auto" w:fill="F2F2F2"/>
            <w:vAlign w:val="center"/>
          </w:tcPr>
          <w:p w14:paraId="3752F698" w14:textId="13D35B0A" w:rsidR="002D5312" w:rsidRPr="007D3FF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100.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4CAEF54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Peter Pan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84C0F47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J.M. Barrie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8F3059D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Luis Vives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E2B2463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978-84-140-1733-3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81FC754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62EA16F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5F3D07B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591B827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2529639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559CB52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0D9CEA0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4ED8A5B1" w14:textId="77777777" w:rsidR="002D5312" w:rsidRPr="007D3FF2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</w:tcPr>
          <w:p w14:paraId="685961C6" w14:textId="6D0157EC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875010">
              <w:rPr>
                <w:rFonts w:ascii="Franklin Gothic Book" w:eastAsiaTheme="minorEastAsia" w:hAnsi="Franklin Gothic Book"/>
                <w:sz w:val="16"/>
                <w:szCs w:val="16"/>
              </w:rPr>
              <w:t>808068-Literatura</w:t>
            </w:r>
            <w:r w:rsidR="0030357E"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 w:rsidRPr="00875010">
              <w:rPr>
                <w:rFonts w:ascii="Franklin Gothic Book" w:eastAsiaTheme="minorEastAsia" w:hAnsi="Franklin Gothic Book"/>
                <w:sz w:val="16"/>
                <w:szCs w:val="16"/>
              </w:rPr>
              <w:t>infantil</w:t>
            </w:r>
          </w:p>
        </w:tc>
      </w:tr>
    </w:tbl>
    <w:p w14:paraId="2C2C9114" w14:textId="77777777" w:rsidR="002D5312" w:rsidRDefault="002D5312">
      <w:r>
        <w:br w:type="page"/>
      </w:r>
    </w:p>
    <w:p w14:paraId="0AA52115" w14:textId="77777777" w:rsidR="005D0768" w:rsidRDefault="005D0768" w:rsidP="0064371E"/>
    <w:tbl>
      <w:tblPr>
        <w:tblStyle w:val="Tablaconcuadrcula1"/>
        <w:tblpPr w:leftFromText="141" w:rightFromText="141" w:vertAnchor="page" w:horzAnchor="margin" w:tblpXSpec="center" w:tblpY="225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457"/>
        <w:gridCol w:w="1328"/>
        <w:gridCol w:w="1359"/>
        <w:gridCol w:w="1422"/>
        <w:gridCol w:w="701"/>
        <w:gridCol w:w="787"/>
        <w:gridCol w:w="917"/>
        <w:gridCol w:w="789"/>
        <w:gridCol w:w="876"/>
        <w:gridCol w:w="960"/>
        <w:gridCol w:w="858"/>
        <w:gridCol w:w="996"/>
        <w:gridCol w:w="1600"/>
      </w:tblGrid>
      <w:tr w:rsidR="002D5312" w:rsidRPr="007D3FF2" w14:paraId="6552C8BB" w14:textId="77777777" w:rsidTr="002D5312">
        <w:tc>
          <w:tcPr>
            <w:tcW w:w="551" w:type="dxa"/>
            <w:shd w:val="clear" w:color="auto" w:fill="BDD6EE" w:themeFill="accent1" w:themeFillTint="66"/>
          </w:tcPr>
          <w:p w14:paraId="424662A1" w14:textId="77777777" w:rsidR="002D5312" w:rsidRPr="00444A5D" w:rsidRDefault="002D5312" w:rsidP="002D5312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267" w:type="dxa"/>
            <w:gridSpan w:val="5"/>
            <w:shd w:val="clear" w:color="auto" w:fill="BDD6EE" w:themeFill="accent1" w:themeFillTint="66"/>
            <w:vAlign w:val="center"/>
          </w:tcPr>
          <w:p w14:paraId="214285F1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93" w:type="dxa"/>
            <w:gridSpan w:val="3"/>
            <w:shd w:val="clear" w:color="auto" w:fill="BDD6EE" w:themeFill="accent1" w:themeFillTint="66"/>
            <w:vAlign w:val="center"/>
          </w:tcPr>
          <w:p w14:paraId="10194505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36" w:type="dxa"/>
            <w:gridSpan w:val="2"/>
            <w:shd w:val="clear" w:color="auto" w:fill="BDD6EE" w:themeFill="accent1" w:themeFillTint="66"/>
            <w:vAlign w:val="center"/>
          </w:tcPr>
          <w:p w14:paraId="34799BD2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385B9A4F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14:paraId="2D3BAC6E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2D5312" w:rsidRPr="007D3FF2" w14:paraId="3AA5382C" w14:textId="77777777" w:rsidTr="002D5312">
        <w:trPr>
          <w:trHeight w:val="917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33EBA6CB" w14:textId="77777777" w:rsidR="002D5312" w:rsidRPr="00444A5D" w:rsidRDefault="002D5312" w:rsidP="002D5312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57" w:type="dxa"/>
            <w:shd w:val="clear" w:color="auto" w:fill="DEEAF6" w:themeFill="accent1" w:themeFillTint="33"/>
            <w:vAlign w:val="center"/>
          </w:tcPr>
          <w:p w14:paraId="726A930F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 w14:paraId="7D989411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14:paraId="6175467C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6B1DFC0E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1" w:type="dxa"/>
            <w:shd w:val="clear" w:color="auto" w:fill="DEEAF6" w:themeFill="accent1" w:themeFillTint="33"/>
            <w:vAlign w:val="center"/>
          </w:tcPr>
          <w:p w14:paraId="785B8C56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87" w:type="dxa"/>
            <w:shd w:val="clear" w:color="auto" w:fill="DEEAF6" w:themeFill="accent1" w:themeFillTint="33"/>
            <w:vAlign w:val="center"/>
          </w:tcPr>
          <w:p w14:paraId="6B23A4C5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14:paraId="5174F833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0F62A641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76" w:type="dxa"/>
            <w:shd w:val="clear" w:color="auto" w:fill="DEEAF6" w:themeFill="accent1" w:themeFillTint="33"/>
            <w:vAlign w:val="center"/>
          </w:tcPr>
          <w:p w14:paraId="5690CA67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0BB1B381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14:paraId="3B40066C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22433DAB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08A19A32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2D5312" w:rsidRPr="007D3FF2" w14:paraId="2350B600" w14:textId="77777777" w:rsidTr="002D5312">
        <w:trPr>
          <w:trHeight w:val="1176"/>
        </w:trPr>
        <w:tc>
          <w:tcPr>
            <w:tcW w:w="551" w:type="dxa"/>
            <w:shd w:val="clear" w:color="auto" w:fill="F2F2F2"/>
            <w:vAlign w:val="center"/>
          </w:tcPr>
          <w:p w14:paraId="6F68B8D0" w14:textId="1CD8746E" w:rsidR="002D5312" w:rsidRPr="002D5312" w:rsidRDefault="002D5312" w:rsidP="002D5312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101.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F86F2AF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Tristán e Isolda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718E570" w14:textId="0187DF7F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Eilhart </w:t>
            </w:r>
            <w:r w:rsidR="00FB756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V</w:t>
            </w: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on Oberg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126C691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Siruela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79C6A17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978-84-16465-78-1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9EBDCA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91 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2E3A229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41D0C614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14BB62D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09885B5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64E54CA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61774C5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CE7638F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3E3556A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>
              <w:rPr>
                <w:rFonts w:ascii="Franklin Gothic Book" w:eastAsiaTheme="minorEastAsia" w:hAnsi="Franklin Gothic Book"/>
                <w:sz w:val="16"/>
                <w:szCs w:val="16"/>
              </w:rPr>
              <w:t>813. Novelística</w:t>
            </w:r>
          </w:p>
        </w:tc>
      </w:tr>
      <w:tr w:rsidR="002D5312" w:rsidRPr="007D3FF2" w14:paraId="10E94F29" w14:textId="77777777" w:rsidTr="002D5312">
        <w:tc>
          <w:tcPr>
            <w:tcW w:w="551" w:type="dxa"/>
            <w:shd w:val="clear" w:color="auto" w:fill="F2F2F2"/>
            <w:vAlign w:val="center"/>
          </w:tcPr>
          <w:p w14:paraId="6A62E674" w14:textId="7BF52ACC" w:rsidR="002D5312" w:rsidRPr="002D5312" w:rsidRDefault="002D5312" w:rsidP="002D5312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102.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2FE2C7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Amor prohibido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B1BE90D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Johanna Lindsey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8C85BD6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Cisne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977D87D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978-84-9793-238-7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5B912A4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102 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80D189D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975FC40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E5B0C73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5F97284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DAB0A86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5BF5E9D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99DA61E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FFABB1E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>
              <w:rPr>
                <w:rFonts w:ascii="Franklin Gothic Book" w:eastAsiaTheme="minorEastAsia" w:hAnsi="Franklin Gothic Book"/>
                <w:sz w:val="16"/>
                <w:szCs w:val="16"/>
              </w:rPr>
              <w:t>813. Novelística</w:t>
            </w:r>
          </w:p>
        </w:tc>
      </w:tr>
      <w:tr w:rsidR="002D5312" w:rsidRPr="007D3FF2" w14:paraId="066FA4FF" w14:textId="77777777" w:rsidTr="002D5312">
        <w:tc>
          <w:tcPr>
            <w:tcW w:w="551" w:type="dxa"/>
            <w:shd w:val="clear" w:color="auto" w:fill="F2F2F2"/>
            <w:vAlign w:val="center"/>
          </w:tcPr>
          <w:p w14:paraId="618E8287" w14:textId="4C12ADCE" w:rsidR="002D5312" w:rsidRPr="002D5312" w:rsidRDefault="002D5312" w:rsidP="002D5312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103.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3325C72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Esta mañana y otros cuentos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E114E5E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Mario Benedetti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8F83487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Alianza Editorial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5040AB8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978-84-9104-215-0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71BE8FE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107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64C6424C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24EA3846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87DA707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177D89F8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6229B14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8A419A5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A789E72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063242D" w14:textId="19AC6E14" w:rsidR="002D5312" w:rsidRPr="00444A5D" w:rsidRDefault="005960CB" w:rsidP="002D531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5960CB">
              <w:rPr>
                <w:rFonts w:ascii="Franklin Gothic Book" w:hAnsi="Franklin Gothic Book" w:cs="Verdana"/>
                <w:sz w:val="16"/>
                <w:szCs w:val="16"/>
              </w:rPr>
              <w:t>808543</w:t>
            </w:r>
            <w:r>
              <w:rPr>
                <w:rFonts w:ascii="Franklin Gothic Book" w:hAnsi="Franklin Gothic Book" w:cs="Verdana"/>
                <w:sz w:val="16"/>
                <w:szCs w:val="16"/>
              </w:rPr>
              <w:t>.</w:t>
            </w:r>
            <w:r w:rsidRPr="005960CB">
              <w:rPr>
                <w:rFonts w:ascii="Franklin Gothic Book" w:hAnsi="Franklin Gothic Book" w:cs="Verdana"/>
                <w:sz w:val="16"/>
                <w:szCs w:val="16"/>
              </w:rPr>
              <w:t xml:space="preserve"> Narración de cuentos</w:t>
            </w:r>
          </w:p>
        </w:tc>
      </w:tr>
      <w:tr w:rsidR="002D5312" w:rsidRPr="007D3FF2" w14:paraId="0BD71934" w14:textId="77777777" w:rsidTr="002D5312">
        <w:tc>
          <w:tcPr>
            <w:tcW w:w="551" w:type="dxa"/>
            <w:shd w:val="clear" w:color="auto" w:fill="F2F2F2"/>
            <w:vAlign w:val="center"/>
          </w:tcPr>
          <w:p w14:paraId="04198B87" w14:textId="0935DFFD" w:rsidR="002D5312" w:rsidRPr="002D531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104.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30A790E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23D30513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niño con el pijama de rayas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1766E76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John Boyne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778866C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Salamandra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5C9CA42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978-84-9838-254-9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9610477" w14:textId="77777777" w:rsidR="002D5312" w:rsidRPr="00CA13B1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140 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9F535CE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F1DDAF4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765A88B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1FFB789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A30D0D9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DC8D2A7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C45FE86" w14:textId="77777777" w:rsidR="002D5312" w:rsidRPr="00444A5D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4423AD0" w14:textId="77777777" w:rsidR="002D5312" w:rsidRPr="00444A5D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Theme="minorEastAsia" w:hAnsi="Franklin Gothic Book"/>
                <w:sz w:val="16"/>
                <w:szCs w:val="16"/>
              </w:rPr>
              <w:t>813. Novelística</w:t>
            </w:r>
          </w:p>
        </w:tc>
      </w:tr>
      <w:tr w:rsidR="002D5312" w:rsidRPr="007D3FF2" w14:paraId="4122E9C4" w14:textId="77777777" w:rsidTr="002D5312">
        <w:tc>
          <w:tcPr>
            <w:tcW w:w="551" w:type="dxa"/>
            <w:shd w:val="clear" w:color="auto" w:fill="F2F2F2"/>
            <w:vAlign w:val="center"/>
          </w:tcPr>
          <w:p w14:paraId="55EE98FC" w14:textId="4654AC5A" w:rsidR="002D5312" w:rsidRPr="007D3FF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105.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D6FE51F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08B5AD7B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3CCD0BA5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Ensayo sobre la ceguera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144891E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José Saramago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D4D0502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EC61802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978-84-9062-872-0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093EF5A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87 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6521575" w14:textId="77777777" w:rsidR="002D5312" w:rsidRPr="007D3FF2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60DE11B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D8173BE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A421CEF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55CDFA8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6FCF9E9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0C3D3A" w14:textId="77777777" w:rsidR="002D5312" w:rsidRPr="007D3FF2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A95D540" w14:textId="34F2030B" w:rsidR="002D5312" w:rsidRPr="007D3FF2" w:rsidRDefault="005960CB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960CB">
              <w:rPr>
                <w:rFonts w:ascii="Franklin Gothic Book" w:eastAsia="Franklin Gothic Book" w:hAnsi="Franklin Gothic Book"/>
                <w:sz w:val="16"/>
                <w:szCs w:val="16"/>
              </w:rPr>
              <w:t>869.3 Novelística portuguesa</w:t>
            </w:r>
          </w:p>
        </w:tc>
      </w:tr>
      <w:tr w:rsidR="002D5312" w:rsidRPr="007D3FF2" w14:paraId="38ECA3E2" w14:textId="77777777" w:rsidTr="002D5312">
        <w:tc>
          <w:tcPr>
            <w:tcW w:w="551" w:type="dxa"/>
            <w:shd w:val="clear" w:color="auto" w:fill="F2F2F2"/>
            <w:vAlign w:val="center"/>
          </w:tcPr>
          <w:p w14:paraId="736EE528" w14:textId="304CAFCD" w:rsidR="002D5312" w:rsidRPr="007D3FF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106.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05A3163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1F254E33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Yo Acuso. Defensa de la emancipación de las mujeres musulmanas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535CCF2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Ayaan Hirsi Ali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C046703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FF0A4BF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978-84-8346-446-5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DED183E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5BC7C8BB" w14:textId="77777777" w:rsidR="002D5312" w:rsidRPr="007D3FF2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A6C8F58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1C3DB8A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1CA1C4A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1AC36F3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6C4C99D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67774DD" w14:textId="77777777" w:rsidR="002D5312" w:rsidRPr="007D3FF2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FCAFA2E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305.4 Mujeres</w:t>
            </w:r>
          </w:p>
        </w:tc>
      </w:tr>
      <w:tr w:rsidR="002D5312" w:rsidRPr="007D3FF2" w14:paraId="57A8E00E" w14:textId="77777777" w:rsidTr="002D5312">
        <w:tc>
          <w:tcPr>
            <w:tcW w:w="551" w:type="dxa"/>
            <w:shd w:val="clear" w:color="auto" w:fill="F2F2F2"/>
            <w:vAlign w:val="center"/>
          </w:tcPr>
          <w:p w14:paraId="6957E187" w14:textId="04A2A106" w:rsidR="002D5312" w:rsidRPr="007D3FF2" w:rsidRDefault="002D5312" w:rsidP="002D5312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107.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B73DC5F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56DA0AAB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4D1731A5" w14:textId="32497A21" w:rsidR="002D5312" w:rsidRPr="00CA13B1" w:rsidRDefault="002D5312" w:rsidP="0033607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Las intermi</w:t>
            </w: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t</w:t>
            </w: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encias de la muerte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DD8728B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José Saramago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3AEEBAE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89439FE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978-84-9062-877-5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9819F90" w14:textId="77777777" w:rsidR="002D5312" w:rsidRPr="00CA13B1" w:rsidRDefault="002D5312" w:rsidP="002D5312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100 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5CD32C6E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2C5C5EFD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EB4E061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C10EC97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051205E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35382E0" w14:textId="77777777" w:rsidR="002D5312" w:rsidRPr="00444A5D" w:rsidRDefault="002D5312" w:rsidP="002D5312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5D0A538" w14:textId="77777777" w:rsidR="002D5312" w:rsidRPr="007D3FF2" w:rsidRDefault="002D5312" w:rsidP="002D5312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005F00A8" w14:textId="77777777" w:rsidR="002D5312" w:rsidRPr="007D3FF2" w:rsidRDefault="002D5312" w:rsidP="002D5312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Theme="minorEastAsia" w:hAnsi="Franklin Gothic Book"/>
                <w:sz w:val="16"/>
                <w:szCs w:val="16"/>
              </w:rPr>
              <w:t>813. Novelística</w:t>
            </w:r>
          </w:p>
        </w:tc>
      </w:tr>
    </w:tbl>
    <w:p w14:paraId="4576CC43" w14:textId="77777777" w:rsidR="00336072" w:rsidRDefault="00336072">
      <w:r>
        <w:br w:type="page"/>
      </w:r>
    </w:p>
    <w:tbl>
      <w:tblPr>
        <w:tblStyle w:val="Tablaconcuadrcula1"/>
        <w:tblpPr w:leftFromText="141" w:rightFromText="141" w:vertAnchor="page" w:horzAnchor="margin" w:tblpXSpec="center" w:tblpY="187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1454"/>
        <w:gridCol w:w="1323"/>
        <w:gridCol w:w="1355"/>
        <w:gridCol w:w="1417"/>
        <w:gridCol w:w="701"/>
        <w:gridCol w:w="786"/>
        <w:gridCol w:w="916"/>
        <w:gridCol w:w="789"/>
        <w:gridCol w:w="875"/>
        <w:gridCol w:w="959"/>
        <w:gridCol w:w="856"/>
        <w:gridCol w:w="993"/>
        <w:gridCol w:w="1598"/>
      </w:tblGrid>
      <w:tr w:rsidR="00E201CA" w:rsidRPr="007D3FF2" w14:paraId="2706BC98" w14:textId="77777777" w:rsidTr="00E201CA">
        <w:tc>
          <w:tcPr>
            <w:tcW w:w="579" w:type="dxa"/>
            <w:shd w:val="clear" w:color="auto" w:fill="BDD6EE" w:themeFill="accent1" w:themeFillTint="66"/>
          </w:tcPr>
          <w:p w14:paraId="46AD9F29" w14:textId="77777777" w:rsidR="00E201CA" w:rsidRPr="00444A5D" w:rsidRDefault="00E201CA" w:rsidP="00E201CA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250" w:type="dxa"/>
            <w:gridSpan w:val="5"/>
            <w:shd w:val="clear" w:color="auto" w:fill="BDD6EE" w:themeFill="accent1" w:themeFillTint="66"/>
            <w:vAlign w:val="center"/>
          </w:tcPr>
          <w:p w14:paraId="0DBFD152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91" w:type="dxa"/>
            <w:gridSpan w:val="3"/>
            <w:shd w:val="clear" w:color="auto" w:fill="BDD6EE" w:themeFill="accent1" w:themeFillTint="66"/>
            <w:vAlign w:val="center"/>
          </w:tcPr>
          <w:p w14:paraId="12CE0012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34" w:type="dxa"/>
            <w:gridSpan w:val="2"/>
            <w:shd w:val="clear" w:color="auto" w:fill="BDD6EE" w:themeFill="accent1" w:themeFillTint="66"/>
            <w:vAlign w:val="center"/>
          </w:tcPr>
          <w:p w14:paraId="03E57EBF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49" w:type="dxa"/>
            <w:gridSpan w:val="2"/>
            <w:shd w:val="clear" w:color="auto" w:fill="BDD6EE" w:themeFill="accent1" w:themeFillTint="66"/>
            <w:vAlign w:val="center"/>
          </w:tcPr>
          <w:p w14:paraId="163C0E73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598" w:type="dxa"/>
            <w:shd w:val="clear" w:color="auto" w:fill="BDD6EE" w:themeFill="accent1" w:themeFillTint="66"/>
            <w:vAlign w:val="center"/>
          </w:tcPr>
          <w:p w14:paraId="190319F0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E201CA" w:rsidRPr="007D3FF2" w14:paraId="174F0E3C" w14:textId="77777777" w:rsidTr="00E201CA">
        <w:trPr>
          <w:trHeight w:val="917"/>
        </w:trPr>
        <w:tc>
          <w:tcPr>
            <w:tcW w:w="579" w:type="dxa"/>
            <w:shd w:val="clear" w:color="auto" w:fill="DEEAF6" w:themeFill="accent1" w:themeFillTint="33"/>
            <w:vAlign w:val="center"/>
          </w:tcPr>
          <w:p w14:paraId="487DD3BB" w14:textId="77777777" w:rsidR="00E201CA" w:rsidRPr="00444A5D" w:rsidRDefault="00E201CA" w:rsidP="00E201CA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54" w:type="dxa"/>
            <w:shd w:val="clear" w:color="auto" w:fill="DEEAF6" w:themeFill="accent1" w:themeFillTint="33"/>
            <w:vAlign w:val="center"/>
          </w:tcPr>
          <w:p w14:paraId="1E3095D6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23" w:type="dxa"/>
            <w:shd w:val="clear" w:color="auto" w:fill="DEEAF6" w:themeFill="accent1" w:themeFillTint="33"/>
            <w:vAlign w:val="center"/>
          </w:tcPr>
          <w:p w14:paraId="48F0F19B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5" w:type="dxa"/>
            <w:shd w:val="clear" w:color="auto" w:fill="DEEAF6" w:themeFill="accent1" w:themeFillTint="33"/>
            <w:vAlign w:val="center"/>
          </w:tcPr>
          <w:p w14:paraId="5E71B05B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4A878639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1" w:type="dxa"/>
            <w:shd w:val="clear" w:color="auto" w:fill="DEEAF6" w:themeFill="accent1" w:themeFillTint="33"/>
            <w:vAlign w:val="center"/>
          </w:tcPr>
          <w:p w14:paraId="4C351984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86" w:type="dxa"/>
            <w:shd w:val="clear" w:color="auto" w:fill="DEEAF6" w:themeFill="accent1" w:themeFillTint="33"/>
            <w:vAlign w:val="center"/>
          </w:tcPr>
          <w:p w14:paraId="2C20AA81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16" w:type="dxa"/>
            <w:shd w:val="clear" w:color="auto" w:fill="DEEAF6" w:themeFill="accent1" w:themeFillTint="33"/>
            <w:vAlign w:val="center"/>
          </w:tcPr>
          <w:p w14:paraId="7C39F0A0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55D11B31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75" w:type="dxa"/>
            <w:shd w:val="clear" w:color="auto" w:fill="DEEAF6" w:themeFill="accent1" w:themeFillTint="33"/>
            <w:vAlign w:val="center"/>
          </w:tcPr>
          <w:p w14:paraId="520D0463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59" w:type="dxa"/>
            <w:shd w:val="clear" w:color="auto" w:fill="DEEAF6" w:themeFill="accent1" w:themeFillTint="33"/>
            <w:vAlign w:val="center"/>
          </w:tcPr>
          <w:p w14:paraId="586E1EC8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56" w:type="dxa"/>
            <w:shd w:val="clear" w:color="auto" w:fill="DEEAF6" w:themeFill="accent1" w:themeFillTint="33"/>
            <w:vAlign w:val="center"/>
          </w:tcPr>
          <w:p w14:paraId="139FD02D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50208F0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598" w:type="dxa"/>
            <w:shd w:val="clear" w:color="auto" w:fill="DEEAF6" w:themeFill="accent1" w:themeFillTint="33"/>
            <w:vAlign w:val="center"/>
          </w:tcPr>
          <w:p w14:paraId="6A1DE109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E201CA" w:rsidRPr="007D3FF2" w14:paraId="776D40DF" w14:textId="77777777" w:rsidTr="00E201CA">
        <w:trPr>
          <w:trHeight w:val="1176"/>
        </w:trPr>
        <w:tc>
          <w:tcPr>
            <w:tcW w:w="579" w:type="dxa"/>
            <w:shd w:val="clear" w:color="auto" w:fill="F2F2F2"/>
            <w:vAlign w:val="center"/>
          </w:tcPr>
          <w:p w14:paraId="4EE1BFDB" w14:textId="77777777" w:rsidR="00E201CA" w:rsidRPr="00336072" w:rsidRDefault="00E201CA" w:rsidP="00E201CA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108.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458A06E8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5B37BDA8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Martes con mi viejo profesor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473CBE6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Mitch Albom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961DF50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</w:t>
            </w: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Bolsillo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C0F912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978-84-15140-15-3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8200ECB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99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50E440C3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5F954976" w14:textId="77777777" w:rsidR="00E201CA" w:rsidRPr="00444A5D" w:rsidRDefault="00E201CA" w:rsidP="00E201CA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D301EC9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3A1A0CF1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146F4036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0AFF161C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FF660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549BC8A5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5605E3">
              <w:rPr>
                <w:rFonts w:ascii="Franklin Gothic Book" w:eastAsiaTheme="minorEastAsia" w:hAnsi="Franklin Gothic Book"/>
                <w:sz w:val="16"/>
                <w:szCs w:val="16"/>
              </w:rPr>
              <w:t>920.71-Biografía</w:t>
            </w:r>
            <w:r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 w:rsidRPr="005605E3">
              <w:rPr>
                <w:rFonts w:ascii="Franklin Gothic Book" w:eastAsiaTheme="minorEastAsia" w:hAnsi="Franklin Gothic Book"/>
                <w:sz w:val="16"/>
                <w:szCs w:val="16"/>
              </w:rPr>
              <w:t>Hombres</w:t>
            </w:r>
          </w:p>
        </w:tc>
      </w:tr>
      <w:tr w:rsidR="00E201CA" w:rsidRPr="007D3FF2" w14:paraId="697C14F3" w14:textId="77777777" w:rsidTr="00E201CA">
        <w:tc>
          <w:tcPr>
            <w:tcW w:w="579" w:type="dxa"/>
            <w:shd w:val="clear" w:color="auto" w:fill="F2F2F2"/>
            <w:vAlign w:val="center"/>
          </w:tcPr>
          <w:p w14:paraId="355EB089" w14:textId="77777777" w:rsidR="00E201CA" w:rsidRPr="00336072" w:rsidRDefault="00E201CA" w:rsidP="00E201CA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109.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0CA745A0" w14:textId="77777777" w:rsidR="00E201CA" w:rsidRPr="00336072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</w:pPr>
            <w:r w:rsidRPr="00336072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Recreación inclusiva.</w:t>
            </w:r>
            <w:r w:rsidRPr="00336072">
              <w:rPr>
                <w:rFonts w:ascii="Franklin Gothic Book" w:hAnsi="Franklin Gothic Book"/>
                <w:sz w:val="14"/>
                <w:szCs w:val="14"/>
              </w:rPr>
              <w:t xml:space="preserve"> </w:t>
            </w:r>
            <w:r w:rsidRPr="00336072">
              <w:rPr>
                <w:rFonts w:ascii="Franklin Gothic Book" w:eastAsia="Times New Roman" w:hAnsi="Franklin Gothic Book" w:cs="Calibri"/>
                <w:sz w:val="14"/>
                <w:szCs w:val="14"/>
                <w:lang w:eastAsia="es-MX" w:bidi="he-IL"/>
              </w:rPr>
              <w:t>Un modelo de recreación para personas con discapacidad basado en capacidades.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826B40A" w14:textId="77777777" w:rsidR="00E201CA" w:rsidRPr="0033607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4"/>
                <w:szCs w:val="14"/>
              </w:rPr>
            </w:pPr>
            <w:r w:rsidRPr="00336072">
              <w:rPr>
                <w:rFonts w:ascii="Franklin Gothic Book" w:hAnsi="Franklin Gothic Book"/>
                <w:sz w:val="14"/>
                <w:szCs w:val="14"/>
              </w:rPr>
              <w:t>Lucila Antiga, Miguel Ángel Peralta, Claudia Peralta, Lucila Peralta Antiga, Claudia Esther Arriaga y Ricardo Peralta Antiga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FD59DDA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Casa de las preguntas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159334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En trámite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3BD1805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100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484F4165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238CA7C5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60CEF81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94D17E2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3D9A01C8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584336D6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9BA023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5E5B23DF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374. Educación para adultos</w:t>
            </w:r>
          </w:p>
        </w:tc>
      </w:tr>
      <w:tr w:rsidR="00E201CA" w:rsidRPr="007D3FF2" w14:paraId="0B7D90DF" w14:textId="77777777" w:rsidTr="00E201CA">
        <w:tc>
          <w:tcPr>
            <w:tcW w:w="579" w:type="dxa"/>
            <w:shd w:val="clear" w:color="auto" w:fill="F2F2F2"/>
            <w:vAlign w:val="center"/>
          </w:tcPr>
          <w:p w14:paraId="583CA08B" w14:textId="77777777" w:rsidR="00E201CA" w:rsidRPr="00336072" w:rsidRDefault="00E201CA" w:rsidP="00E201CA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110.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28E7CE69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sistema braille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FE66AC8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hAnsi="Franklin Gothic Book"/>
                <w:sz w:val="16"/>
                <w:szCs w:val="16"/>
              </w:rPr>
              <w:t>Ignacio León Robles Robles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59B764A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Trillas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15C37B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55F93447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978-968-24-4207-0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4576587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111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37DECECD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79B05161" w14:textId="77777777" w:rsidR="00E201CA" w:rsidRPr="00444A5D" w:rsidRDefault="00E201CA" w:rsidP="00E201CA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C2EFE4E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31DEF125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50D5E731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391318F8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3" w:type="dxa"/>
            <w:shd w:val="clear" w:color="auto" w:fill="auto"/>
          </w:tcPr>
          <w:p w14:paraId="2CB1B797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598" w:type="dxa"/>
            <w:shd w:val="clear" w:color="auto" w:fill="FFFFFF" w:themeFill="background1"/>
          </w:tcPr>
          <w:p w14:paraId="38DCD8FF" w14:textId="77777777" w:rsidR="00E201CA" w:rsidRPr="00444A5D" w:rsidRDefault="00E201CA" w:rsidP="00E201C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C667A">
              <w:rPr>
                <w:rFonts w:ascii="Franklin Gothic Book" w:eastAsia="Franklin Gothic Book" w:hAnsi="Franklin Gothic Book"/>
                <w:sz w:val="16"/>
                <w:szCs w:val="16"/>
              </w:rPr>
              <w:t>374. Educación para adultos</w:t>
            </w:r>
          </w:p>
        </w:tc>
      </w:tr>
      <w:tr w:rsidR="00E201CA" w:rsidRPr="007D3FF2" w14:paraId="03E647E0" w14:textId="77777777" w:rsidTr="00E201CA">
        <w:tc>
          <w:tcPr>
            <w:tcW w:w="579" w:type="dxa"/>
            <w:shd w:val="clear" w:color="auto" w:fill="F2F2F2"/>
            <w:vAlign w:val="center"/>
          </w:tcPr>
          <w:p w14:paraId="6B2B7381" w14:textId="77777777" w:rsidR="00E201CA" w:rsidRPr="00336072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111.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CFB1A6A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Matemáticas braille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8314CC4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hAnsi="Franklin Gothic Book"/>
                <w:sz w:val="16"/>
                <w:szCs w:val="16"/>
              </w:rPr>
              <w:t>Ignacio León Robles Robles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65AE993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Trillas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F753D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968-24-5537-7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401478E" w14:textId="77777777" w:rsidR="00E201CA" w:rsidRPr="00CA13B1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108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3022D460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433A2CC9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9D4E08E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66B770A4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2669213E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A2CFCF3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3" w:type="dxa"/>
            <w:shd w:val="clear" w:color="auto" w:fill="auto"/>
          </w:tcPr>
          <w:p w14:paraId="1AF0BD50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598" w:type="dxa"/>
            <w:shd w:val="clear" w:color="auto" w:fill="FFFFFF" w:themeFill="background1"/>
          </w:tcPr>
          <w:p w14:paraId="209B6109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7C667A">
              <w:rPr>
                <w:rFonts w:ascii="Franklin Gothic Book" w:eastAsia="Franklin Gothic Book" w:hAnsi="Franklin Gothic Book"/>
                <w:sz w:val="16"/>
                <w:szCs w:val="16"/>
              </w:rPr>
              <w:t>374. Educación para adultos</w:t>
            </w:r>
          </w:p>
        </w:tc>
      </w:tr>
      <w:tr w:rsidR="00E201CA" w:rsidRPr="007D3FF2" w14:paraId="3683F643" w14:textId="77777777" w:rsidTr="00E201CA">
        <w:tc>
          <w:tcPr>
            <w:tcW w:w="579" w:type="dxa"/>
            <w:shd w:val="clear" w:color="auto" w:fill="F2F2F2"/>
            <w:vAlign w:val="center"/>
          </w:tcPr>
          <w:p w14:paraId="3460194B" w14:textId="77777777" w:rsidR="00E201CA" w:rsidRPr="007D3FF2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112.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5B71F92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Almuric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430F43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Howard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0AD5468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Biblioteca del Laberinto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8BF62B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978-84-92492-83-1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86FA80A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75 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5E8E47FF" w14:textId="77777777" w:rsidR="00E201CA" w:rsidRPr="007D3FF2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136CDC9A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257C70D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0C7C2607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11CB8807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482E31D6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3" w:type="dxa"/>
            <w:shd w:val="clear" w:color="auto" w:fill="auto"/>
          </w:tcPr>
          <w:p w14:paraId="2F3AA88C" w14:textId="77777777" w:rsidR="00E201CA" w:rsidRPr="007D3FF2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3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7860D979" w14:textId="3EF52716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813.73</w:t>
            </w:r>
            <w:r w:rsidR="00FB7561">
              <w:rPr>
                <w:rFonts w:ascii="Franklin Gothic Book" w:eastAsia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Novelística</w:t>
            </w:r>
          </w:p>
        </w:tc>
      </w:tr>
      <w:tr w:rsidR="00E201CA" w:rsidRPr="007D3FF2" w14:paraId="5FB5F0F5" w14:textId="77777777" w:rsidTr="00E201CA">
        <w:tc>
          <w:tcPr>
            <w:tcW w:w="579" w:type="dxa"/>
            <w:shd w:val="clear" w:color="auto" w:fill="F2F2F2"/>
            <w:vAlign w:val="center"/>
          </w:tcPr>
          <w:p w14:paraId="7F8B3331" w14:textId="77777777" w:rsidR="00E201CA" w:rsidRPr="007D3FF2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113.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1A37CA40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Aventura en el Centro de la Tierra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956BF02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Edgar Rice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FEA8DB0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Pulpture Ediciones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4A6A3D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978-84-945058-0-5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5DA5CB5" w14:textId="77777777" w:rsidR="00E201CA" w:rsidRPr="00CA13B1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CA13B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92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35236E96" w14:textId="77777777" w:rsidR="00E201CA" w:rsidRPr="007D3FF2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2B563A60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60A2C19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6F4A8FE6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1A7F5C13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22FBFF93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3" w:type="dxa"/>
            <w:shd w:val="clear" w:color="auto" w:fill="auto"/>
          </w:tcPr>
          <w:p w14:paraId="3888667F" w14:textId="77777777" w:rsidR="00E201CA" w:rsidRPr="007D3FF2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4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63D0E389" w14:textId="6796FCE8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1B5576">
              <w:rPr>
                <w:rFonts w:ascii="Franklin Gothic Book" w:eastAsia="Franklin Gothic Book" w:hAnsi="Franklin Gothic Book"/>
                <w:sz w:val="16"/>
                <w:szCs w:val="16"/>
              </w:rPr>
              <w:t>808068-Literatura</w:t>
            </w:r>
            <w:r w:rsidR="0030357E"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</w:t>
            </w:r>
            <w:r w:rsidRPr="001B5576">
              <w:rPr>
                <w:rFonts w:ascii="Franklin Gothic Book" w:eastAsia="Franklin Gothic Book" w:hAnsi="Franklin Gothic Book"/>
                <w:sz w:val="16"/>
                <w:szCs w:val="16"/>
              </w:rPr>
              <w:t>infantil</w:t>
            </w:r>
          </w:p>
        </w:tc>
      </w:tr>
      <w:tr w:rsidR="00E201CA" w:rsidRPr="007D3FF2" w14:paraId="4458DA8B" w14:textId="77777777" w:rsidTr="00E201CA">
        <w:tc>
          <w:tcPr>
            <w:tcW w:w="579" w:type="dxa"/>
            <w:shd w:val="clear" w:color="auto" w:fill="F2F2F2"/>
            <w:vAlign w:val="center"/>
          </w:tcPr>
          <w:p w14:paraId="61E9E050" w14:textId="77777777" w:rsidR="00E201CA" w:rsidRPr="007D3FF2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114..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644F39D2" w14:textId="77777777" w:rsidR="00E201CA" w:rsidRPr="0036245E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Brida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E6A288C" w14:textId="77777777" w:rsidR="00E201CA" w:rsidRPr="0036245E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1B5576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Coelho</w:t>
            </w: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, Paulo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9A254FB" w14:textId="77777777" w:rsidR="00E201CA" w:rsidRPr="0036245E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Booket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A2FE05" w14:textId="77777777" w:rsidR="00E201CA" w:rsidRPr="0036245E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978-84-08-13038-3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EF7E1AD" w14:textId="77777777" w:rsidR="00E201CA" w:rsidRPr="0036245E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116 </w:t>
            </w:r>
          </w:p>
        </w:tc>
        <w:tc>
          <w:tcPr>
            <w:tcW w:w="786" w:type="dxa"/>
            <w:shd w:val="clear" w:color="auto" w:fill="FFFFFF" w:themeFill="background1"/>
            <w:vAlign w:val="center"/>
          </w:tcPr>
          <w:p w14:paraId="66999E36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2E575AD4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8444F5B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1FA535D2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59" w:type="dxa"/>
            <w:shd w:val="clear" w:color="auto" w:fill="FFFFFF" w:themeFill="background1"/>
            <w:vAlign w:val="center"/>
          </w:tcPr>
          <w:p w14:paraId="200E7203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14:paraId="6538A3D2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3" w:type="dxa"/>
            <w:shd w:val="clear" w:color="auto" w:fill="auto"/>
          </w:tcPr>
          <w:p w14:paraId="48F19B1C" w14:textId="77777777" w:rsidR="00E201CA" w:rsidRPr="007D3FF2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4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77D8699E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</w:tbl>
    <w:p w14:paraId="1EF86D45" w14:textId="77777777" w:rsidR="00E201CA" w:rsidRDefault="00E201CA">
      <w:r>
        <w:br w:type="page"/>
      </w:r>
    </w:p>
    <w:tbl>
      <w:tblPr>
        <w:tblStyle w:val="Tablaconcuadrcula1"/>
        <w:tblpPr w:leftFromText="141" w:rightFromText="141" w:vertAnchor="page" w:horzAnchor="margin" w:tblpXSpec="center" w:tblpY="222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457"/>
        <w:gridCol w:w="1328"/>
        <w:gridCol w:w="1359"/>
        <w:gridCol w:w="1422"/>
        <w:gridCol w:w="701"/>
        <w:gridCol w:w="787"/>
        <w:gridCol w:w="917"/>
        <w:gridCol w:w="789"/>
        <w:gridCol w:w="876"/>
        <w:gridCol w:w="960"/>
        <w:gridCol w:w="858"/>
        <w:gridCol w:w="996"/>
        <w:gridCol w:w="1600"/>
      </w:tblGrid>
      <w:tr w:rsidR="00E201CA" w:rsidRPr="007D3FF2" w14:paraId="4730D3D7" w14:textId="77777777" w:rsidTr="00C11BBD">
        <w:tc>
          <w:tcPr>
            <w:tcW w:w="551" w:type="dxa"/>
            <w:shd w:val="clear" w:color="auto" w:fill="BDD6EE" w:themeFill="accent1" w:themeFillTint="66"/>
          </w:tcPr>
          <w:p w14:paraId="6FCA4A12" w14:textId="77777777" w:rsidR="00E201CA" w:rsidRPr="00444A5D" w:rsidRDefault="00E201CA" w:rsidP="00C11BBD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267" w:type="dxa"/>
            <w:gridSpan w:val="5"/>
            <w:shd w:val="clear" w:color="auto" w:fill="BDD6EE" w:themeFill="accent1" w:themeFillTint="66"/>
            <w:vAlign w:val="center"/>
          </w:tcPr>
          <w:p w14:paraId="3E8896B1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93" w:type="dxa"/>
            <w:gridSpan w:val="3"/>
            <w:shd w:val="clear" w:color="auto" w:fill="BDD6EE" w:themeFill="accent1" w:themeFillTint="66"/>
            <w:vAlign w:val="center"/>
          </w:tcPr>
          <w:p w14:paraId="1909CB69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36" w:type="dxa"/>
            <w:gridSpan w:val="2"/>
            <w:shd w:val="clear" w:color="auto" w:fill="BDD6EE" w:themeFill="accent1" w:themeFillTint="66"/>
            <w:vAlign w:val="center"/>
          </w:tcPr>
          <w:p w14:paraId="27CD3D15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07AD227A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14:paraId="18105F9D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E201CA" w:rsidRPr="007D3FF2" w14:paraId="70258A28" w14:textId="77777777" w:rsidTr="00C11BBD">
        <w:trPr>
          <w:trHeight w:val="917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373BB5B9" w14:textId="77777777" w:rsidR="00E201CA" w:rsidRPr="00444A5D" w:rsidRDefault="00E201CA" w:rsidP="00C11BBD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57" w:type="dxa"/>
            <w:shd w:val="clear" w:color="auto" w:fill="DEEAF6" w:themeFill="accent1" w:themeFillTint="33"/>
            <w:vAlign w:val="center"/>
          </w:tcPr>
          <w:p w14:paraId="08B75327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 w14:paraId="7BFDA394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14:paraId="4C796F9B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69BB7D79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1" w:type="dxa"/>
            <w:shd w:val="clear" w:color="auto" w:fill="DEEAF6" w:themeFill="accent1" w:themeFillTint="33"/>
            <w:vAlign w:val="center"/>
          </w:tcPr>
          <w:p w14:paraId="58C987F0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87" w:type="dxa"/>
            <w:shd w:val="clear" w:color="auto" w:fill="DEEAF6" w:themeFill="accent1" w:themeFillTint="33"/>
            <w:vAlign w:val="center"/>
          </w:tcPr>
          <w:p w14:paraId="4670DB21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14:paraId="72934BC4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17CE82AF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76" w:type="dxa"/>
            <w:shd w:val="clear" w:color="auto" w:fill="DEEAF6" w:themeFill="accent1" w:themeFillTint="33"/>
            <w:vAlign w:val="center"/>
          </w:tcPr>
          <w:p w14:paraId="68783D60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67D788DA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14:paraId="52AA127F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61948347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197D1F46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E201CA" w:rsidRPr="007D3FF2" w14:paraId="5E5D66DB" w14:textId="77777777" w:rsidTr="00C11BBD">
        <w:trPr>
          <w:trHeight w:val="1176"/>
        </w:trPr>
        <w:tc>
          <w:tcPr>
            <w:tcW w:w="551" w:type="dxa"/>
            <w:shd w:val="clear" w:color="auto" w:fill="F2F2F2"/>
            <w:vAlign w:val="center"/>
          </w:tcPr>
          <w:p w14:paraId="6B32168A" w14:textId="77777777" w:rsidR="00E201CA" w:rsidRPr="00E201CA" w:rsidRDefault="00E201CA" w:rsidP="00C11BBD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115.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97AFA1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Conan el Cimmerio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539AB4D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Howard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06D6D89" w14:textId="5C295856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Timun Más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10FDBF6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978-84-48035-86-0 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76593C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120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F4A5014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0EEDDB8" w14:textId="77777777" w:rsidR="00E201CA" w:rsidRPr="00444A5D" w:rsidRDefault="00E201CA" w:rsidP="00C11BBD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6BC9623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BD8A2B1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0E64DC5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E4266F1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4740670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4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227DD30" w14:textId="77777777" w:rsidR="00E201CA" w:rsidRPr="00444A5D" w:rsidRDefault="00E201CA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E201CA" w:rsidRPr="007D3FF2" w14:paraId="44FA79D9" w14:textId="77777777" w:rsidTr="00C11BBD">
        <w:tc>
          <w:tcPr>
            <w:tcW w:w="551" w:type="dxa"/>
            <w:shd w:val="clear" w:color="auto" w:fill="F2F2F2"/>
            <w:vAlign w:val="center"/>
          </w:tcPr>
          <w:p w14:paraId="403FD964" w14:textId="77777777" w:rsidR="00E201CA" w:rsidRPr="00E201CA" w:rsidRDefault="00E201CA" w:rsidP="00C11BBD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116.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C83B881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Doce Cuentos Peregrinos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44A0B47" w14:textId="6AF53619" w:rsidR="00E201CA" w:rsidRPr="0036245E" w:rsidRDefault="00FB7561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Gabriel</w:t>
            </w:r>
            <w:r w:rsidR="00E201CA"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García </w:t>
            </w: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Márquez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79F512C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5F9EF89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978-84-9759-244-4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06719A2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186 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E4F44E7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2131EB8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28E59A7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A122937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5C4231C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083B406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079E35A1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4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B7C273F" w14:textId="2D7FFCB7" w:rsidR="00E201CA" w:rsidRPr="00444A5D" w:rsidRDefault="005960CB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5960CB">
              <w:rPr>
                <w:rFonts w:ascii="Franklin Gothic Book" w:hAnsi="Franklin Gothic Book" w:cs="Verdana"/>
                <w:sz w:val="16"/>
                <w:szCs w:val="16"/>
              </w:rPr>
              <w:t>808543 Narración de cuentos</w:t>
            </w:r>
          </w:p>
        </w:tc>
      </w:tr>
      <w:tr w:rsidR="00E201CA" w:rsidRPr="007D3FF2" w14:paraId="3C5C006B" w14:textId="77777777" w:rsidTr="00C11BBD">
        <w:tc>
          <w:tcPr>
            <w:tcW w:w="551" w:type="dxa"/>
            <w:shd w:val="clear" w:color="auto" w:fill="F2F2F2"/>
            <w:vAlign w:val="center"/>
          </w:tcPr>
          <w:p w14:paraId="58214B21" w14:textId="77777777" w:rsidR="00E201CA" w:rsidRPr="00E201CA" w:rsidRDefault="00E201CA" w:rsidP="00C11BBD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117.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04C0DE7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bacilo robado y otros incidentes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0BE1362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Herbert George Wellss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6FA86D9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Valdemar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413EA0D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978-84-7702-306-7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B06EFE8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100 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42E6270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2831D48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B072EA6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D954177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1FD3DAF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B34390A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1D7D2600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4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527A118" w14:textId="77777777" w:rsidR="00E201CA" w:rsidRPr="00444A5D" w:rsidRDefault="00E201CA" w:rsidP="00C11BB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9303D">
              <w:rPr>
                <w:rFonts w:ascii="Franklin Gothic Book" w:hAnsi="Franklin Gothic Book" w:cs="Verdana"/>
                <w:sz w:val="16"/>
                <w:szCs w:val="16"/>
              </w:rPr>
              <w:t>818. Escritos varios</w:t>
            </w:r>
          </w:p>
        </w:tc>
      </w:tr>
      <w:tr w:rsidR="00E201CA" w:rsidRPr="007D3FF2" w14:paraId="52CF7B7F" w14:textId="77777777" w:rsidTr="00C11BBD">
        <w:tc>
          <w:tcPr>
            <w:tcW w:w="551" w:type="dxa"/>
            <w:shd w:val="clear" w:color="auto" w:fill="F2F2F2"/>
            <w:vAlign w:val="center"/>
          </w:tcPr>
          <w:p w14:paraId="3088D586" w14:textId="77777777" w:rsidR="00E201CA" w:rsidRPr="00E201CA" w:rsidRDefault="00E201CA" w:rsidP="00C11BBD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118.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C74488E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Zarco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4101F04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Ignacio Manuel Altamirano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982B577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Ediciones Cátedra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6788E58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978-84-376-3496-8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9F97FF6" w14:textId="77777777" w:rsidR="00E201CA" w:rsidRPr="0036245E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131 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53AEF0D5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95A0DDE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ED2EC79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CC683F2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6C0B846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A6A3BB5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38816659" w14:textId="77777777" w:rsidR="00E201CA" w:rsidRPr="00444A5D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4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74024C5" w14:textId="77777777" w:rsidR="00E201CA" w:rsidRPr="00444A5D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E201CA" w:rsidRPr="007D3FF2" w14:paraId="7723FDDD" w14:textId="77777777" w:rsidTr="00C11BBD">
        <w:tc>
          <w:tcPr>
            <w:tcW w:w="551" w:type="dxa"/>
            <w:shd w:val="clear" w:color="auto" w:fill="F2F2F2"/>
            <w:vAlign w:val="center"/>
          </w:tcPr>
          <w:p w14:paraId="7CC1A07C" w14:textId="77777777" w:rsidR="00E201CA" w:rsidRPr="007D3FF2" w:rsidRDefault="00E201CA" w:rsidP="00C11BBD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119.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B369DB9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Jesús El Hijo del Hombre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94D929A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Khalil, Gibran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FFE1A53" w14:textId="6317D196" w:rsidR="00E201CA" w:rsidRPr="0036245E" w:rsidRDefault="005960CB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B756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</w:t>
            </w:r>
            <w:r w:rsidR="00E201CA" w:rsidRPr="00FB756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Humanitas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244D013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978-84-7734-086-7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4EF2E4A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91 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36CF8801" w14:textId="77777777" w:rsidR="00E201CA" w:rsidRPr="007D3FF2" w:rsidRDefault="00E201CA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2A14DE7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13671F6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0BE9214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9F6ED72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10002B5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2874C0DB" w14:textId="77777777" w:rsidR="00E201CA" w:rsidRPr="007D3FF2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4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22176901" w14:textId="6065F524" w:rsidR="00E201CA" w:rsidRPr="007D3FF2" w:rsidRDefault="005960CB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960CB">
              <w:rPr>
                <w:rFonts w:ascii="Franklin Gothic Book" w:eastAsia="Franklin Gothic Book" w:hAnsi="Franklin Gothic Book"/>
                <w:sz w:val="16"/>
                <w:szCs w:val="16"/>
              </w:rPr>
              <w:t>215 Ciencia y religión</w:t>
            </w:r>
          </w:p>
        </w:tc>
      </w:tr>
      <w:tr w:rsidR="00E201CA" w:rsidRPr="007D3FF2" w14:paraId="723194B5" w14:textId="77777777" w:rsidTr="00C11BBD">
        <w:tc>
          <w:tcPr>
            <w:tcW w:w="551" w:type="dxa"/>
            <w:shd w:val="clear" w:color="auto" w:fill="F2F2F2"/>
            <w:vAlign w:val="center"/>
          </w:tcPr>
          <w:p w14:paraId="3ACEF176" w14:textId="77777777" w:rsidR="00E201CA" w:rsidRPr="007D3FF2" w:rsidRDefault="00E201CA" w:rsidP="00C11BBD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120.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011FE2E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Marianela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D50FB09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Benito Pérez Galdós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6BB5751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Alianza Editorial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C11B078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978-84-206-6098-1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DABB09B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85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EA2E8F4" w14:textId="77777777" w:rsidR="00E201CA" w:rsidRPr="007D3FF2" w:rsidRDefault="00E201CA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ACF866D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664B667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0B646BE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BC498C6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025D525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766EE380" w14:textId="77777777" w:rsidR="00E201CA" w:rsidRPr="007D3FF2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4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171A9778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863 - Novelística española</w:t>
            </w:r>
          </w:p>
        </w:tc>
      </w:tr>
      <w:tr w:rsidR="00E201CA" w:rsidRPr="007D3FF2" w14:paraId="298D2978" w14:textId="77777777" w:rsidTr="00C11BBD">
        <w:tc>
          <w:tcPr>
            <w:tcW w:w="551" w:type="dxa"/>
            <w:shd w:val="clear" w:color="auto" w:fill="F2F2F2"/>
            <w:vAlign w:val="center"/>
          </w:tcPr>
          <w:p w14:paraId="7322D3D8" w14:textId="77777777" w:rsidR="00E201CA" w:rsidRPr="007D3FF2" w:rsidRDefault="00E201CA" w:rsidP="00C11BBD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121.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A25FB7C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efecto Leopi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E2D7AD2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Leonel Castellanos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1CD9BA9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Alfaomega Grupo Editor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7D98645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978-607-707-417-5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F010A36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134 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5F1B148" w14:textId="77777777" w:rsidR="00E201CA" w:rsidRPr="00444A5D" w:rsidRDefault="00E201CA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42ACDC7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9253518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13729F7B" w14:textId="77777777" w:rsidR="00E201CA" w:rsidRPr="00444A5D" w:rsidRDefault="00E201CA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F5CE948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A6E4075" w14:textId="77777777" w:rsidR="00E201CA" w:rsidRPr="00444A5D" w:rsidRDefault="00E201CA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12AB7F0E" w14:textId="77777777" w:rsidR="00E201CA" w:rsidRPr="007D3FF2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4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835F88D" w14:textId="7DAD321E" w:rsidR="00E201CA" w:rsidRPr="007D3FF2" w:rsidRDefault="005960CB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960CB">
              <w:rPr>
                <w:rFonts w:ascii="Franklin Gothic Book" w:eastAsiaTheme="minorEastAsia" w:hAnsi="Franklin Gothic Book"/>
                <w:sz w:val="14"/>
                <w:szCs w:val="14"/>
              </w:rPr>
              <w:t>920.71 Biografía Hombres</w:t>
            </w:r>
          </w:p>
        </w:tc>
      </w:tr>
      <w:tr w:rsidR="00E201CA" w:rsidRPr="007D3FF2" w14:paraId="072DB03F" w14:textId="77777777" w:rsidTr="00C11BBD">
        <w:tc>
          <w:tcPr>
            <w:tcW w:w="551" w:type="dxa"/>
            <w:shd w:val="clear" w:color="auto" w:fill="F2F2F2"/>
            <w:vAlign w:val="center"/>
          </w:tcPr>
          <w:p w14:paraId="277C97D1" w14:textId="77777777" w:rsidR="00E201CA" w:rsidRPr="007D3FF2" w:rsidRDefault="00E201CA" w:rsidP="00C11BBD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122.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D901BE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Manual de Fisioterapia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D24C78B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Shestack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707DA29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El Manual Moderno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3495FB8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978-0-8261-0174-7 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0E9BD08" w14:textId="77777777" w:rsidR="00E201CA" w:rsidRPr="0036245E" w:rsidRDefault="00E201CA" w:rsidP="00C11BBD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36245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127 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205B5AD" w14:textId="77777777" w:rsidR="00E201CA" w:rsidRPr="00444A5D" w:rsidRDefault="00E201CA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0176932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D2B513F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1D8AC91" w14:textId="77777777" w:rsidR="00E201CA" w:rsidRPr="00444A5D" w:rsidRDefault="00E201CA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060ED27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176A6AA" w14:textId="77777777" w:rsidR="00E201CA" w:rsidRPr="00444A5D" w:rsidRDefault="00E201CA" w:rsidP="00C11BBD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6FE4BC1E" w14:textId="77777777" w:rsidR="00E201CA" w:rsidRPr="007D3FF2" w:rsidRDefault="00E201CA" w:rsidP="00C11BBD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4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511CE8C" w14:textId="77777777" w:rsidR="00E201CA" w:rsidRPr="007D3FF2" w:rsidRDefault="00E201CA" w:rsidP="00C11BBD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/>
                <w:sz w:val="16"/>
                <w:szCs w:val="10"/>
              </w:rPr>
              <w:t>619. Medicina experimental</w:t>
            </w:r>
          </w:p>
        </w:tc>
      </w:tr>
    </w:tbl>
    <w:p w14:paraId="7B2AA18E" w14:textId="77777777" w:rsidR="00E201CA" w:rsidRDefault="00E201CA">
      <w:r>
        <w:br w:type="page"/>
      </w:r>
    </w:p>
    <w:p w14:paraId="186A4188" w14:textId="77777777" w:rsidR="005D0768" w:rsidRDefault="005D0768" w:rsidP="0064371E"/>
    <w:tbl>
      <w:tblPr>
        <w:tblStyle w:val="Tablaconcuadrcula1"/>
        <w:tblpPr w:leftFromText="141" w:rightFromText="141" w:vertAnchor="page" w:horzAnchor="margin" w:tblpXSpec="center" w:tblpY="211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457"/>
        <w:gridCol w:w="1328"/>
        <w:gridCol w:w="1359"/>
        <w:gridCol w:w="1422"/>
        <w:gridCol w:w="701"/>
        <w:gridCol w:w="787"/>
        <w:gridCol w:w="917"/>
        <w:gridCol w:w="789"/>
        <w:gridCol w:w="876"/>
        <w:gridCol w:w="960"/>
        <w:gridCol w:w="858"/>
        <w:gridCol w:w="996"/>
        <w:gridCol w:w="1600"/>
      </w:tblGrid>
      <w:tr w:rsidR="00E201CA" w:rsidRPr="007D3FF2" w14:paraId="0C0D4690" w14:textId="77777777" w:rsidTr="00E201CA">
        <w:tc>
          <w:tcPr>
            <w:tcW w:w="551" w:type="dxa"/>
            <w:shd w:val="clear" w:color="auto" w:fill="BDD6EE" w:themeFill="accent1" w:themeFillTint="66"/>
          </w:tcPr>
          <w:p w14:paraId="7B596476" w14:textId="77777777" w:rsidR="00E201CA" w:rsidRPr="00444A5D" w:rsidRDefault="00E201CA" w:rsidP="00E201CA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267" w:type="dxa"/>
            <w:gridSpan w:val="5"/>
            <w:shd w:val="clear" w:color="auto" w:fill="BDD6EE" w:themeFill="accent1" w:themeFillTint="66"/>
            <w:vAlign w:val="center"/>
          </w:tcPr>
          <w:p w14:paraId="2F700D43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93" w:type="dxa"/>
            <w:gridSpan w:val="3"/>
            <w:shd w:val="clear" w:color="auto" w:fill="BDD6EE" w:themeFill="accent1" w:themeFillTint="66"/>
            <w:vAlign w:val="center"/>
          </w:tcPr>
          <w:p w14:paraId="78B989B2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36" w:type="dxa"/>
            <w:gridSpan w:val="2"/>
            <w:shd w:val="clear" w:color="auto" w:fill="BDD6EE" w:themeFill="accent1" w:themeFillTint="66"/>
            <w:vAlign w:val="center"/>
          </w:tcPr>
          <w:p w14:paraId="00E46103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546A6091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14:paraId="10078886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E201CA" w:rsidRPr="007D3FF2" w14:paraId="7B650F72" w14:textId="77777777" w:rsidTr="00E201CA">
        <w:trPr>
          <w:trHeight w:val="917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7458B988" w14:textId="77777777" w:rsidR="00E201CA" w:rsidRPr="00444A5D" w:rsidRDefault="00E201CA" w:rsidP="00E201CA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57" w:type="dxa"/>
            <w:shd w:val="clear" w:color="auto" w:fill="DEEAF6" w:themeFill="accent1" w:themeFillTint="33"/>
            <w:vAlign w:val="center"/>
          </w:tcPr>
          <w:p w14:paraId="0AD29198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 w14:paraId="4B281902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14:paraId="5C5442AF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278F0F10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1" w:type="dxa"/>
            <w:shd w:val="clear" w:color="auto" w:fill="DEEAF6" w:themeFill="accent1" w:themeFillTint="33"/>
            <w:vAlign w:val="center"/>
          </w:tcPr>
          <w:p w14:paraId="3641AA56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87" w:type="dxa"/>
            <w:shd w:val="clear" w:color="auto" w:fill="DEEAF6" w:themeFill="accent1" w:themeFillTint="33"/>
            <w:vAlign w:val="center"/>
          </w:tcPr>
          <w:p w14:paraId="103070B3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14:paraId="2D603322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5E966A5A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76" w:type="dxa"/>
            <w:shd w:val="clear" w:color="auto" w:fill="DEEAF6" w:themeFill="accent1" w:themeFillTint="33"/>
            <w:vAlign w:val="center"/>
          </w:tcPr>
          <w:p w14:paraId="4B7AF814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478BFAFF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14:paraId="6028D968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1A2963A5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40E063E5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E201CA" w:rsidRPr="007D3FF2" w14:paraId="0147D232" w14:textId="77777777" w:rsidTr="00E201CA">
        <w:trPr>
          <w:trHeight w:val="1176"/>
        </w:trPr>
        <w:tc>
          <w:tcPr>
            <w:tcW w:w="551" w:type="dxa"/>
            <w:shd w:val="clear" w:color="auto" w:fill="F2F2F2"/>
            <w:vAlign w:val="center"/>
          </w:tcPr>
          <w:p w14:paraId="6F0E7EA6" w14:textId="6ECE99C9" w:rsidR="00E201CA" w:rsidRPr="00E201CA" w:rsidRDefault="00E201CA" w:rsidP="00E201CA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123.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A1D986C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Cálculo Diferencial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C6D3349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Manuel René Jiménez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4555F60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Pearson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A38900F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978-60-73249-49-2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6FB7367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200 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37871C19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54DB137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094656C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8039CEC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DA80EE2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34FC565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654B6F7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0AFC0490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BF113B">
              <w:rPr>
                <w:rFonts w:ascii="Franklin Gothic Book" w:eastAsiaTheme="minorEastAsia" w:hAnsi="Franklin Gothic Book"/>
                <w:sz w:val="16"/>
                <w:szCs w:val="16"/>
              </w:rPr>
              <w:t>515.3-Cálculo</w:t>
            </w:r>
            <w:r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 w:rsidRPr="00BF113B">
              <w:rPr>
                <w:rFonts w:ascii="Franklin Gothic Book" w:eastAsiaTheme="minorEastAsia" w:hAnsi="Franklin Gothic Book"/>
                <w:sz w:val="16"/>
                <w:szCs w:val="16"/>
              </w:rPr>
              <w:t>y</w:t>
            </w:r>
            <w:r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 w:rsidRPr="00BF113B">
              <w:rPr>
                <w:rFonts w:ascii="Franklin Gothic Book" w:eastAsiaTheme="minorEastAsia" w:hAnsi="Franklin Gothic Book"/>
                <w:sz w:val="16"/>
                <w:szCs w:val="16"/>
              </w:rPr>
              <w:t>ecuaciones</w:t>
            </w:r>
            <w:r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 w:rsidRPr="00BF113B">
              <w:rPr>
                <w:rFonts w:ascii="Franklin Gothic Book" w:eastAsiaTheme="minorEastAsia" w:hAnsi="Franklin Gothic Book"/>
                <w:sz w:val="16"/>
                <w:szCs w:val="16"/>
              </w:rPr>
              <w:t>diferenciales</w:t>
            </w:r>
          </w:p>
        </w:tc>
      </w:tr>
      <w:tr w:rsidR="00E201CA" w:rsidRPr="007D3FF2" w14:paraId="1FB6F3D2" w14:textId="77777777" w:rsidTr="00E201CA">
        <w:tc>
          <w:tcPr>
            <w:tcW w:w="551" w:type="dxa"/>
            <w:shd w:val="clear" w:color="auto" w:fill="F2F2F2"/>
            <w:vAlign w:val="center"/>
          </w:tcPr>
          <w:p w14:paraId="3B577F63" w14:textId="394352B9" w:rsidR="00E201CA" w:rsidRPr="00E201CA" w:rsidRDefault="00E201CA" w:rsidP="00E201CA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124.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6BECDC9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Cálculo Integral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0E96EA4" w14:textId="77777777" w:rsidR="00E201CA" w:rsidRPr="00474778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  <w:lang w:val="fr-CA"/>
              </w:rPr>
            </w:pPr>
            <w:r w:rsidRPr="00474778">
              <w:rPr>
                <w:rFonts w:ascii="Franklin Gothic Book" w:eastAsia="Times New Roman" w:hAnsi="Franklin Gothic Book" w:cs="Calibri"/>
                <w:sz w:val="16"/>
                <w:szCs w:val="16"/>
                <w:lang w:val="fr-CA" w:eastAsia="es-MX" w:bidi="he-IL"/>
              </w:rPr>
              <w:t>Frank Ayres, Jr. y Elliott Mendelson 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6463C28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74778">
              <w:rPr>
                <w:rFonts w:ascii="Franklin Gothic Book" w:eastAsia="Times New Roman" w:hAnsi="Franklin Gothic Book" w:cs="Calibri"/>
                <w:sz w:val="16"/>
                <w:szCs w:val="16"/>
                <w:lang w:val="fr-CA" w:eastAsia="es-MX" w:bidi="he-IL"/>
              </w:rPr>
              <w:t> </w:t>
            </w: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Mc Graw Hill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F7E9550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978-607-15-0357-2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32E7AE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240 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9EED696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AAB2EE1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4324746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7E54AF4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2795CAA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4E4C06C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16B6C0D6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7C107DCC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BF113B">
              <w:rPr>
                <w:rFonts w:ascii="Franklin Gothic Book" w:eastAsiaTheme="minorEastAsia" w:hAnsi="Franklin Gothic Book"/>
                <w:sz w:val="16"/>
                <w:szCs w:val="16"/>
              </w:rPr>
              <w:t>515.4-Cálculo</w:t>
            </w:r>
            <w:r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 w:rsidRPr="00BF113B">
              <w:rPr>
                <w:rFonts w:ascii="Franklin Gothic Book" w:eastAsiaTheme="minorEastAsia" w:hAnsi="Franklin Gothic Book"/>
                <w:sz w:val="16"/>
                <w:szCs w:val="16"/>
              </w:rPr>
              <w:t>y</w:t>
            </w:r>
            <w:r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 w:rsidRPr="00BF113B">
              <w:rPr>
                <w:rFonts w:ascii="Franklin Gothic Book" w:eastAsiaTheme="minorEastAsia" w:hAnsi="Franklin Gothic Book"/>
                <w:sz w:val="16"/>
                <w:szCs w:val="16"/>
              </w:rPr>
              <w:t>ecuaciones</w:t>
            </w:r>
            <w:r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 w:rsidRPr="00BF113B">
              <w:rPr>
                <w:rFonts w:ascii="Franklin Gothic Book" w:eastAsiaTheme="minorEastAsia" w:hAnsi="Franklin Gothic Book"/>
                <w:sz w:val="16"/>
                <w:szCs w:val="16"/>
              </w:rPr>
              <w:t>integrales</w:t>
            </w:r>
          </w:p>
        </w:tc>
      </w:tr>
      <w:tr w:rsidR="00E201CA" w:rsidRPr="007D3FF2" w14:paraId="69E593E9" w14:textId="77777777" w:rsidTr="00E201CA">
        <w:tc>
          <w:tcPr>
            <w:tcW w:w="551" w:type="dxa"/>
            <w:shd w:val="clear" w:color="auto" w:fill="F2F2F2"/>
            <w:vAlign w:val="center"/>
          </w:tcPr>
          <w:p w14:paraId="48B48ABE" w14:textId="2AD720AF" w:rsidR="00E201CA" w:rsidRPr="00E201CA" w:rsidRDefault="00E201CA" w:rsidP="00E201CA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125.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13B717D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Anaconda y otros cuentos 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07DB9C6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Horacio Quiroga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24CDA51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Edaf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96012CA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978-84-414-2004-5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BDC684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C75AEF7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9C5FAB2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B2F44A5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3F6960CF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8B3AA22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F92B863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2AB8863B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04025E3A" w14:textId="1FCDAFB2" w:rsidR="00E201CA" w:rsidRPr="00444A5D" w:rsidRDefault="005960CB" w:rsidP="00E201C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5960CB">
              <w:rPr>
                <w:rFonts w:ascii="Franklin Gothic Book" w:hAnsi="Franklin Gothic Book" w:cs="Verdana"/>
                <w:sz w:val="16"/>
                <w:szCs w:val="16"/>
              </w:rPr>
              <w:t>808543 Narración de cuentos</w:t>
            </w:r>
          </w:p>
        </w:tc>
      </w:tr>
      <w:tr w:rsidR="00E201CA" w:rsidRPr="007D3FF2" w14:paraId="240E80CD" w14:textId="77777777" w:rsidTr="00E201CA">
        <w:tc>
          <w:tcPr>
            <w:tcW w:w="551" w:type="dxa"/>
            <w:shd w:val="clear" w:color="auto" w:fill="F2F2F2"/>
            <w:vAlign w:val="center"/>
          </w:tcPr>
          <w:p w14:paraId="27683E5E" w14:textId="72ACB753" w:rsidR="00E201CA" w:rsidRPr="00E201CA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126.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52D6520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¿Arde Nueva York?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98D79AF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Dominique Lapierre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381E81E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Planeta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9B2B3EC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978-84-08-05088-9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7AD233A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382D2E47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8553B33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8CCF276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97E7807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3CF723E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85E9C39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609C1F88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07282BD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973.747- Historia General de E.U.</w:t>
            </w:r>
          </w:p>
        </w:tc>
      </w:tr>
      <w:tr w:rsidR="00E201CA" w:rsidRPr="007D3FF2" w14:paraId="689C1F4B" w14:textId="77777777" w:rsidTr="00E201CA">
        <w:tc>
          <w:tcPr>
            <w:tcW w:w="551" w:type="dxa"/>
            <w:shd w:val="clear" w:color="auto" w:fill="F2F2F2"/>
            <w:vAlign w:val="center"/>
          </w:tcPr>
          <w:p w14:paraId="5B7000C7" w14:textId="35B0870D" w:rsidR="00E201CA" w:rsidRPr="007D3FF2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127.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2DAB6FE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Arráncame la vida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BAB3345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Ángeles Mastretta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1DAC7CB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Booket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12F7589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978-84-322-3288-6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4BCEADA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6E8A951E" w14:textId="77777777" w:rsidR="00E201CA" w:rsidRPr="007D3FF2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5879DA1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EB6FB89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CDC8CA3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40C2933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1955727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493D53E6" w14:textId="77777777" w:rsidR="00E201CA" w:rsidRPr="007D3FF2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89C8B63" w14:textId="0E39BC52" w:rsidR="00E201CA" w:rsidRPr="007D3FF2" w:rsidRDefault="005960CB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960CB">
              <w:rPr>
                <w:rFonts w:eastAsiaTheme="minorEastAsia"/>
                <w:sz w:val="16"/>
              </w:rPr>
              <w:t>860M</w:t>
            </w:r>
            <w:r>
              <w:rPr>
                <w:rFonts w:eastAsiaTheme="minorEastAsia"/>
                <w:sz w:val="16"/>
              </w:rPr>
              <w:t xml:space="preserve"> </w:t>
            </w:r>
            <w:r w:rsidRPr="005960CB">
              <w:rPr>
                <w:rFonts w:eastAsiaTheme="minorEastAsia"/>
                <w:sz w:val="16"/>
              </w:rPr>
              <w:t>Literatura mexicana</w:t>
            </w:r>
          </w:p>
        </w:tc>
      </w:tr>
      <w:tr w:rsidR="00E201CA" w:rsidRPr="007D3FF2" w14:paraId="532D5C47" w14:textId="77777777" w:rsidTr="00E201CA">
        <w:tc>
          <w:tcPr>
            <w:tcW w:w="551" w:type="dxa"/>
            <w:shd w:val="clear" w:color="auto" w:fill="F2F2F2"/>
            <w:vAlign w:val="center"/>
          </w:tcPr>
          <w:p w14:paraId="48696147" w14:textId="081EEA19" w:rsidR="00E201CA" w:rsidRPr="007D3FF2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128.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DC5C341" w14:textId="77A22D29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Bal</w:t>
            </w:r>
            <w:r w:rsidR="00FB756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ú</w:t>
            </w: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n Can</w:t>
            </w:r>
            <w:r w:rsidR="00FB756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á</w:t>
            </w: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6E03BA6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Rosario Castellanos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35D4180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Fondo de Cultura Económica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BA67814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978-968-16-8303-0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C599A64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155 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5484C35F" w14:textId="77777777" w:rsidR="00E201CA" w:rsidRPr="007D3FF2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447F393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757FCA2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583AF76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7EF2F31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DF21ECC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4C947A8F" w14:textId="77777777" w:rsidR="00E201CA" w:rsidRPr="007D3FF2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772EA2ED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sz w:val="16"/>
              </w:rPr>
              <w:t>860M - Literatura mexicana</w:t>
            </w:r>
          </w:p>
        </w:tc>
      </w:tr>
      <w:tr w:rsidR="00E201CA" w:rsidRPr="007D3FF2" w14:paraId="7B4D49EF" w14:textId="77777777" w:rsidTr="00E201CA">
        <w:tc>
          <w:tcPr>
            <w:tcW w:w="551" w:type="dxa"/>
            <w:shd w:val="clear" w:color="auto" w:fill="F2F2F2"/>
            <w:vAlign w:val="center"/>
          </w:tcPr>
          <w:p w14:paraId="0E39E524" w14:textId="68299E0F" w:rsidR="00E201CA" w:rsidRPr="007D3FF2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129.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E184548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Campo de Concentración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426C5A1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Thomas M. Disch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E788F99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factoría de ideas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229BFD1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978-84-9800-646-9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6B08999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3D9B6FCD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F1CCE50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F238770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10FAC40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15007EB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64C6ECD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6D43A3A9" w14:textId="77777777" w:rsidR="00E201CA" w:rsidRPr="007D3FF2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6EA7311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973. Historia General de E.U.</w:t>
            </w:r>
          </w:p>
        </w:tc>
      </w:tr>
      <w:tr w:rsidR="00E201CA" w:rsidRPr="007D3FF2" w14:paraId="553A3296" w14:textId="77777777" w:rsidTr="00E201CA">
        <w:tc>
          <w:tcPr>
            <w:tcW w:w="551" w:type="dxa"/>
            <w:shd w:val="clear" w:color="auto" w:fill="F2F2F2"/>
            <w:vAlign w:val="center"/>
          </w:tcPr>
          <w:p w14:paraId="5F1A5234" w14:textId="5341B3E1" w:rsidR="00E201CA" w:rsidRPr="007D3FF2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130.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FD082D0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Conan el Conquistador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D372AF2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Howard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8776765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Bruguera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7C67397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978-84-02-03141-9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34D6942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150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BCBD721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608D1C5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B646907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61E1220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AAA34A3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EB210FA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704236C3" w14:textId="77777777" w:rsidR="00E201CA" w:rsidRPr="007D3FF2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73BBEEB" w14:textId="77777777" w:rsidR="00E201CA" w:rsidRPr="002E3B7D" w:rsidRDefault="00E201CA" w:rsidP="00E201CA">
            <w:pPr>
              <w:ind w:left="708" w:hanging="708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 xml:space="preserve">833. </w:t>
            </w:r>
          </w:p>
          <w:p w14:paraId="0A17FC64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Ficción</w:t>
            </w:r>
          </w:p>
        </w:tc>
      </w:tr>
    </w:tbl>
    <w:tbl>
      <w:tblPr>
        <w:tblStyle w:val="Tablaconcuadrcula1"/>
        <w:tblpPr w:leftFromText="141" w:rightFromText="141" w:vertAnchor="page" w:horzAnchor="margin" w:tblpXSpec="center" w:tblpY="190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457"/>
        <w:gridCol w:w="1328"/>
        <w:gridCol w:w="1359"/>
        <w:gridCol w:w="1422"/>
        <w:gridCol w:w="701"/>
        <w:gridCol w:w="787"/>
        <w:gridCol w:w="917"/>
        <w:gridCol w:w="789"/>
        <w:gridCol w:w="876"/>
        <w:gridCol w:w="960"/>
        <w:gridCol w:w="858"/>
        <w:gridCol w:w="996"/>
        <w:gridCol w:w="1600"/>
      </w:tblGrid>
      <w:tr w:rsidR="00E201CA" w:rsidRPr="007D3FF2" w14:paraId="5BE1CA0A" w14:textId="77777777" w:rsidTr="00E201CA">
        <w:tc>
          <w:tcPr>
            <w:tcW w:w="551" w:type="dxa"/>
            <w:shd w:val="clear" w:color="auto" w:fill="BDD6EE" w:themeFill="accent1" w:themeFillTint="66"/>
          </w:tcPr>
          <w:p w14:paraId="3C565397" w14:textId="77777777" w:rsidR="00E201CA" w:rsidRPr="00444A5D" w:rsidRDefault="00E201CA" w:rsidP="00E201CA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267" w:type="dxa"/>
            <w:gridSpan w:val="5"/>
            <w:shd w:val="clear" w:color="auto" w:fill="BDD6EE" w:themeFill="accent1" w:themeFillTint="66"/>
            <w:vAlign w:val="center"/>
          </w:tcPr>
          <w:p w14:paraId="56D1ACB5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93" w:type="dxa"/>
            <w:gridSpan w:val="3"/>
            <w:shd w:val="clear" w:color="auto" w:fill="BDD6EE" w:themeFill="accent1" w:themeFillTint="66"/>
            <w:vAlign w:val="center"/>
          </w:tcPr>
          <w:p w14:paraId="44DB8853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36" w:type="dxa"/>
            <w:gridSpan w:val="2"/>
            <w:shd w:val="clear" w:color="auto" w:fill="BDD6EE" w:themeFill="accent1" w:themeFillTint="66"/>
            <w:vAlign w:val="center"/>
          </w:tcPr>
          <w:p w14:paraId="3509B98F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512081E2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14:paraId="67239A42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E201CA" w:rsidRPr="007D3FF2" w14:paraId="18EF0F40" w14:textId="77777777" w:rsidTr="00E201CA">
        <w:trPr>
          <w:trHeight w:val="917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0010C956" w14:textId="77777777" w:rsidR="00E201CA" w:rsidRPr="00444A5D" w:rsidRDefault="00E201CA" w:rsidP="00E201CA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57" w:type="dxa"/>
            <w:shd w:val="clear" w:color="auto" w:fill="DEEAF6" w:themeFill="accent1" w:themeFillTint="33"/>
            <w:vAlign w:val="center"/>
          </w:tcPr>
          <w:p w14:paraId="1F08AAB5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 w14:paraId="2A8999A7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14:paraId="7BD8701C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3951D736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1" w:type="dxa"/>
            <w:shd w:val="clear" w:color="auto" w:fill="DEEAF6" w:themeFill="accent1" w:themeFillTint="33"/>
            <w:vAlign w:val="center"/>
          </w:tcPr>
          <w:p w14:paraId="13BA01F8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87" w:type="dxa"/>
            <w:shd w:val="clear" w:color="auto" w:fill="DEEAF6" w:themeFill="accent1" w:themeFillTint="33"/>
            <w:vAlign w:val="center"/>
          </w:tcPr>
          <w:p w14:paraId="61EA4848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14:paraId="73E3CD0B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053E0580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76" w:type="dxa"/>
            <w:shd w:val="clear" w:color="auto" w:fill="DEEAF6" w:themeFill="accent1" w:themeFillTint="33"/>
            <w:vAlign w:val="center"/>
          </w:tcPr>
          <w:p w14:paraId="3765C58F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5658D26B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14:paraId="288D3A0D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4CF8BCC5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7D6EA64F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E201CA" w:rsidRPr="007D3FF2" w14:paraId="30686694" w14:textId="77777777" w:rsidTr="00E201CA">
        <w:trPr>
          <w:trHeight w:val="1176"/>
        </w:trPr>
        <w:tc>
          <w:tcPr>
            <w:tcW w:w="551" w:type="dxa"/>
            <w:shd w:val="clear" w:color="auto" w:fill="F2F2F2"/>
            <w:vAlign w:val="center"/>
          </w:tcPr>
          <w:p w14:paraId="2628C91E" w14:textId="56867BFB" w:rsidR="00E201CA" w:rsidRPr="00E201CA" w:rsidRDefault="00E201CA" w:rsidP="00E201CA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131.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5B84697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Conan el Usurpador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978B54C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Howard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6CFDF0D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Bruguera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FACE9A4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978-84-02-03140-2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78BEC0E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165 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5DEBA6C2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46939DE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3DDC7E0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E49A821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AC3C5F7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38E759D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B42DC8E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F14093B" w14:textId="77777777" w:rsidR="00E201CA" w:rsidRPr="002E3B7D" w:rsidRDefault="00E201CA" w:rsidP="00E201CA">
            <w:pPr>
              <w:ind w:left="708" w:hanging="708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833</w:t>
            </w:r>
            <w:r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  <w:p w14:paraId="7EB2E782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Ficción</w:t>
            </w:r>
          </w:p>
        </w:tc>
      </w:tr>
      <w:tr w:rsidR="00E201CA" w:rsidRPr="007D3FF2" w14:paraId="4155FC5D" w14:textId="77777777" w:rsidTr="00E201CA">
        <w:tc>
          <w:tcPr>
            <w:tcW w:w="551" w:type="dxa"/>
            <w:shd w:val="clear" w:color="auto" w:fill="F2F2F2"/>
            <w:vAlign w:val="center"/>
          </w:tcPr>
          <w:p w14:paraId="30341B73" w14:textId="4B7CCD10" w:rsidR="00E201CA" w:rsidRPr="00E201CA" w:rsidRDefault="00E201CA" w:rsidP="00E201CA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132.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A0DE2E4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 la Tierra a la Luna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1C6360B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Julio Verne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C142F72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Nórdica Libros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D6CEE05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978-84-17651-85-5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6F42C34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161 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050A06D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027781F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5382749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3647F62F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1BC3AAD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D23AAE8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4C6058A1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C1CBDB5" w14:textId="77777777" w:rsidR="005960CB" w:rsidRPr="005960CB" w:rsidRDefault="005960CB" w:rsidP="005960CB">
            <w:pPr>
              <w:pStyle w:val="Sinespaciado"/>
              <w:jc w:val="center"/>
              <w:rPr>
                <w:sz w:val="16"/>
              </w:rPr>
            </w:pPr>
            <w:r w:rsidRPr="005960CB">
              <w:rPr>
                <w:sz w:val="16"/>
              </w:rPr>
              <w:t>833.</w:t>
            </w:r>
          </w:p>
          <w:p w14:paraId="36890372" w14:textId="05A6B1CF" w:rsidR="00E201CA" w:rsidRPr="00444A5D" w:rsidRDefault="005960CB" w:rsidP="005960CB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5960CB">
              <w:rPr>
                <w:sz w:val="16"/>
              </w:rPr>
              <w:t>Ficción</w:t>
            </w:r>
          </w:p>
        </w:tc>
      </w:tr>
      <w:tr w:rsidR="00E201CA" w:rsidRPr="007D3FF2" w14:paraId="218F5B67" w14:textId="77777777" w:rsidTr="00E201CA">
        <w:tc>
          <w:tcPr>
            <w:tcW w:w="551" w:type="dxa"/>
            <w:shd w:val="clear" w:color="auto" w:fill="F2F2F2"/>
            <w:vAlign w:val="center"/>
          </w:tcPr>
          <w:p w14:paraId="1ABF4E5C" w14:textId="45E95769" w:rsidR="00E201CA" w:rsidRPr="00E201CA" w:rsidRDefault="00E201CA" w:rsidP="00E201CA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133.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82DD958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Capitán Djumna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1F7C81B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Emilio Salgari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9C4840F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Gahe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0AFB87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978-84-7076-054-9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7606035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147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75795F7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620EDDD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851F58E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B45F9E3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690673C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CD5469B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1D029209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06A92223" w14:textId="6FDBAB7B" w:rsidR="00E201CA" w:rsidRPr="00444A5D" w:rsidRDefault="006E4FA0" w:rsidP="00E201CA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6E4FA0">
              <w:rPr>
                <w:rFonts w:eastAsiaTheme="minorEastAsia"/>
                <w:sz w:val="16"/>
                <w:szCs w:val="16"/>
              </w:rPr>
              <w:t>853 Novelística italiana</w:t>
            </w:r>
          </w:p>
        </w:tc>
      </w:tr>
      <w:tr w:rsidR="00E201CA" w:rsidRPr="007D3FF2" w14:paraId="7AD69D44" w14:textId="77777777" w:rsidTr="00E201CA">
        <w:tc>
          <w:tcPr>
            <w:tcW w:w="551" w:type="dxa"/>
            <w:shd w:val="clear" w:color="auto" w:fill="F2F2F2"/>
            <w:vAlign w:val="center"/>
          </w:tcPr>
          <w:p w14:paraId="13B24B39" w14:textId="16CAE284" w:rsidR="00E201CA" w:rsidRPr="00E201CA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134.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FC8427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Libro de la Selva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76699B8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Roudyard Kipling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624019C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Galera, SAU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E5E8860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978-84-246-6780-1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BA2A863" w14:textId="77777777" w:rsidR="00E201CA" w:rsidRPr="00242EB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4A22ABD1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2F264034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979C51C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F8BA22D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AD9A4D7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A9595C2" w14:textId="77777777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579F2285" w14:textId="77777777" w:rsidR="00E201CA" w:rsidRPr="00444A5D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0EFC29A7" w14:textId="6B383308" w:rsidR="00E201CA" w:rsidRPr="00444A5D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30357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E201CA" w:rsidRPr="007D3FF2" w14:paraId="1C29C324" w14:textId="77777777" w:rsidTr="00E201CA">
        <w:tc>
          <w:tcPr>
            <w:tcW w:w="551" w:type="dxa"/>
            <w:shd w:val="clear" w:color="auto" w:fill="F2F2F2"/>
            <w:vAlign w:val="center"/>
          </w:tcPr>
          <w:p w14:paraId="165C4359" w14:textId="02D533AF" w:rsidR="00E201CA" w:rsidRPr="007D3FF2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135.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C907ABB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Lobo Estepario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DC14A1F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 Hesse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B458091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Alianza Editorial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623DE0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978-84-206-7429-2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7EC9650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A4F5009" w14:textId="77777777" w:rsidR="00E201CA" w:rsidRPr="007D3FF2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FBE1C00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B44DE5A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C12FEEE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FCAE14D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5323618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1251F895" w14:textId="77777777" w:rsidR="00E201CA" w:rsidRPr="007D3FF2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DBA3901" w14:textId="26713A02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30357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E201CA" w:rsidRPr="007D3FF2" w14:paraId="13B58D60" w14:textId="77777777" w:rsidTr="00E201CA">
        <w:tc>
          <w:tcPr>
            <w:tcW w:w="551" w:type="dxa"/>
            <w:shd w:val="clear" w:color="auto" w:fill="F2F2F2"/>
            <w:vAlign w:val="center"/>
          </w:tcPr>
          <w:p w14:paraId="09300596" w14:textId="0821CB51" w:rsidR="00E201CA" w:rsidRPr="007D3FF2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136.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253063D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16231539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planeta de los Simios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AF1F4FC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Pierre Boulle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F505A1E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Timun Mas Narrativa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89DD9F6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978-84-450-7873-0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ABF7A85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ECC3D73" w14:textId="77777777" w:rsidR="00E201CA" w:rsidRPr="007D3FF2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C5E2571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2CF3086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18561AA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500A08F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41C53B4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7DC424B6" w14:textId="77777777" w:rsidR="00E201CA" w:rsidRPr="007D3FF2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B70DC05" w14:textId="2E9588A2" w:rsidR="00E201CA" w:rsidRPr="007D3FF2" w:rsidRDefault="00465BF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65BFA">
              <w:rPr>
                <w:rFonts w:ascii="Franklin Gothic Book" w:eastAsia="Franklin Gothic Book" w:hAnsi="Franklin Gothic Book"/>
                <w:sz w:val="16"/>
                <w:szCs w:val="16"/>
              </w:rPr>
              <w:t>895. Literatura</w:t>
            </w:r>
          </w:p>
        </w:tc>
      </w:tr>
      <w:tr w:rsidR="00E201CA" w:rsidRPr="007D3FF2" w14:paraId="279C70A8" w14:textId="77777777" w:rsidTr="00E201CA">
        <w:tc>
          <w:tcPr>
            <w:tcW w:w="551" w:type="dxa"/>
            <w:shd w:val="clear" w:color="auto" w:fill="F2F2F2"/>
            <w:vAlign w:val="center"/>
          </w:tcPr>
          <w:p w14:paraId="36FD6262" w14:textId="5B8ED1C6" w:rsidR="00E201CA" w:rsidRPr="007D3FF2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137.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1B42085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66505CC4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Harry Potter y la Piedra Filosofal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403ABDD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Rowling, J. K.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BE4FCE7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Salamandra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AC6E58F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978-84-7888-445-2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B618F44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167 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8C20856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6C67C9E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7A7AE22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6D04E68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05CAF85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EC63C96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360F13F8" w14:textId="77777777" w:rsidR="00E201CA" w:rsidRPr="007D3FF2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7B7DE3E3" w14:textId="60CB1D84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30357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E201CA" w:rsidRPr="007D3FF2" w14:paraId="0465BDA1" w14:textId="77777777" w:rsidTr="00E201CA">
        <w:tc>
          <w:tcPr>
            <w:tcW w:w="551" w:type="dxa"/>
            <w:shd w:val="clear" w:color="auto" w:fill="F2F2F2"/>
            <w:vAlign w:val="center"/>
          </w:tcPr>
          <w:p w14:paraId="379A93CE" w14:textId="249993C6" w:rsidR="00E201CA" w:rsidRPr="007D3FF2" w:rsidRDefault="00E201CA" w:rsidP="00E201CA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138.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0251735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69F83022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vuelta al mundo en 80 días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15B670F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Julio Verne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A8D9B11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Alianza Editorial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582B552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978-84-206-5334-1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0272AB9D" w14:textId="77777777" w:rsidR="00E201CA" w:rsidRPr="00242EBD" w:rsidRDefault="00E201CA" w:rsidP="00E201CA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130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42E4895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EA3257D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3E2276F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60FA1C5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0BDD13E" w14:textId="77777777" w:rsidR="00E201CA" w:rsidRPr="007D3FF2" w:rsidRDefault="00E201CA" w:rsidP="00E201C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D1106B9" w14:textId="77777777" w:rsidR="00E201CA" w:rsidRPr="00444A5D" w:rsidRDefault="00E201CA" w:rsidP="00E201C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213BC0D3" w14:textId="77777777" w:rsidR="00E201CA" w:rsidRPr="007D3FF2" w:rsidRDefault="00E201CA" w:rsidP="00E201CA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0C611B6C" w14:textId="3D92A65F" w:rsidR="00E201CA" w:rsidRPr="007D3FF2" w:rsidRDefault="00465BFA" w:rsidP="00465BF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65BFA">
              <w:rPr>
                <w:rFonts w:ascii="Franklin Gothic Book" w:eastAsia="Franklin Gothic Book" w:hAnsi="Franklin Gothic Book"/>
                <w:sz w:val="16"/>
                <w:szCs w:val="16"/>
              </w:rPr>
              <w:t>833.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</w:t>
            </w:r>
            <w:r w:rsidRPr="00465BFA">
              <w:rPr>
                <w:rFonts w:ascii="Franklin Gothic Book" w:eastAsia="Franklin Gothic Book" w:hAnsi="Franklin Gothic Book"/>
                <w:sz w:val="16"/>
                <w:szCs w:val="16"/>
              </w:rPr>
              <w:t>Ficción</w:t>
            </w:r>
          </w:p>
        </w:tc>
      </w:tr>
    </w:tbl>
    <w:p w14:paraId="618061F4" w14:textId="77777777" w:rsidR="00E201CA" w:rsidRDefault="00E201CA">
      <w:r>
        <w:br w:type="page"/>
      </w:r>
    </w:p>
    <w:tbl>
      <w:tblPr>
        <w:tblStyle w:val="Tablaconcuadrcula1"/>
        <w:tblpPr w:leftFromText="141" w:rightFromText="141" w:vertAnchor="page" w:horzAnchor="margin" w:tblpXSpec="center" w:tblpY="186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457"/>
        <w:gridCol w:w="1328"/>
        <w:gridCol w:w="1359"/>
        <w:gridCol w:w="1422"/>
        <w:gridCol w:w="701"/>
        <w:gridCol w:w="787"/>
        <w:gridCol w:w="917"/>
        <w:gridCol w:w="789"/>
        <w:gridCol w:w="876"/>
        <w:gridCol w:w="960"/>
        <w:gridCol w:w="858"/>
        <w:gridCol w:w="996"/>
        <w:gridCol w:w="1600"/>
      </w:tblGrid>
      <w:tr w:rsidR="00225D67" w:rsidRPr="007D3FF2" w14:paraId="5D0FA577" w14:textId="77777777" w:rsidTr="00225D67">
        <w:tc>
          <w:tcPr>
            <w:tcW w:w="551" w:type="dxa"/>
            <w:shd w:val="clear" w:color="auto" w:fill="BDD6EE" w:themeFill="accent1" w:themeFillTint="66"/>
          </w:tcPr>
          <w:p w14:paraId="626E6149" w14:textId="77777777" w:rsidR="00225D67" w:rsidRPr="00444A5D" w:rsidRDefault="00225D67" w:rsidP="00225D67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267" w:type="dxa"/>
            <w:gridSpan w:val="5"/>
            <w:shd w:val="clear" w:color="auto" w:fill="BDD6EE" w:themeFill="accent1" w:themeFillTint="66"/>
            <w:vAlign w:val="center"/>
          </w:tcPr>
          <w:p w14:paraId="3F972A6D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93" w:type="dxa"/>
            <w:gridSpan w:val="3"/>
            <w:shd w:val="clear" w:color="auto" w:fill="BDD6EE" w:themeFill="accent1" w:themeFillTint="66"/>
            <w:vAlign w:val="center"/>
          </w:tcPr>
          <w:p w14:paraId="25436992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36" w:type="dxa"/>
            <w:gridSpan w:val="2"/>
            <w:shd w:val="clear" w:color="auto" w:fill="BDD6EE" w:themeFill="accent1" w:themeFillTint="66"/>
            <w:vAlign w:val="center"/>
          </w:tcPr>
          <w:p w14:paraId="2635D4F1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7A36DF4A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14:paraId="26210D80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225D67" w:rsidRPr="007D3FF2" w14:paraId="03B34BC3" w14:textId="77777777" w:rsidTr="00225D67">
        <w:trPr>
          <w:trHeight w:val="917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3C4BA863" w14:textId="77777777" w:rsidR="00225D67" w:rsidRPr="00444A5D" w:rsidRDefault="00225D67" w:rsidP="00225D67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57" w:type="dxa"/>
            <w:shd w:val="clear" w:color="auto" w:fill="DEEAF6" w:themeFill="accent1" w:themeFillTint="33"/>
            <w:vAlign w:val="center"/>
          </w:tcPr>
          <w:p w14:paraId="3D87B5DB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 w14:paraId="1A586EDF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14:paraId="4DA23275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62769D5A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1" w:type="dxa"/>
            <w:shd w:val="clear" w:color="auto" w:fill="DEEAF6" w:themeFill="accent1" w:themeFillTint="33"/>
            <w:vAlign w:val="center"/>
          </w:tcPr>
          <w:p w14:paraId="7B7F6048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87" w:type="dxa"/>
            <w:shd w:val="clear" w:color="auto" w:fill="DEEAF6" w:themeFill="accent1" w:themeFillTint="33"/>
            <w:vAlign w:val="center"/>
          </w:tcPr>
          <w:p w14:paraId="609D9B25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14:paraId="1955D759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0D33434F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76" w:type="dxa"/>
            <w:shd w:val="clear" w:color="auto" w:fill="DEEAF6" w:themeFill="accent1" w:themeFillTint="33"/>
            <w:vAlign w:val="center"/>
          </w:tcPr>
          <w:p w14:paraId="02A9D63D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488C9FE7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14:paraId="55DF2E2C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6DFB22E0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5675E3DC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225D67" w:rsidRPr="007D3FF2" w14:paraId="05C69798" w14:textId="77777777" w:rsidTr="00225D67">
        <w:trPr>
          <w:trHeight w:val="1176"/>
        </w:trPr>
        <w:tc>
          <w:tcPr>
            <w:tcW w:w="551" w:type="dxa"/>
            <w:shd w:val="clear" w:color="auto" w:fill="F2F2F2"/>
            <w:vAlign w:val="center"/>
          </w:tcPr>
          <w:p w14:paraId="106E2D58" w14:textId="403A2CCE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139.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DCE309A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Conan el Pirata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A2B8786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Howard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2FAD1A9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Bruguera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B49F9CA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978-84-02-03085-6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0009978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170 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520C5753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E7EF6F9" w14:textId="77777777" w:rsidR="00225D67" w:rsidRPr="00444A5D" w:rsidRDefault="00225D67" w:rsidP="00225D67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7D596E9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80B2410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E735539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9995C9F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8335C5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6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23B2C9FE" w14:textId="77777777" w:rsidR="00225D67" w:rsidRPr="002E3B7D" w:rsidRDefault="00225D67" w:rsidP="00225D67">
            <w:pPr>
              <w:ind w:left="708" w:hanging="708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833</w:t>
            </w:r>
            <w:r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  <w:p w14:paraId="1CFBDFD4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2E3B7D">
              <w:rPr>
                <w:rFonts w:ascii="Franklin Gothic Book" w:hAnsi="Franklin Gothic Book"/>
                <w:sz w:val="16"/>
                <w:szCs w:val="16"/>
              </w:rPr>
              <w:t>Ficción</w:t>
            </w:r>
          </w:p>
        </w:tc>
      </w:tr>
      <w:tr w:rsidR="00225D67" w:rsidRPr="007D3FF2" w14:paraId="20D23FEC" w14:textId="77777777" w:rsidTr="00225D67">
        <w:tc>
          <w:tcPr>
            <w:tcW w:w="551" w:type="dxa"/>
            <w:shd w:val="clear" w:color="auto" w:fill="F2F2F2"/>
            <w:vAlign w:val="center"/>
          </w:tcPr>
          <w:p w14:paraId="2EB251F3" w14:textId="5D24359F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140.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9FEA5CE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Cuentos de Eva Luna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92B911A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Isabel Allende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76A4DF0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43CD291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978-84-9759-252-9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C66F178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170 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44A7EE7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8F35CDA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B3DF7A0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351AC8F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F55D852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B588AB2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4ECD9E63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6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1421FFF" w14:textId="59BF8A82" w:rsidR="00225D67" w:rsidRPr="00444A5D" w:rsidRDefault="00465BFA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65BFA">
              <w:rPr>
                <w:rFonts w:ascii="Franklin Gothic Book" w:hAnsi="Franklin Gothic Book" w:cs="Verdana"/>
                <w:sz w:val="16"/>
                <w:szCs w:val="16"/>
              </w:rPr>
              <w:t>808543 Narración de cuentos</w:t>
            </w:r>
          </w:p>
        </w:tc>
      </w:tr>
      <w:tr w:rsidR="00225D67" w:rsidRPr="007D3FF2" w14:paraId="4F8EA0EE" w14:textId="77777777" w:rsidTr="00225D67">
        <w:tc>
          <w:tcPr>
            <w:tcW w:w="551" w:type="dxa"/>
            <w:shd w:val="clear" w:color="auto" w:fill="F2F2F2"/>
            <w:vAlign w:val="center"/>
          </w:tcPr>
          <w:p w14:paraId="3CEB02BF" w14:textId="2FECA258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141.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ED53434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Hombrecitos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440680F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Louisa May Alcott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5E4F7FD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Editores Mexicanos Unidos (EMU)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C0A9E85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978-60-714-1162-4 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E702696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160 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F853345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40C8B54" w14:textId="77777777" w:rsidR="00225D67" w:rsidRPr="00444A5D" w:rsidRDefault="00225D67" w:rsidP="00225D67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049BDE6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8071D16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3F3AAA3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5E5FA4B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72BFE93B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6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7638268" w14:textId="77777777" w:rsidR="00225D67" w:rsidRPr="00444A5D" w:rsidRDefault="00225D67" w:rsidP="00225D6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5605E3">
              <w:rPr>
                <w:rFonts w:ascii="Franklin Gothic Book" w:eastAsiaTheme="minorEastAsia" w:hAnsi="Franklin Gothic Book"/>
                <w:sz w:val="16"/>
                <w:szCs w:val="16"/>
              </w:rPr>
              <w:t>920.71-Biografía</w:t>
            </w:r>
            <w:r>
              <w:rPr>
                <w:rFonts w:ascii="Franklin Gothic Book" w:eastAsiaTheme="minorEastAsia" w:hAnsi="Franklin Gothic Book"/>
                <w:sz w:val="16"/>
                <w:szCs w:val="16"/>
              </w:rPr>
              <w:t xml:space="preserve"> </w:t>
            </w:r>
            <w:r w:rsidRPr="005605E3">
              <w:rPr>
                <w:rFonts w:ascii="Franklin Gothic Book" w:eastAsiaTheme="minorEastAsia" w:hAnsi="Franklin Gothic Book"/>
                <w:sz w:val="16"/>
                <w:szCs w:val="16"/>
              </w:rPr>
              <w:t>Hombres</w:t>
            </w:r>
          </w:p>
        </w:tc>
      </w:tr>
      <w:tr w:rsidR="00225D67" w:rsidRPr="007D3FF2" w14:paraId="012A10DD" w14:textId="77777777" w:rsidTr="00225D67">
        <w:tc>
          <w:tcPr>
            <w:tcW w:w="551" w:type="dxa"/>
            <w:shd w:val="clear" w:color="auto" w:fill="F2F2F2"/>
            <w:vAlign w:val="center"/>
          </w:tcPr>
          <w:p w14:paraId="2DC09970" w14:textId="18D0F1B2" w:rsidR="00225D67" w:rsidRPr="00225D67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142.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0CB2265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Las Aventuras de Tom Sawyer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BF36C30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Mark Twain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48A2BB3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Alianza Editorial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3BB700F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978-84-9104-268-6 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C6B6DB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160 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2A61CD5F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51078E0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3F9E82A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54C7558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13E5B87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04A2A7A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284C5B65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6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145AF9B3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808068-Literaturainfantil</w:t>
            </w:r>
          </w:p>
        </w:tc>
      </w:tr>
      <w:tr w:rsidR="00225D67" w:rsidRPr="007D3FF2" w14:paraId="1DF834AC" w14:textId="77777777" w:rsidTr="00225D67">
        <w:tc>
          <w:tcPr>
            <w:tcW w:w="551" w:type="dxa"/>
            <w:shd w:val="clear" w:color="auto" w:fill="F2F2F2"/>
            <w:vAlign w:val="center"/>
          </w:tcPr>
          <w:p w14:paraId="45D590AD" w14:textId="1827FA56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143.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D1C2500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Mujercitas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BC44260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Louisa May Alcott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3331A65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Verbum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A884D09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978-84-1337-271-6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5A0042E3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160 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5712D89A" w14:textId="77777777" w:rsidR="00225D67" w:rsidRPr="007D3FF2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90C797F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E9D9FAE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003A5EF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701A5DA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54488D7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7142887A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6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207AB180" w14:textId="6937D411" w:rsidR="00225D67" w:rsidRPr="007D3FF2" w:rsidRDefault="00465BFA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65BFA">
              <w:rPr>
                <w:rFonts w:ascii="Franklin Gothic Book" w:eastAsia="Franklin Gothic Book" w:hAnsi="Franklin Gothic Book"/>
                <w:sz w:val="16"/>
                <w:szCs w:val="16"/>
              </w:rPr>
              <w:t>895. Literatura</w:t>
            </w:r>
          </w:p>
        </w:tc>
      </w:tr>
      <w:tr w:rsidR="00225D67" w:rsidRPr="007D3FF2" w14:paraId="1A166744" w14:textId="77777777" w:rsidTr="00225D67">
        <w:tc>
          <w:tcPr>
            <w:tcW w:w="551" w:type="dxa"/>
            <w:shd w:val="clear" w:color="auto" w:fill="F2F2F2"/>
            <w:vAlign w:val="center"/>
          </w:tcPr>
          <w:p w14:paraId="560974AA" w14:textId="3D2A6609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144.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3CD70DA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jardín del mar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B6F45E5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Sophie Goldberg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6D92ED8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Grijalbo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4E6E757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978-607-31-8828-9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945CA65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35728412" w14:textId="77777777" w:rsidR="00225D67" w:rsidRPr="007D3FF2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541784A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BB068E1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9B449D7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481AF99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E3A490A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2D10D0E9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6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792B5109" w14:textId="77777777" w:rsidR="00225D67" w:rsidRPr="00C9303D" w:rsidRDefault="00225D67" w:rsidP="00225D67">
            <w:pPr>
              <w:pStyle w:val="Sinespaciado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940.53 -</w:t>
            </w:r>
          </w:p>
          <w:p w14:paraId="0DD0B0AC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Segunda Guerra mundial. 1939</w:t>
            </w:r>
            <w:r>
              <w:rPr>
                <w:rFonts w:ascii="Franklin Gothic Book" w:eastAsia="Calibri" w:hAnsi="Franklin Gothic Book"/>
                <w:sz w:val="16"/>
                <w:szCs w:val="16"/>
              </w:rPr>
              <w:t>-</w:t>
            </w:r>
            <w:r w:rsidRPr="00C9303D">
              <w:rPr>
                <w:rFonts w:ascii="Franklin Gothic Book" w:eastAsia="Calibri" w:hAnsi="Franklin Gothic Book"/>
                <w:sz w:val="16"/>
                <w:szCs w:val="16"/>
              </w:rPr>
              <w:t>1945</w:t>
            </w:r>
          </w:p>
        </w:tc>
      </w:tr>
      <w:tr w:rsidR="00225D67" w:rsidRPr="007D3FF2" w14:paraId="7DEDCB7B" w14:textId="77777777" w:rsidTr="00225D67">
        <w:tc>
          <w:tcPr>
            <w:tcW w:w="551" w:type="dxa"/>
            <w:shd w:val="clear" w:color="auto" w:fill="F2F2F2"/>
            <w:vAlign w:val="center"/>
          </w:tcPr>
          <w:p w14:paraId="688458B1" w14:textId="5DC595BC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145.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84B78F6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426C361B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Conan el Aventurero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C648140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Howard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6BF4D1D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Bruguera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3FE3BB6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978-84-02-03250-8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B45775B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180 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300A769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B2360AD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740BEAB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9DF564D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7FE99F1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D64A7CF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1986BABF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7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0B6DF51" w14:textId="77777777" w:rsidR="00225D67" w:rsidRPr="009902FA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9902FA">
              <w:rPr>
                <w:rFonts w:ascii="Franklin Gothic Book" w:eastAsia="Franklin Gothic Book" w:hAnsi="Franklin Gothic Book"/>
                <w:sz w:val="16"/>
                <w:szCs w:val="16"/>
              </w:rPr>
              <w:t>833.</w:t>
            </w:r>
          </w:p>
          <w:p w14:paraId="62A20D86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9902FA">
              <w:rPr>
                <w:rFonts w:ascii="Franklin Gothic Book" w:eastAsia="Franklin Gothic Book" w:hAnsi="Franklin Gothic Book"/>
                <w:sz w:val="16"/>
                <w:szCs w:val="16"/>
              </w:rPr>
              <w:t>Ficción</w:t>
            </w:r>
          </w:p>
        </w:tc>
      </w:tr>
      <w:tr w:rsidR="00225D67" w:rsidRPr="007D3FF2" w14:paraId="53ED8DEF" w14:textId="77777777" w:rsidTr="00225D67">
        <w:tc>
          <w:tcPr>
            <w:tcW w:w="551" w:type="dxa"/>
            <w:shd w:val="clear" w:color="auto" w:fill="F2F2F2"/>
            <w:vAlign w:val="center"/>
          </w:tcPr>
          <w:p w14:paraId="26A42CEA" w14:textId="48A94BDF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146.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35BD0F9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Conan el vagabundo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46C8A44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Robert Howard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3013A2F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Bruguera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121CAB4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978-84-02-03222-5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86A4CFB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180 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5118381D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292D7ED6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167AA76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11035F17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963B040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06D5840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4DDF504A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7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0B17F3D6" w14:textId="77777777" w:rsidR="00225D67" w:rsidRPr="009902FA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9902FA">
              <w:rPr>
                <w:rFonts w:ascii="Franklin Gothic Book" w:eastAsia="Franklin Gothic Book" w:hAnsi="Franklin Gothic Book"/>
                <w:sz w:val="16"/>
                <w:szCs w:val="16"/>
              </w:rPr>
              <w:t>833.</w:t>
            </w:r>
          </w:p>
          <w:p w14:paraId="30F22120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9902FA">
              <w:rPr>
                <w:rFonts w:ascii="Franklin Gothic Book" w:eastAsia="Franklin Gothic Book" w:hAnsi="Franklin Gothic Book"/>
                <w:sz w:val="16"/>
                <w:szCs w:val="16"/>
              </w:rPr>
              <w:t>Ficción</w:t>
            </w:r>
          </w:p>
        </w:tc>
      </w:tr>
    </w:tbl>
    <w:p w14:paraId="5BED4FBE" w14:textId="2EDF4C5D" w:rsidR="00225D67" w:rsidRDefault="00225D67">
      <w:r>
        <w:br w:type="page"/>
      </w:r>
    </w:p>
    <w:tbl>
      <w:tblPr>
        <w:tblStyle w:val="Tablaconcuadrcula1"/>
        <w:tblpPr w:leftFromText="141" w:rightFromText="141" w:vertAnchor="page" w:horzAnchor="margin" w:tblpXSpec="center" w:tblpY="186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457"/>
        <w:gridCol w:w="1328"/>
        <w:gridCol w:w="1359"/>
        <w:gridCol w:w="1422"/>
        <w:gridCol w:w="701"/>
        <w:gridCol w:w="787"/>
        <w:gridCol w:w="917"/>
        <w:gridCol w:w="789"/>
        <w:gridCol w:w="876"/>
        <w:gridCol w:w="960"/>
        <w:gridCol w:w="858"/>
        <w:gridCol w:w="996"/>
        <w:gridCol w:w="1600"/>
      </w:tblGrid>
      <w:tr w:rsidR="00225D67" w:rsidRPr="007D3FF2" w14:paraId="4B0E7FD3" w14:textId="77777777" w:rsidTr="00225D67">
        <w:tc>
          <w:tcPr>
            <w:tcW w:w="551" w:type="dxa"/>
            <w:shd w:val="clear" w:color="auto" w:fill="BDD6EE" w:themeFill="accent1" w:themeFillTint="66"/>
          </w:tcPr>
          <w:p w14:paraId="7C516F30" w14:textId="77777777" w:rsidR="00225D67" w:rsidRPr="00444A5D" w:rsidRDefault="00225D67" w:rsidP="00225D67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267" w:type="dxa"/>
            <w:gridSpan w:val="5"/>
            <w:shd w:val="clear" w:color="auto" w:fill="BDD6EE" w:themeFill="accent1" w:themeFillTint="66"/>
            <w:vAlign w:val="center"/>
          </w:tcPr>
          <w:p w14:paraId="5B236E76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93" w:type="dxa"/>
            <w:gridSpan w:val="3"/>
            <w:shd w:val="clear" w:color="auto" w:fill="BDD6EE" w:themeFill="accent1" w:themeFillTint="66"/>
            <w:vAlign w:val="center"/>
          </w:tcPr>
          <w:p w14:paraId="79517F9A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36" w:type="dxa"/>
            <w:gridSpan w:val="2"/>
            <w:shd w:val="clear" w:color="auto" w:fill="BDD6EE" w:themeFill="accent1" w:themeFillTint="66"/>
            <w:vAlign w:val="center"/>
          </w:tcPr>
          <w:p w14:paraId="469935E0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7EB4A0D2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14:paraId="728A9F4F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225D67" w:rsidRPr="007D3FF2" w14:paraId="18BC51C9" w14:textId="77777777" w:rsidTr="00225D67">
        <w:trPr>
          <w:trHeight w:val="917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064AB1AD" w14:textId="77777777" w:rsidR="00225D67" w:rsidRPr="00444A5D" w:rsidRDefault="00225D67" w:rsidP="00225D67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57" w:type="dxa"/>
            <w:shd w:val="clear" w:color="auto" w:fill="DEEAF6" w:themeFill="accent1" w:themeFillTint="33"/>
            <w:vAlign w:val="center"/>
          </w:tcPr>
          <w:p w14:paraId="7A8EDC29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 w14:paraId="55A11870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14:paraId="20337128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7088D7A8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1" w:type="dxa"/>
            <w:shd w:val="clear" w:color="auto" w:fill="DEEAF6" w:themeFill="accent1" w:themeFillTint="33"/>
            <w:vAlign w:val="center"/>
          </w:tcPr>
          <w:p w14:paraId="4CC636DA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87" w:type="dxa"/>
            <w:shd w:val="clear" w:color="auto" w:fill="DEEAF6" w:themeFill="accent1" w:themeFillTint="33"/>
            <w:vAlign w:val="center"/>
          </w:tcPr>
          <w:p w14:paraId="6B33158C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14:paraId="21CE7939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090D3FC6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76" w:type="dxa"/>
            <w:shd w:val="clear" w:color="auto" w:fill="DEEAF6" w:themeFill="accent1" w:themeFillTint="33"/>
            <w:vAlign w:val="center"/>
          </w:tcPr>
          <w:p w14:paraId="5C544E05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2941ED69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14:paraId="613D9595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12A05710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2C38C3CD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225D67" w:rsidRPr="007D3FF2" w14:paraId="41174653" w14:textId="77777777" w:rsidTr="00225D67">
        <w:trPr>
          <w:trHeight w:val="1176"/>
        </w:trPr>
        <w:tc>
          <w:tcPr>
            <w:tcW w:w="551" w:type="dxa"/>
            <w:shd w:val="clear" w:color="auto" w:fill="F2F2F2"/>
            <w:vAlign w:val="center"/>
          </w:tcPr>
          <w:p w14:paraId="0B9A5C59" w14:textId="5308EEC9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147.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BD56B05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05776A7F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Los viajes de Gulliver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13D4F25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Jonathan Swift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8122372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Penguin Clásicos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AE6A08F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978-84-9105-183-1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CAA671D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163 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6042A338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77C7388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C692096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814282E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8565921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3A640D2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119F78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D7AA911" w14:textId="77777777" w:rsidR="00465BFA" w:rsidRPr="009902FA" w:rsidRDefault="00465BFA" w:rsidP="00465BFA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9902FA">
              <w:rPr>
                <w:rFonts w:ascii="Franklin Gothic Book" w:eastAsia="Franklin Gothic Book" w:hAnsi="Franklin Gothic Book"/>
                <w:sz w:val="16"/>
                <w:szCs w:val="16"/>
              </w:rPr>
              <w:t>833.</w:t>
            </w:r>
          </w:p>
          <w:p w14:paraId="3B1F76A4" w14:textId="75B4C791" w:rsidR="00225D67" w:rsidRPr="00444A5D" w:rsidRDefault="00465BFA" w:rsidP="00465BFA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9902FA">
              <w:rPr>
                <w:rFonts w:ascii="Franklin Gothic Book" w:eastAsia="Franklin Gothic Book" w:hAnsi="Franklin Gothic Book"/>
                <w:sz w:val="16"/>
                <w:szCs w:val="16"/>
              </w:rPr>
              <w:t>Ficción</w:t>
            </w:r>
          </w:p>
        </w:tc>
      </w:tr>
      <w:tr w:rsidR="00225D67" w:rsidRPr="007D3FF2" w14:paraId="5ABF17E2" w14:textId="77777777" w:rsidTr="00225D67">
        <w:tc>
          <w:tcPr>
            <w:tcW w:w="551" w:type="dxa"/>
            <w:shd w:val="clear" w:color="auto" w:fill="F2F2F2"/>
            <w:vAlign w:val="center"/>
          </w:tcPr>
          <w:p w14:paraId="34F1A257" w14:textId="138DCCC4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148.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4EDA252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princesa que creía en los cuentos de Hadas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B78FEE8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Marcia Grat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BD7B8F7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Ediciones Obelisco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DDF956C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978-84-7720-623-1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5744B31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4975737D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9DC5056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402C97C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9F87683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BE7389D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0739B48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3E18CE22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8A8B1F0" w14:textId="09705BE7" w:rsidR="00225D67" w:rsidRPr="00465BFA" w:rsidRDefault="00465BFA" w:rsidP="00465BFA">
            <w:pPr>
              <w:rPr>
                <w:rFonts w:ascii="Franklin Gothic Book" w:hAnsi="Franklin Gothic Book" w:cs="Verdana"/>
                <w:sz w:val="16"/>
                <w:szCs w:val="16"/>
              </w:rPr>
            </w:pPr>
            <w:r w:rsidRPr="00465BFA">
              <w:rPr>
                <w:rFonts w:ascii="Franklin Gothic Book" w:hAnsi="Franklin Gothic Book" w:cs="Verdana"/>
                <w:sz w:val="16"/>
                <w:szCs w:val="16"/>
              </w:rPr>
              <w:t>895. Literatura</w:t>
            </w:r>
          </w:p>
        </w:tc>
      </w:tr>
      <w:tr w:rsidR="00225D67" w:rsidRPr="007D3FF2" w14:paraId="1D793FFD" w14:textId="77777777" w:rsidTr="00225D67">
        <w:tc>
          <w:tcPr>
            <w:tcW w:w="551" w:type="dxa"/>
            <w:shd w:val="clear" w:color="auto" w:fill="F2F2F2"/>
            <w:vAlign w:val="center"/>
          </w:tcPr>
          <w:p w14:paraId="70040ED1" w14:textId="185AEB72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149.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6B96055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laberinto de la Soledad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70B1992F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Octavio Paz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84E8706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</w:p>
          <w:p w14:paraId="279EE133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Ediciones Cátedra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5322A36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978-84-376-3399-2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08A1470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130 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C3ED6B8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1C01600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118F0F1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4E01974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43D510E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F5B5EBA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5F4DDAD6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8D138B4" w14:textId="77777777" w:rsidR="00225D67" w:rsidRPr="00444A5D" w:rsidRDefault="00225D67" w:rsidP="00225D6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9902FA">
              <w:rPr>
                <w:rFonts w:eastAsiaTheme="minorEastAsia"/>
                <w:sz w:val="16"/>
                <w:szCs w:val="16"/>
              </w:rPr>
              <w:t>864M-Ensayos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9902FA">
              <w:rPr>
                <w:rFonts w:eastAsiaTheme="minorEastAsia"/>
                <w:sz w:val="16"/>
                <w:szCs w:val="16"/>
              </w:rPr>
              <w:t>mexicanos</w:t>
            </w:r>
          </w:p>
        </w:tc>
      </w:tr>
      <w:tr w:rsidR="00225D67" w:rsidRPr="007D3FF2" w14:paraId="1C82CF79" w14:textId="77777777" w:rsidTr="00225D67">
        <w:tc>
          <w:tcPr>
            <w:tcW w:w="551" w:type="dxa"/>
            <w:shd w:val="clear" w:color="auto" w:fill="F2F2F2"/>
            <w:vAlign w:val="center"/>
          </w:tcPr>
          <w:p w14:paraId="4F988448" w14:textId="6F9975EA" w:rsidR="00225D67" w:rsidRPr="00225D67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150.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917A0EA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Ocho Primos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A84F3EC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1560F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Louisa May Alcott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98E6014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Billiken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608B3B5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978-950-08-3555-8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E31BCB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130 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1AE09F1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CC06287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B90B82C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39F655BD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A4400C3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DDE0F28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2AF854F6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13E03CA2" w14:textId="660AB131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30357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225D67" w:rsidRPr="007D3FF2" w14:paraId="4E30C530" w14:textId="77777777" w:rsidTr="00225D67">
        <w:tc>
          <w:tcPr>
            <w:tcW w:w="551" w:type="dxa"/>
            <w:shd w:val="clear" w:color="auto" w:fill="F2F2F2"/>
            <w:vAlign w:val="center"/>
          </w:tcPr>
          <w:p w14:paraId="615E0668" w14:textId="0D1DCE2E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151.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28BF7C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Educación superior: discapacidad, experiencias y reflexiones.</w:t>
            </w:r>
          </w:p>
          <w:p w14:paraId="0946F3FB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Hacia una transformación cultural incluyente en tiempos de pandemia.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20AA873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Servando Gutiérrez Ramírez, Zardel Jacobo y Raquel Jelinek Mendelsohn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DECE318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Consejo Regional del Área Metropolitana de la ANUIES (CRAM)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3D10D14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978-607-451-167-3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5EF7E52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158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FCE099E" w14:textId="77777777" w:rsidR="00225D67" w:rsidRPr="007D3FF2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E540017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794386B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C450DFB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03616FE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61D130B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0470881B" w14:textId="77777777" w:rsidR="00225D67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  <w:p w14:paraId="6C2237FE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77CAF059" w14:textId="77777777" w:rsidR="00225D67" w:rsidRPr="00C9303D" w:rsidRDefault="00225D67" w:rsidP="00225D67">
            <w:pPr>
              <w:pStyle w:val="Sinespaciado"/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371. Administración escolar;</w:t>
            </w:r>
          </w:p>
          <w:p w14:paraId="3F7387E2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educación especial</w:t>
            </w:r>
          </w:p>
        </w:tc>
      </w:tr>
      <w:tr w:rsidR="00225D67" w:rsidRPr="007D3FF2" w14:paraId="14724EE6" w14:textId="77777777" w:rsidTr="00225D67">
        <w:tc>
          <w:tcPr>
            <w:tcW w:w="551" w:type="dxa"/>
            <w:shd w:val="clear" w:color="auto" w:fill="F2F2F2"/>
            <w:vAlign w:val="center"/>
          </w:tcPr>
          <w:p w14:paraId="4009A558" w14:textId="71A2AD0B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152.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D18F1D1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Águilas de la Estepa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101B864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Emilio Salgari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4A0BA985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Club Internacional del Libro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C734150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978-84-407-1415-2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C9D666A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170 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2D6ECDDF" w14:textId="77777777" w:rsidR="00225D67" w:rsidRPr="007D3FF2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EDCA3EE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189929D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55CA70DE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258DAB3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5CAEE01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45196232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6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79D8FD17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9303D">
              <w:rPr>
                <w:rFonts w:ascii="Franklin Gothic Book" w:eastAsia="Franklin Gothic Book" w:hAnsi="Franklin Gothic Book"/>
                <w:sz w:val="16"/>
                <w:szCs w:val="16"/>
              </w:rPr>
              <w:t>813. Novelista</w:t>
            </w:r>
          </w:p>
        </w:tc>
      </w:tr>
    </w:tbl>
    <w:p w14:paraId="43D9D763" w14:textId="77777777" w:rsidR="00225D67" w:rsidRDefault="00225D67">
      <w:r>
        <w:br w:type="page"/>
      </w:r>
    </w:p>
    <w:tbl>
      <w:tblPr>
        <w:tblStyle w:val="Tablaconcuadrcula1"/>
        <w:tblpPr w:leftFromText="141" w:rightFromText="141" w:vertAnchor="page" w:horzAnchor="margin" w:tblpXSpec="center" w:tblpY="1906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457"/>
        <w:gridCol w:w="1328"/>
        <w:gridCol w:w="1359"/>
        <w:gridCol w:w="1422"/>
        <w:gridCol w:w="701"/>
        <w:gridCol w:w="787"/>
        <w:gridCol w:w="917"/>
        <w:gridCol w:w="789"/>
        <w:gridCol w:w="876"/>
        <w:gridCol w:w="960"/>
        <w:gridCol w:w="858"/>
        <w:gridCol w:w="996"/>
        <w:gridCol w:w="1600"/>
      </w:tblGrid>
      <w:tr w:rsidR="00225D67" w:rsidRPr="007D3FF2" w14:paraId="0A2009E0" w14:textId="77777777" w:rsidTr="00225D67">
        <w:tc>
          <w:tcPr>
            <w:tcW w:w="551" w:type="dxa"/>
            <w:shd w:val="clear" w:color="auto" w:fill="BDD6EE" w:themeFill="accent1" w:themeFillTint="66"/>
          </w:tcPr>
          <w:p w14:paraId="54A0CD81" w14:textId="77777777" w:rsidR="00225D67" w:rsidRPr="00444A5D" w:rsidRDefault="00225D67" w:rsidP="00225D67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267" w:type="dxa"/>
            <w:gridSpan w:val="5"/>
            <w:shd w:val="clear" w:color="auto" w:fill="BDD6EE" w:themeFill="accent1" w:themeFillTint="66"/>
            <w:vAlign w:val="center"/>
          </w:tcPr>
          <w:p w14:paraId="37F89EB6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93" w:type="dxa"/>
            <w:gridSpan w:val="3"/>
            <w:shd w:val="clear" w:color="auto" w:fill="BDD6EE" w:themeFill="accent1" w:themeFillTint="66"/>
            <w:vAlign w:val="center"/>
          </w:tcPr>
          <w:p w14:paraId="57ED8595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36" w:type="dxa"/>
            <w:gridSpan w:val="2"/>
            <w:shd w:val="clear" w:color="auto" w:fill="BDD6EE" w:themeFill="accent1" w:themeFillTint="66"/>
            <w:vAlign w:val="center"/>
          </w:tcPr>
          <w:p w14:paraId="4E2A7A52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4EA389C9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14:paraId="72E9B05E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225D67" w:rsidRPr="007D3FF2" w14:paraId="5E71B47D" w14:textId="77777777" w:rsidTr="00225D67">
        <w:trPr>
          <w:trHeight w:val="917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0A279671" w14:textId="77777777" w:rsidR="00225D67" w:rsidRPr="00444A5D" w:rsidRDefault="00225D67" w:rsidP="00225D67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57" w:type="dxa"/>
            <w:shd w:val="clear" w:color="auto" w:fill="DEEAF6" w:themeFill="accent1" w:themeFillTint="33"/>
            <w:vAlign w:val="center"/>
          </w:tcPr>
          <w:p w14:paraId="2BC32C24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 w14:paraId="798138AB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14:paraId="6D67DEEC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44DFE5AA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1" w:type="dxa"/>
            <w:shd w:val="clear" w:color="auto" w:fill="DEEAF6" w:themeFill="accent1" w:themeFillTint="33"/>
            <w:vAlign w:val="center"/>
          </w:tcPr>
          <w:p w14:paraId="5C7A942E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87" w:type="dxa"/>
            <w:shd w:val="clear" w:color="auto" w:fill="DEEAF6" w:themeFill="accent1" w:themeFillTint="33"/>
            <w:vAlign w:val="center"/>
          </w:tcPr>
          <w:p w14:paraId="6593985A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14:paraId="6A48A742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004584C5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76" w:type="dxa"/>
            <w:shd w:val="clear" w:color="auto" w:fill="DEEAF6" w:themeFill="accent1" w:themeFillTint="33"/>
            <w:vAlign w:val="center"/>
          </w:tcPr>
          <w:p w14:paraId="06031B5D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403D6F31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14:paraId="0FDF79B1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0B4C2231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02C86FB2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225D67" w:rsidRPr="007D3FF2" w14:paraId="0FA808FF" w14:textId="77777777" w:rsidTr="00225D67">
        <w:trPr>
          <w:trHeight w:val="1176"/>
        </w:trPr>
        <w:tc>
          <w:tcPr>
            <w:tcW w:w="551" w:type="dxa"/>
            <w:shd w:val="clear" w:color="auto" w:fill="F2F2F2"/>
            <w:vAlign w:val="center"/>
          </w:tcPr>
          <w:p w14:paraId="4B25FB6D" w14:textId="097A71BE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153.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B2B512E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Harry Potter y la Cámara de los Secretos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7D5F741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Rowling, J. K.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67B2C2B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Salamandra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E5A1FE6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978-84-7888-760-6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2868FD3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197 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F486041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6A165D8" w14:textId="77777777" w:rsidR="00225D67" w:rsidRPr="00444A5D" w:rsidRDefault="00225D67" w:rsidP="00225D67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8CCED34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18B4C6A6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A359137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2410CCB0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3895062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7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5DD8E47" w14:textId="433C853C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30357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225D67" w:rsidRPr="007D3FF2" w14:paraId="784A0465" w14:textId="77777777" w:rsidTr="00225D67">
        <w:tc>
          <w:tcPr>
            <w:tcW w:w="551" w:type="dxa"/>
            <w:shd w:val="clear" w:color="auto" w:fill="F2F2F2"/>
            <w:vAlign w:val="center"/>
          </w:tcPr>
          <w:p w14:paraId="3C6DD1E3" w14:textId="2C19C0BD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154.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C19D498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Cumbres Borrascosas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5FDB0F8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9542CA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Emily Bronte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07B0D8F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Alianza Editorial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BC3FD45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978-84-9181-835-9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8D7FD22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210 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2116DC9E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51A5605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E62AF44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AEABF6A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ABDF4B6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461D498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082582F8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8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221E1CF7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>
              <w:rPr>
                <w:rFonts w:ascii="Franklin Gothic Book" w:eastAsiaTheme="minorEastAsia" w:hAnsi="Franklin Gothic Book"/>
                <w:sz w:val="16"/>
                <w:szCs w:val="16"/>
              </w:rPr>
              <w:t>823. Novelística inglesa</w:t>
            </w:r>
          </w:p>
        </w:tc>
      </w:tr>
      <w:tr w:rsidR="00225D67" w:rsidRPr="007D3FF2" w14:paraId="2F15EB0E" w14:textId="77777777" w:rsidTr="00225D67">
        <w:tc>
          <w:tcPr>
            <w:tcW w:w="551" w:type="dxa"/>
            <w:shd w:val="clear" w:color="auto" w:fill="F2F2F2"/>
            <w:vAlign w:val="center"/>
          </w:tcPr>
          <w:p w14:paraId="4A97A0A2" w14:textId="0FECA0E8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155.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FA5020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Discapacidad y Sociedad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EE0BD54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Len Barton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ECC3A52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Ediciones Morata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BE650D4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978-84-7112-434-0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DB7A45D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270 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49296B56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5079D21" w14:textId="77777777" w:rsidR="00225D67" w:rsidRPr="00444A5D" w:rsidRDefault="00225D67" w:rsidP="00225D67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023E17E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1B8E64D5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40BF12D9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D42F601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0CE48924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8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66DD876" w14:textId="77777777" w:rsidR="00225D67" w:rsidRPr="00444A5D" w:rsidRDefault="00225D67" w:rsidP="00225D67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305. Grupos sociales</w:t>
            </w:r>
          </w:p>
        </w:tc>
      </w:tr>
      <w:tr w:rsidR="00225D67" w:rsidRPr="007D3FF2" w14:paraId="7D291C19" w14:textId="77777777" w:rsidTr="00225D67">
        <w:tc>
          <w:tcPr>
            <w:tcW w:w="551" w:type="dxa"/>
            <w:shd w:val="clear" w:color="auto" w:fill="F2F2F2"/>
            <w:vAlign w:val="center"/>
          </w:tcPr>
          <w:p w14:paraId="76E736CC" w14:textId="232395C8" w:rsidR="00225D67" w:rsidRPr="00225D67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156.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F2E3196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Mi irresistible Conde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A311C89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Gaelen Foley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92093D4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Plaza y Janes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1D4009C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 978-84-01-38410-3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D283D48" w14:textId="77777777" w:rsidR="00225D67" w:rsidRPr="00242EB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280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BC3E07B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448782AF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1DAD4FAA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1CD5E94D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563FFD2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859F4C0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2E0F654F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8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1FAE4F68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9542CA">
              <w:rPr>
                <w:rFonts w:ascii="Franklin Gothic Book" w:eastAsia="Franklin Gothic Book" w:hAnsi="Franklin Gothic Book"/>
                <w:sz w:val="16"/>
                <w:szCs w:val="16"/>
              </w:rPr>
              <w:t>840-Literatura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</w:t>
            </w:r>
            <w:r w:rsidRPr="009542CA">
              <w:rPr>
                <w:rFonts w:ascii="Franklin Gothic Book" w:eastAsia="Franklin Gothic Book" w:hAnsi="Franklin Gothic Book"/>
                <w:sz w:val="16"/>
                <w:szCs w:val="16"/>
              </w:rPr>
              <w:t>de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</w:t>
            </w:r>
            <w:r w:rsidRPr="009542CA">
              <w:rPr>
                <w:rFonts w:ascii="Franklin Gothic Book" w:eastAsia="Franklin Gothic Book" w:hAnsi="Franklin Gothic Book"/>
                <w:sz w:val="16"/>
                <w:szCs w:val="16"/>
              </w:rPr>
              <w:t>las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</w:t>
            </w:r>
            <w:r w:rsidRPr="009542CA">
              <w:rPr>
                <w:rFonts w:ascii="Franklin Gothic Book" w:eastAsia="Franklin Gothic Book" w:hAnsi="Franklin Gothic Book"/>
                <w:sz w:val="16"/>
                <w:szCs w:val="16"/>
              </w:rPr>
              <w:t>lenguas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</w:t>
            </w:r>
            <w:r w:rsidRPr="009542CA">
              <w:rPr>
                <w:rFonts w:ascii="Franklin Gothic Book" w:eastAsia="Franklin Gothic Book" w:hAnsi="Franklin Gothic Book"/>
                <w:sz w:val="16"/>
                <w:szCs w:val="16"/>
              </w:rPr>
              <w:t>romances</w:t>
            </w:r>
          </w:p>
        </w:tc>
      </w:tr>
      <w:tr w:rsidR="00225D67" w:rsidRPr="007D3FF2" w14:paraId="56FC35AE" w14:textId="77777777" w:rsidTr="00225D67">
        <w:tc>
          <w:tcPr>
            <w:tcW w:w="551" w:type="dxa"/>
            <w:shd w:val="clear" w:color="auto" w:fill="F2F2F2"/>
            <w:vAlign w:val="center"/>
          </w:tcPr>
          <w:p w14:paraId="2D27EAB0" w14:textId="2342F28A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157.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63224C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Cuentos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927BEEF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Edgar Allan Poe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4D4C473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Alianza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181194A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84-206-9848-2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0B3F77D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280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632A3473" w14:textId="77777777" w:rsidR="00225D67" w:rsidRPr="007D3FF2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52B08E6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F0159B0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31DA91A0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911750D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DC449F8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0E566532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8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2374E830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9542CA">
              <w:rPr>
                <w:rFonts w:ascii="Franklin Gothic Book" w:eastAsia="Franklin Gothic Book" w:hAnsi="Franklin Gothic Book"/>
                <w:sz w:val="16"/>
                <w:szCs w:val="16"/>
              </w:rPr>
              <w:t>808543-Narración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</w:t>
            </w:r>
            <w:r w:rsidRPr="009542CA">
              <w:rPr>
                <w:rFonts w:ascii="Franklin Gothic Book" w:eastAsia="Franklin Gothic Book" w:hAnsi="Franklin Gothic Book"/>
                <w:sz w:val="16"/>
                <w:szCs w:val="16"/>
              </w:rPr>
              <w:t>de</w:t>
            </w: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 xml:space="preserve"> </w:t>
            </w:r>
            <w:r w:rsidRPr="009542CA">
              <w:rPr>
                <w:rFonts w:ascii="Franklin Gothic Book" w:eastAsia="Franklin Gothic Book" w:hAnsi="Franklin Gothic Book"/>
                <w:sz w:val="16"/>
                <w:szCs w:val="16"/>
              </w:rPr>
              <w:t>cuentos</w:t>
            </w:r>
          </w:p>
        </w:tc>
      </w:tr>
      <w:tr w:rsidR="00225D67" w:rsidRPr="007D3FF2" w14:paraId="406984BE" w14:textId="77777777" w:rsidTr="00225D67">
        <w:tc>
          <w:tcPr>
            <w:tcW w:w="551" w:type="dxa"/>
            <w:shd w:val="clear" w:color="auto" w:fill="F2F2F2"/>
            <w:vAlign w:val="center"/>
          </w:tcPr>
          <w:p w14:paraId="24A42F8D" w14:textId="4E3F0F32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158.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9C0F7CF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Aventuras de Robinson Crusoe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AEF93E6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Daniel Defoe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4098DE9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Penguin Clásicos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D95F5B2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978-84-9105-022-3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FF5D2C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260 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BA61A9C" w14:textId="77777777" w:rsidR="00225D67" w:rsidRPr="007D3FF2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E5779EE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CEDA68E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41B829B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6E6E593C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A624657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47312EAD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8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44D89018" w14:textId="77777777" w:rsidR="00225D67" w:rsidRPr="009902FA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9902FA">
              <w:rPr>
                <w:rFonts w:ascii="Franklin Gothic Book" w:eastAsia="Franklin Gothic Book" w:hAnsi="Franklin Gothic Book"/>
                <w:sz w:val="16"/>
                <w:szCs w:val="16"/>
              </w:rPr>
              <w:t>833.</w:t>
            </w:r>
          </w:p>
          <w:p w14:paraId="431CBC1D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9902FA">
              <w:rPr>
                <w:rFonts w:ascii="Franklin Gothic Book" w:eastAsia="Franklin Gothic Book" w:hAnsi="Franklin Gothic Book"/>
                <w:sz w:val="16"/>
                <w:szCs w:val="16"/>
              </w:rPr>
              <w:t>Ficción</w:t>
            </w:r>
          </w:p>
        </w:tc>
      </w:tr>
      <w:tr w:rsidR="00225D67" w:rsidRPr="007D3FF2" w14:paraId="59900228" w14:textId="77777777" w:rsidTr="00225D67">
        <w:tc>
          <w:tcPr>
            <w:tcW w:w="551" w:type="dxa"/>
            <w:shd w:val="clear" w:color="auto" w:fill="F2F2F2"/>
            <w:vAlign w:val="center"/>
          </w:tcPr>
          <w:p w14:paraId="2B164F8E" w14:textId="67CDA183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159.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1F6CEF5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banquete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446E54B6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Platón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7B49D70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Gredos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708AAED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978-84-249-2637-3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2922CC0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250 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2CCB95BF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193C8B9E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42C4EDF6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17E9CDBD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F867731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4978118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23405DF2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8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7760D9CA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>
              <w:rPr>
                <w:rFonts w:ascii="Franklin Gothic Book" w:eastAsia="Franklin Gothic Book" w:hAnsi="Franklin Gothic Book"/>
                <w:sz w:val="16"/>
                <w:szCs w:val="16"/>
              </w:rPr>
              <w:t>184. Filosofía platónica</w:t>
            </w:r>
          </w:p>
        </w:tc>
      </w:tr>
      <w:tr w:rsidR="00225D67" w:rsidRPr="007D3FF2" w14:paraId="769173CA" w14:textId="77777777" w:rsidTr="00225D67">
        <w:tc>
          <w:tcPr>
            <w:tcW w:w="551" w:type="dxa"/>
            <w:shd w:val="clear" w:color="auto" w:fill="F2F2F2"/>
            <w:vAlign w:val="center"/>
          </w:tcPr>
          <w:p w14:paraId="04AFA867" w14:textId="1CA91AE0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160.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1DC3229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Vivir para contarla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77D3851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Gabriel García Márquez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9E66B11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 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7A65DBE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978-84-8346-205-8 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4671185" w14:textId="77777777" w:rsidR="00225D67" w:rsidRPr="00242EBD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242EBD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300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611810CD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349817B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5F932EF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423E05B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F62BB42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9B68F4B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4BA4128D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9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7068910C" w14:textId="11100B46" w:rsidR="00225D67" w:rsidRPr="007D3FF2" w:rsidRDefault="00C1654F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1654F">
              <w:rPr>
                <w:sz w:val="16"/>
              </w:rPr>
              <w:t>860CO Literatura colombiana</w:t>
            </w:r>
          </w:p>
        </w:tc>
      </w:tr>
    </w:tbl>
    <w:p w14:paraId="01E67A49" w14:textId="77777777" w:rsidR="00225D67" w:rsidRDefault="00225D67">
      <w:r>
        <w:br w:type="page"/>
      </w:r>
    </w:p>
    <w:tbl>
      <w:tblPr>
        <w:tblStyle w:val="Tablaconcuadrcula1"/>
        <w:tblpPr w:leftFromText="141" w:rightFromText="141" w:vertAnchor="page" w:horzAnchor="margin" w:tblpXSpec="center" w:tblpY="189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457"/>
        <w:gridCol w:w="1328"/>
        <w:gridCol w:w="1359"/>
        <w:gridCol w:w="1422"/>
        <w:gridCol w:w="701"/>
        <w:gridCol w:w="787"/>
        <w:gridCol w:w="917"/>
        <w:gridCol w:w="789"/>
        <w:gridCol w:w="876"/>
        <w:gridCol w:w="960"/>
        <w:gridCol w:w="858"/>
        <w:gridCol w:w="996"/>
        <w:gridCol w:w="1600"/>
      </w:tblGrid>
      <w:tr w:rsidR="00225D67" w:rsidRPr="007D3FF2" w14:paraId="3D319D0D" w14:textId="77777777" w:rsidTr="00225D67">
        <w:tc>
          <w:tcPr>
            <w:tcW w:w="551" w:type="dxa"/>
            <w:shd w:val="clear" w:color="auto" w:fill="BDD6EE" w:themeFill="accent1" w:themeFillTint="66"/>
          </w:tcPr>
          <w:p w14:paraId="6172ACEB" w14:textId="77777777" w:rsidR="00225D67" w:rsidRPr="00444A5D" w:rsidRDefault="00225D67" w:rsidP="00225D67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267" w:type="dxa"/>
            <w:gridSpan w:val="5"/>
            <w:shd w:val="clear" w:color="auto" w:fill="BDD6EE" w:themeFill="accent1" w:themeFillTint="66"/>
            <w:vAlign w:val="center"/>
          </w:tcPr>
          <w:p w14:paraId="0760A2CB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93" w:type="dxa"/>
            <w:gridSpan w:val="3"/>
            <w:shd w:val="clear" w:color="auto" w:fill="BDD6EE" w:themeFill="accent1" w:themeFillTint="66"/>
            <w:vAlign w:val="center"/>
          </w:tcPr>
          <w:p w14:paraId="2151FD0C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36" w:type="dxa"/>
            <w:gridSpan w:val="2"/>
            <w:shd w:val="clear" w:color="auto" w:fill="BDD6EE" w:themeFill="accent1" w:themeFillTint="66"/>
            <w:vAlign w:val="center"/>
          </w:tcPr>
          <w:p w14:paraId="61656AC8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0ABE680E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14:paraId="45AA9C0E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225D67" w:rsidRPr="007D3FF2" w14:paraId="395A9B21" w14:textId="77777777" w:rsidTr="00225D67">
        <w:trPr>
          <w:trHeight w:val="917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3362DF01" w14:textId="77777777" w:rsidR="00225D67" w:rsidRPr="00444A5D" w:rsidRDefault="00225D67" w:rsidP="00225D67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57" w:type="dxa"/>
            <w:shd w:val="clear" w:color="auto" w:fill="DEEAF6" w:themeFill="accent1" w:themeFillTint="33"/>
            <w:vAlign w:val="center"/>
          </w:tcPr>
          <w:p w14:paraId="7311F6B0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 w14:paraId="1331A92A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14:paraId="73336109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151E79A1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1" w:type="dxa"/>
            <w:shd w:val="clear" w:color="auto" w:fill="DEEAF6" w:themeFill="accent1" w:themeFillTint="33"/>
            <w:vAlign w:val="center"/>
          </w:tcPr>
          <w:p w14:paraId="4D2CC392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87" w:type="dxa"/>
            <w:shd w:val="clear" w:color="auto" w:fill="DEEAF6" w:themeFill="accent1" w:themeFillTint="33"/>
            <w:vAlign w:val="center"/>
          </w:tcPr>
          <w:p w14:paraId="495786B7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14:paraId="3DD7E9AE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1F2C91D4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76" w:type="dxa"/>
            <w:shd w:val="clear" w:color="auto" w:fill="DEEAF6" w:themeFill="accent1" w:themeFillTint="33"/>
            <w:vAlign w:val="center"/>
          </w:tcPr>
          <w:p w14:paraId="0BE32EC9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25869469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14:paraId="36F84D3F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6EB84034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2D83EE52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225D67" w:rsidRPr="007D3FF2" w14:paraId="37961CB7" w14:textId="77777777" w:rsidTr="00225D67">
        <w:trPr>
          <w:trHeight w:val="1176"/>
        </w:trPr>
        <w:tc>
          <w:tcPr>
            <w:tcW w:w="551" w:type="dxa"/>
            <w:shd w:val="clear" w:color="auto" w:fill="F2F2F2"/>
            <w:vAlign w:val="center"/>
          </w:tcPr>
          <w:p w14:paraId="63FE0492" w14:textId="53B280B6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161.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3024F19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Veinte mil leguas de Viaje Submarino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AA147CD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Julio Verne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084C5586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Penguin Clásicos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379A52E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978-84-9105-255-5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CC2DC0F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350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A80F926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40E30E81" w14:textId="77777777" w:rsidR="00225D67" w:rsidRPr="00444A5D" w:rsidRDefault="00225D67" w:rsidP="00225D67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1B053B0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4876533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9421C56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845DBAC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B091373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10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63C04EF" w14:textId="50CFFCB0" w:rsidR="00225D67" w:rsidRPr="00C1654F" w:rsidRDefault="00C1654F" w:rsidP="00C1654F">
            <w:pPr>
              <w:jc w:val="center"/>
              <w:rPr>
                <w:sz w:val="16"/>
              </w:rPr>
            </w:pPr>
            <w:r w:rsidRPr="00C1654F">
              <w:rPr>
                <w:sz w:val="16"/>
              </w:rPr>
              <w:t>833.</w:t>
            </w:r>
            <w:r>
              <w:rPr>
                <w:sz w:val="16"/>
              </w:rPr>
              <w:t xml:space="preserve"> </w:t>
            </w:r>
            <w:r w:rsidRPr="00C1654F">
              <w:rPr>
                <w:sz w:val="16"/>
              </w:rPr>
              <w:t>Ficción</w:t>
            </w:r>
          </w:p>
        </w:tc>
      </w:tr>
      <w:tr w:rsidR="00225D67" w:rsidRPr="007D3FF2" w14:paraId="1D631717" w14:textId="77777777" w:rsidTr="00225D67">
        <w:tc>
          <w:tcPr>
            <w:tcW w:w="551" w:type="dxa"/>
            <w:shd w:val="clear" w:color="auto" w:fill="F2F2F2"/>
            <w:vAlign w:val="center"/>
          </w:tcPr>
          <w:p w14:paraId="14D874CC" w14:textId="5D9457CE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162.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F056131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hermano de Asís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C6E7FA7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Ignacio Larrañaga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623DDE4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Editorial San Pablo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90464D2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978-84-285-1728-7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789CA2D4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320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2C1F975A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2FE26BE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7B213910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497062F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0D51E26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AF29948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07EF3434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10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7EB26895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>
              <w:rPr>
                <w:rFonts w:ascii="Franklin Gothic Book" w:eastAsiaTheme="minorEastAsia" w:hAnsi="Franklin Gothic Book"/>
                <w:sz w:val="16"/>
                <w:szCs w:val="16"/>
              </w:rPr>
              <w:t>226. Evangelios &amp; hechos de apóstoles</w:t>
            </w:r>
          </w:p>
        </w:tc>
      </w:tr>
      <w:tr w:rsidR="00225D67" w:rsidRPr="007D3FF2" w14:paraId="339864E1" w14:textId="77777777" w:rsidTr="00225D67">
        <w:tc>
          <w:tcPr>
            <w:tcW w:w="551" w:type="dxa"/>
            <w:shd w:val="clear" w:color="auto" w:fill="F2F2F2"/>
            <w:vAlign w:val="center"/>
          </w:tcPr>
          <w:p w14:paraId="7D7983AD" w14:textId="2C9F972D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163.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BD7823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Arrebatos carnales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4B6ACF5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Francisco Martín Moreno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F160F77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Booket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C5C279D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978-607-07-2081-9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66894A5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319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51B32EB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4F7D24F5" w14:textId="77777777" w:rsidR="00225D67" w:rsidRPr="00444A5D" w:rsidRDefault="00225D67" w:rsidP="00225D67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EFF9EB4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F780EBE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3BDA876F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98A8344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61DAAEA7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10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1D6B2C8A" w14:textId="6565DE66" w:rsidR="00225D67" w:rsidRPr="00444A5D" w:rsidRDefault="00C1654F" w:rsidP="00225D6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1654F">
              <w:rPr>
                <w:rFonts w:eastAsiaTheme="minorEastAsia"/>
                <w:sz w:val="16"/>
                <w:szCs w:val="16"/>
              </w:rPr>
              <w:t>860M Literatura mexicana</w:t>
            </w:r>
          </w:p>
        </w:tc>
      </w:tr>
      <w:tr w:rsidR="00225D67" w:rsidRPr="007D3FF2" w14:paraId="02668102" w14:textId="77777777" w:rsidTr="00225D67">
        <w:tc>
          <w:tcPr>
            <w:tcW w:w="551" w:type="dxa"/>
            <w:shd w:val="clear" w:color="auto" w:fill="F2F2F2"/>
            <w:vAlign w:val="center"/>
          </w:tcPr>
          <w:p w14:paraId="7862CECC" w14:textId="3425F6D7" w:rsidR="00225D67" w:rsidRPr="00225D67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164.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1A457C2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Crepúsculo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8C75378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Meyer, Stephanie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1D9D998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D7D67A3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978-84-663-3296-5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EFD9805" w14:textId="77777777" w:rsidR="00225D67" w:rsidRPr="00F07A07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330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01BDB1B4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556F2DC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3AFC76A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19820C5F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D214A57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712DBD6D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02C8E5EE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11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70297B27" w14:textId="77777777" w:rsidR="00225D67" w:rsidRPr="00444A5D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225D67" w:rsidRPr="007D3FF2" w14:paraId="47572488" w14:textId="77777777" w:rsidTr="00225D67">
        <w:tc>
          <w:tcPr>
            <w:tcW w:w="551" w:type="dxa"/>
            <w:shd w:val="clear" w:color="auto" w:fill="F2F2F2"/>
            <w:vAlign w:val="center"/>
          </w:tcPr>
          <w:p w14:paraId="316FDB41" w14:textId="620AECBA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165.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B3B28EE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Ilíada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79DF48D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Homero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1BB80A5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Alianza Editorial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142EEFE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978-84-206-7834-4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FD750D3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325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3244A497" w14:textId="77777777" w:rsidR="00225D67" w:rsidRPr="007D3FF2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E6B0B1A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B959A8B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556A5E0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8268B59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19BC8A4F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7112BC48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11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76CE1036" w14:textId="77777777" w:rsidR="00225D67" w:rsidRPr="00EF5276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F5276">
              <w:rPr>
                <w:rFonts w:ascii="Franklin Gothic Book" w:eastAsia="Franklin Gothic Book" w:hAnsi="Franklin Gothic Book"/>
                <w:sz w:val="16"/>
                <w:szCs w:val="16"/>
              </w:rPr>
              <w:t>880 -</w:t>
            </w:r>
          </w:p>
          <w:p w14:paraId="5A50E3C6" w14:textId="77777777" w:rsidR="00225D67" w:rsidRPr="00EF5276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F5276">
              <w:rPr>
                <w:rFonts w:ascii="Franklin Gothic Book" w:eastAsia="Franklin Gothic Book" w:hAnsi="Franklin Gothic Book"/>
                <w:sz w:val="16"/>
                <w:szCs w:val="16"/>
              </w:rPr>
              <w:t>Literaturas helénicas</w:t>
            </w:r>
          </w:p>
          <w:p w14:paraId="6C3EFC04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EF5276">
              <w:rPr>
                <w:rFonts w:ascii="Franklin Gothic Book" w:eastAsia="Franklin Gothic Book" w:hAnsi="Franklin Gothic Book"/>
                <w:sz w:val="16"/>
                <w:szCs w:val="16"/>
              </w:rPr>
              <w:t>Literatura griega clásica</w:t>
            </w:r>
          </w:p>
        </w:tc>
      </w:tr>
      <w:tr w:rsidR="00225D67" w:rsidRPr="007D3FF2" w14:paraId="5BF56DE1" w14:textId="77777777" w:rsidTr="00225D67">
        <w:tc>
          <w:tcPr>
            <w:tcW w:w="551" w:type="dxa"/>
            <w:shd w:val="clear" w:color="auto" w:fill="F2F2F2"/>
            <w:vAlign w:val="center"/>
          </w:tcPr>
          <w:p w14:paraId="752151A4" w14:textId="753367CB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166.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A45F16C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Luna Nueva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84B84FE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Meyer, Stephanie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439C60F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77019B8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978-84-663-3297-2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329793BE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330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C0BA913" w14:textId="77777777" w:rsidR="00225D67" w:rsidRPr="007D3FF2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666241ED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6287FD08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1603173E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0F9F5841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F0967F6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56E64AF7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11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BD6D6A5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225D67" w:rsidRPr="007D3FF2" w14:paraId="0E48E15C" w14:textId="77777777" w:rsidTr="00225D67">
        <w:tc>
          <w:tcPr>
            <w:tcW w:w="551" w:type="dxa"/>
            <w:shd w:val="clear" w:color="auto" w:fill="F2F2F2"/>
            <w:vAlign w:val="center"/>
          </w:tcPr>
          <w:p w14:paraId="718526D4" w14:textId="60DB625F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167.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2F87E8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casa de los espíritus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67D908B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Isabel Allende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7A1F0659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Austral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3438D14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978-84-670-3381-6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87FEC6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400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945C8D8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536FB49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952D9E4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A7DC669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6318807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653C653C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59048FD4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1F0E9A79" w14:textId="3615805A" w:rsidR="00225D67" w:rsidRPr="007D3FF2" w:rsidRDefault="00C1654F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C1654F">
              <w:rPr>
                <w:rFonts w:ascii="Franklin Gothic Book" w:hAnsi="Franklin Gothic Book"/>
                <w:sz w:val="16"/>
                <w:szCs w:val="16"/>
              </w:rPr>
              <w:t>860PE Literatura peruana</w:t>
            </w:r>
          </w:p>
        </w:tc>
      </w:tr>
      <w:tr w:rsidR="00225D67" w:rsidRPr="007D3FF2" w14:paraId="6E85A440" w14:textId="77777777" w:rsidTr="00225D67">
        <w:tc>
          <w:tcPr>
            <w:tcW w:w="551" w:type="dxa"/>
            <w:shd w:val="clear" w:color="auto" w:fill="F2F2F2"/>
            <w:vAlign w:val="center"/>
          </w:tcPr>
          <w:p w14:paraId="1CFA5240" w14:textId="29697A3A" w:rsidR="00225D67" w:rsidRPr="007D3FF2" w:rsidRDefault="00225D67" w:rsidP="00225D67">
            <w:pPr>
              <w:spacing w:before="240" w:after="200" w:line="276" w:lineRule="auto"/>
              <w:jc w:val="both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168.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A323432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La sombra del viento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3093EEE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Carlos Ruiz Zafón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14BFDEFF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Booket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FDA8866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978-84-08-16343-5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DAF7E88" w14:textId="77777777" w:rsidR="00225D67" w:rsidRPr="00F07A07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F07A07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390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7095FA33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44AC6BB7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5AD289E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7EFC06C4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259C9773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036ACF34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444A5D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339BA8C0" w14:textId="77777777" w:rsidR="00225D67" w:rsidRPr="007D3FF2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>
              <w:rPr>
                <w:rFonts w:ascii="Franklin Gothic Book" w:eastAsia="Calibri" w:hAnsi="Franklin Gothic Book" w:cs="Calibri"/>
                <w:sz w:val="16"/>
                <w:szCs w:val="16"/>
              </w:rPr>
              <w:t>15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75A5A3B1" w14:textId="77777777" w:rsidR="00225D67" w:rsidRPr="007D3FF2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813. Novelista</w:t>
            </w:r>
          </w:p>
        </w:tc>
      </w:tr>
    </w:tbl>
    <w:p w14:paraId="66C2C991" w14:textId="77777777" w:rsidR="00225D67" w:rsidRDefault="00225D67">
      <w:r>
        <w:br w:type="page"/>
      </w:r>
    </w:p>
    <w:tbl>
      <w:tblPr>
        <w:tblStyle w:val="Tablaconcuadrcula1"/>
        <w:tblpPr w:leftFromText="141" w:rightFromText="141" w:vertAnchor="page" w:horzAnchor="margin" w:tblpXSpec="center" w:tblpY="1921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457"/>
        <w:gridCol w:w="1328"/>
        <w:gridCol w:w="1359"/>
        <w:gridCol w:w="1422"/>
        <w:gridCol w:w="701"/>
        <w:gridCol w:w="787"/>
        <w:gridCol w:w="917"/>
        <w:gridCol w:w="789"/>
        <w:gridCol w:w="876"/>
        <w:gridCol w:w="960"/>
        <w:gridCol w:w="858"/>
        <w:gridCol w:w="996"/>
        <w:gridCol w:w="1600"/>
      </w:tblGrid>
      <w:tr w:rsidR="00225D67" w:rsidRPr="007D3FF2" w14:paraId="4C1BB015" w14:textId="77777777" w:rsidTr="00225D67">
        <w:tc>
          <w:tcPr>
            <w:tcW w:w="551" w:type="dxa"/>
            <w:shd w:val="clear" w:color="auto" w:fill="BDD6EE" w:themeFill="accent1" w:themeFillTint="66"/>
          </w:tcPr>
          <w:p w14:paraId="6C2CECDF" w14:textId="77777777" w:rsidR="00225D67" w:rsidRPr="00444A5D" w:rsidRDefault="00225D67" w:rsidP="00225D67">
            <w:pPr>
              <w:spacing w:before="240" w:after="240" w:line="360" w:lineRule="auto"/>
              <w:jc w:val="both"/>
              <w:rPr>
                <w:rFonts w:ascii="Franklin Gothic Book" w:eastAsia="Calibri" w:hAnsi="Franklin Gothic Book" w:cs="Calibri"/>
                <w:sz w:val="16"/>
                <w:szCs w:val="16"/>
              </w:rPr>
            </w:pPr>
          </w:p>
        </w:tc>
        <w:tc>
          <w:tcPr>
            <w:tcW w:w="6267" w:type="dxa"/>
            <w:gridSpan w:val="5"/>
            <w:shd w:val="clear" w:color="auto" w:fill="BDD6EE" w:themeFill="accent1" w:themeFillTint="66"/>
            <w:vAlign w:val="center"/>
          </w:tcPr>
          <w:p w14:paraId="12881C21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OBRA</w:t>
            </w:r>
          </w:p>
        </w:tc>
        <w:tc>
          <w:tcPr>
            <w:tcW w:w="2493" w:type="dxa"/>
            <w:gridSpan w:val="3"/>
            <w:shd w:val="clear" w:color="auto" w:fill="BDD6EE" w:themeFill="accent1" w:themeFillTint="66"/>
            <w:vAlign w:val="center"/>
          </w:tcPr>
          <w:p w14:paraId="0AABCDDF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NIVEL EDUCATIVO</w:t>
            </w:r>
          </w:p>
        </w:tc>
        <w:tc>
          <w:tcPr>
            <w:tcW w:w="1836" w:type="dxa"/>
            <w:gridSpan w:val="2"/>
            <w:shd w:val="clear" w:color="auto" w:fill="BDD6EE" w:themeFill="accent1" w:themeFillTint="66"/>
            <w:vAlign w:val="center"/>
          </w:tcPr>
          <w:p w14:paraId="7C059A1B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COMPLEJIDAD</w:t>
            </w:r>
          </w:p>
        </w:tc>
        <w:tc>
          <w:tcPr>
            <w:tcW w:w="1854" w:type="dxa"/>
            <w:gridSpan w:val="2"/>
            <w:shd w:val="clear" w:color="auto" w:fill="BDD6EE" w:themeFill="accent1" w:themeFillTint="66"/>
            <w:vAlign w:val="center"/>
          </w:tcPr>
          <w:p w14:paraId="7DF6038D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FORMATO ACCESIBLE</w:t>
            </w:r>
          </w:p>
        </w:tc>
        <w:tc>
          <w:tcPr>
            <w:tcW w:w="1600" w:type="dxa"/>
            <w:shd w:val="clear" w:color="auto" w:fill="BDD6EE" w:themeFill="accent1" w:themeFillTint="66"/>
            <w:vAlign w:val="center"/>
          </w:tcPr>
          <w:p w14:paraId="61F34144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CLASIFICACIÓN</w:t>
            </w:r>
          </w:p>
        </w:tc>
      </w:tr>
      <w:tr w:rsidR="00225D67" w:rsidRPr="007D3FF2" w14:paraId="743832D0" w14:textId="77777777" w:rsidTr="00225D67">
        <w:trPr>
          <w:trHeight w:val="917"/>
        </w:trPr>
        <w:tc>
          <w:tcPr>
            <w:tcW w:w="551" w:type="dxa"/>
            <w:shd w:val="clear" w:color="auto" w:fill="DEEAF6" w:themeFill="accent1" w:themeFillTint="33"/>
            <w:vAlign w:val="center"/>
          </w:tcPr>
          <w:p w14:paraId="5D3F026C" w14:textId="77777777" w:rsidR="00225D67" w:rsidRPr="00444A5D" w:rsidRDefault="00225D67" w:rsidP="00225D67">
            <w:pPr>
              <w:spacing w:before="240" w:after="240" w:line="360" w:lineRule="auto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457" w:type="dxa"/>
            <w:shd w:val="clear" w:color="auto" w:fill="DEEAF6" w:themeFill="accent1" w:themeFillTint="33"/>
            <w:vAlign w:val="center"/>
          </w:tcPr>
          <w:p w14:paraId="554CDF8C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Título</w:t>
            </w:r>
          </w:p>
        </w:tc>
        <w:tc>
          <w:tcPr>
            <w:tcW w:w="1328" w:type="dxa"/>
            <w:shd w:val="clear" w:color="auto" w:fill="DEEAF6" w:themeFill="accent1" w:themeFillTint="33"/>
            <w:vAlign w:val="center"/>
          </w:tcPr>
          <w:p w14:paraId="0128D06F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359" w:type="dxa"/>
            <w:shd w:val="clear" w:color="auto" w:fill="DEEAF6" w:themeFill="accent1" w:themeFillTint="33"/>
            <w:vAlign w:val="center"/>
          </w:tcPr>
          <w:p w14:paraId="15D0EC3F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Editorial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0B03F007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ISBN</w:t>
            </w:r>
          </w:p>
        </w:tc>
        <w:tc>
          <w:tcPr>
            <w:tcW w:w="701" w:type="dxa"/>
            <w:shd w:val="clear" w:color="auto" w:fill="DEEAF6" w:themeFill="accent1" w:themeFillTint="33"/>
            <w:vAlign w:val="center"/>
          </w:tcPr>
          <w:p w14:paraId="311BF1EE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Página tinta</w:t>
            </w:r>
          </w:p>
        </w:tc>
        <w:tc>
          <w:tcPr>
            <w:tcW w:w="787" w:type="dxa"/>
            <w:shd w:val="clear" w:color="auto" w:fill="DEEAF6" w:themeFill="accent1" w:themeFillTint="33"/>
            <w:vAlign w:val="center"/>
          </w:tcPr>
          <w:p w14:paraId="181D0E31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Básico</w:t>
            </w:r>
          </w:p>
        </w:tc>
        <w:tc>
          <w:tcPr>
            <w:tcW w:w="917" w:type="dxa"/>
            <w:shd w:val="clear" w:color="auto" w:fill="DEEAF6" w:themeFill="accent1" w:themeFillTint="33"/>
            <w:vAlign w:val="center"/>
          </w:tcPr>
          <w:p w14:paraId="2DB63E03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Medio superior</w:t>
            </w:r>
          </w:p>
        </w:tc>
        <w:tc>
          <w:tcPr>
            <w:tcW w:w="789" w:type="dxa"/>
            <w:shd w:val="clear" w:color="auto" w:fill="DEEAF6" w:themeFill="accent1" w:themeFillTint="33"/>
            <w:vAlign w:val="center"/>
          </w:tcPr>
          <w:p w14:paraId="4375D0DE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Superior</w:t>
            </w:r>
          </w:p>
        </w:tc>
        <w:tc>
          <w:tcPr>
            <w:tcW w:w="876" w:type="dxa"/>
            <w:shd w:val="clear" w:color="auto" w:fill="DEEAF6" w:themeFill="accent1" w:themeFillTint="33"/>
            <w:vAlign w:val="center"/>
          </w:tcPr>
          <w:p w14:paraId="19DAB9B1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Sencillo</w:t>
            </w:r>
          </w:p>
        </w:tc>
        <w:tc>
          <w:tcPr>
            <w:tcW w:w="960" w:type="dxa"/>
            <w:shd w:val="clear" w:color="auto" w:fill="DEEAF6" w:themeFill="accent1" w:themeFillTint="33"/>
            <w:vAlign w:val="center"/>
          </w:tcPr>
          <w:p w14:paraId="77127FC8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Complejo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14:paraId="1BBD1C9C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Braille</w:t>
            </w:r>
          </w:p>
        </w:tc>
        <w:tc>
          <w:tcPr>
            <w:tcW w:w="996" w:type="dxa"/>
            <w:shd w:val="clear" w:color="auto" w:fill="DEEAF6" w:themeFill="accent1" w:themeFillTint="33"/>
            <w:vAlign w:val="center"/>
          </w:tcPr>
          <w:p w14:paraId="40FF5760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7D3FF2">
              <w:rPr>
                <w:rFonts w:ascii="Franklin Gothic Book" w:eastAsia="Franklin Gothic Book" w:hAnsi="Franklin Gothic Book" w:cs="Franklin Gothic Book"/>
                <w:b/>
                <w:bCs/>
                <w:sz w:val="16"/>
                <w:szCs w:val="16"/>
              </w:rPr>
              <w:t>Núm. De tomos</w:t>
            </w:r>
          </w:p>
        </w:tc>
        <w:tc>
          <w:tcPr>
            <w:tcW w:w="1600" w:type="dxa"/>
            <w:shd w:val="clear" w:color="auto" w:fill="DEEAF6" w:themeFill="accent1" w:themeFillTint="33"/>
            <w:vAlign w:val="center"/>
          </w:tcPr>
          <w:p w14:paraId="1EC7DB63" w14:textId="77777777" w:rsidR="00225D67" w:rsidRPr="00444A5D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</w:pPr>
            <w:r w:rsidRPr="00444A5D">
              <w:rPr>
                <w:rFonts w:ascii="Franklin Gothic Book" w:eastAsia="Calibri" w:hAnsi="Franklin Gothic Book" w:cs="Calibri"/>
                <w:b/>
                <w:bCs/>
                <w:sz w:val="16"/>
                <w:szCs w:val="16"/>
              </w:rPr>
              <w:t>DEWEY</w:t>
            </w:r>
          </w:p>
        </w:tc>
      </w:tr>
      <w:tr w:rsidR="00225D67" w:rsidRPr="007D3FF2" w14:paraId="6981699E" w14:textId="77777777" w:rsidTr="00225D67">
        <w:trPr>
          <w:trHeight w:val="1176"/>
        </w:trPr>
        <w:tc>
          <w:tcPr>
            <w:tcW w:w="551" w:type="dxa"/>
            <w:shd w:val="clear" w:color="auto" w:fill="F2F2F2"/>
            <w:vAlign w:val="center"/>
          </w:tcPr>
          <w:p w14:paraId="2B024B34" w14:textId="70B54846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169.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20BC443" w14:textId="77777777" w:rsidR="00225D67" w:rsidRPr="00A15AC1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Decamerón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87504EC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Giovanni Boccaccio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C4AAF9E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Ediciones Cátedra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8403118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978-84-376-4256-7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1A82064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470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49EF586C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7E1FF4A2" w14:textId="77777777" w:rsidR="00225D67" w:rsidRPr="00A15AC1" w:rsidRDefault="00225D67" w:rsidP="00225D67">
            <w:pPr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2AF8DD0B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844C1F2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0D1174F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0782CF5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618533" w14:textId="77777777" w:rsidR="00225D67" w:rsidRPr="00A15AC1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A15AC1">
              <w:rPr>
                <w:rFonts w:ascii="Franklin Gothic Book" w:eastAsia="Calibri" w:hAnsi="Franklin Gothic Book" w:cs="Calibri"/>
                <w:sz w:val="16"/>
                <w:szCs w:val="16"/>
              </w:rPr>
              <w:t>17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613FD955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C9303D">
              <w:rPr>
                <w:rFonts w:ascii="Franklin Gothic Book" w:hAnsi="Franklin Gothic Book" w:cs="Verdana"/>
                <w:sz w:val="16"/>
                <w:szCs w:val="16"/>
              </w:rPr>
              <w:t>818. Escritos varios</w:t>
            </w:r>
          </w:p>
        </w:tc>
      </w:tr>
      <w:tr w:rsidR="00225D67" w:rsidRPr="007D3FF2" w14:paraId="23643BC2" w14:textId="77777777" w:rsidTr="00225D67">
        <w:tc>
          <w:tcPr>
            <w:tcW w:w="551" w:type="dxa"/>
            <w:shd w:val="clear" w:color="auto" w:fill="F2F2F2"/>
            <w:vAlign w:val="center"/>
          </w:tcPr>
          <w:p w14:paraId="24BDC724" w14:textId="2C8D2CEB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170.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F8D6368" w14:textId="77777777" w:rsidR="00225D67" w:rsidRPr="00A15AC1" w:rsidRDefault="00225D67" w:rsidP="00225D67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Dispara, yo ya estoy muerto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0E2B5085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Julia Navarro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EBCB996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9287CF9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978-84-663-3371-9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414F08E4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450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014E1A8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C21A0CF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0122D036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2F9A6522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126A810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30A4391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4BCEFA6D" w14:textId="77777777" w:rsidR="00225D67" w:rsidRPr="00A15AC1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A15AC1">
              <w:rPr>
                <w:rFonts w:ascii="Franklin Gothic Book" w:eastAsia="Calibri" w:hAnsi="Franklin Gothic Book" w:cs="Calibri"/>
                <w:sz w:val="16"/>
                <w:szCs w:val="16"/>
              </w:rPr>
              <w:t>17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5E69FEE3" w14:textId="77777777" w:rsidR="00225D67" w:rsidRPr="00444A5D" w:rsidRDefault="00225D67" w:rsidP="00225D67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  <w:r w:rsidRPr="003C0019">
              <w:rPr>
                <w:rFonts w:ascii="Franklin Gothic Book" w:hAnsi="Franklin Gothic Book"/>
                <w:sz w:val="16"/>
                <w:szCs w:val="16"/>
              </w:rPr>
              <w:t>813. Novelista</w:t>
            </w:r>
          </w:p>
        </w:tc>
      </w:tr>
      <w:tr w:rsidR="00225D67" w:rsidRPr="007D3FF2" w14:paraId="40EEF6F3" w14:textId="77777777" w:rsidTr="00225D67">
        <w:tc>
          <w:tcPr>
            <w:tcW w:w="551" w:type="dxa"/>
            <w:shd w:val="clear" w:color="auto" w:fill="F2F2F2"/>
            <w:vAlign w:val="center"/>
          </w:tcPr>
          <w:p w14:paraId="57554D87" w14:textId="4F625C69" w:rsidR="00225D67" w:rsidRPr="00225D67" w:rsidRDefault="00225D67" w:rsidP="00225D67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171.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E8C1BE4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Médico de Cuerpos y Almas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6016F096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Taylor Caldwell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6B18A6F2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Debolsillo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BC986CE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978-84-15140-61-0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6D454E19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535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16D1F6F1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0FFB37B9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33956237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04E59FB1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782BF641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9931B37" w14:textId="77777777" w:rsidR="00225D67" w:rsidRPr="00A15AC1" w:rsidRDefault="00225D67" w:rsidP="00225D67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A15AC1">
              <w:rPr>
                <w:rFonts w:ascii="Franklin Gothic Book" w:eastAsia="Franklin Gothic Book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</w:tcPr>
          <w:p w14:paraId="2B87F3B5" w14:textId="77777777" w:rsidR="00225D67" w:rsidRPr="00A15AC1" w:rsidRDefault="00225D67" w:rsidP="00225D67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A15AC1">
              <w:rPr>
                <w:rFonts w:ascii="Franklin Gothic Book" w:eastAsia="Calibri" w:hAnsi="Franklin Gothic Book" w:cs="Calibri"/>
                <w:sz w:val="16"/>
                <w:szCs w:val="16"/>
              </w:rPr>
              <w:t>19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199D41B8" w14:textId="145FD85F" w:rsidR="00225D67" w:rsidRPr="00444A5D" w:rsidRDefault="00C1654F" w:rsidP="00225D6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C1654F">
              <w:rPr>
                <w:rFonts w:eastAsiaTheme="minorEastAsia"/>
                <w:sz w:val="16"/>
                <w:szCs w:val="16"/>
              </w:rPr>
              <w:t>200 Religión</w:t>
            </w:r>
          </w:p>
        </w:tc>
      </w:tr>
      <w:tr w:rsidR="005315E8" w:rsidRPr="007D3FF2" w14:paraId="24C51B13" w14:textId="77777777" w:rsidTr="005315E8">
        <w:tc>
          <w:tcPr>
            <w:tcW w:w="551" w:type="dxa"/>
            <w:shd w:val="clear" w:color="auto" w:fill="F2F2F2"/>
            <w:vAlign w:val="center"/>
          </w:tcPr>
          <w:p w14:paraId="57BC704F" w14:textId="2A885A19" w:rsidR="005315E8" w:rsidRDefault="005315E8" w:rsidP="005315E8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172.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32D7C69" w14:textId="39077F1B" w:rsidR="005315E8" w:rsidRPr="005315E8" w:rsidRDefault="005315E8" w:rsidP="005315E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sastrecillo valiente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30AAFB2" w14:textId="6FA4136F" w:rsidR="005315E8" w:rsidRPr="005315E8" w:rsidRDefault="005315E8" w:rsidP="005315E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Hermanos Grimm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3C031AB4" w14:textId="048A875C" w:rsidR="005315E8" w:rsidRPr="005315E8" w:rsidRDefault="005315E8" w:rsidP="005315E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Akal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E243977" w14:textId="5177759D" w:rsidR="005315E8" w:rsidRPr="005315E8" w:rsidRDefault="005315E8" w:rsidP="005315E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978-84-460-4989-0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EBD6E69" w14:textId="6EE7F3C8" w:rsidR="005315E8" w:rsidRPr="005315E8" w:rsidRDefault="005315E8" w:rsidP="005315E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3441865D" w14:textId="53802123" w:rsidR="005315E8" w:rsidRPr="005315E8" w:rsidRDefault="005315E8" w:rsidP="005315E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315E8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50CC7DEB" w14:textId="77777777" w:rsidR="005315E8" w:rsidRPr="005315E8" w:rsidRDefault="005315E8" w:rsidP="005315E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0077BEF" w14:textId="77777777" w:rsidR="005315E8" w:rsidRPr="005315E8" w:rsidRDefault="005315E8" w:rsidP="005315E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4A2A5850" w14:textId="758421B0" w:rsidR="005315E8" w:rsidRPr="005315E8" w:rsidRDefault="005315E8" w:rsidP="005315E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315E8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558AE2C2" w14:textId="77777777" w:rsidR="005315E8" w:rsidRPr="005315E8" w:rsidRDefault="005315E8" w:rsidP="005315E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4C2A0351" w14:textId="690D654E" w:rsidR="005315E8" w:rsidRPr="005315E8" w:rsidRDefault="005315E8" w:rsidP="005315E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315E8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2CE2846" w14:textId="41F451A7" w:rsidR="005315E8" w:rsidRPr="005315E8" w:rsidRDefault="005315E8" w:rsidP="005315E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5315E8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39EBC3D8" w14:textId="03D01FE0" w:rsidR="005315E8" w:rsidRPr="005315E8" w:rsidRDefault="005315E8" w:rsidP="005315E8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30357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  <w:tr w:rsidR="005315E8" w:rsidRPr="007D3FF2" w14:paraId="078A14DA" w14:textId="77777777" w:rsidTr="005315E8">
        <w:tc>
          <w:tcPr>
            <w:tcW w:w="551" w:type="dxa"/>
            <w:shd w:val="clear" w:color="auto" w:fill="F2F2F2"/>
            <w:vAlign w:val="center"/>
          </w:tcPr>
          <w:p w14:paraId="3BAD5CED" w14:textId="469033F2" w:rsidR="005315E8" w:rsidRDefault="005315E8" w:rsidP="005315E8">
            <w:pPr>
              <w:spacing w:before="240" w:after="200" w:line="276" w:lineRule="auto"/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  <w:szCs w:val="16"/>
                <w:lang w:val="es-ES"/>
              </w:rPr>
              <w:t>173.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4D2C18C" w14:textId="305E5368" w:rsidR="005315E8" w:rsidRPr="005315E8" w:rsidRDefault="005315E8" w:rsidP="005315E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El flautista de Hamelín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2457DC59" w14:textId="2DB2884F" w:rsidR="005315E8" w:rsidRPr="005315E8" w:rsidRDefault="005315E8" w:rsidP="005315E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Hermanos Grimm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59ACF68E" w14:textId="35241C23" w:rsidR="005315E8" w:rsidRPr="005315E8" w:rsidRDefault="005315E8" w:rsidP="005315E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Akal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B7B9694" w14:textId="45583199" w:rsidR="005315E8" w:rsidRPr="005315E8" w:rsidRDefault="005315E8" w:rsidP="005315E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978-84-460-4989-0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F4C824F" w14:textId="1DD7B983" w:rsidR="005315E8" w:rsidRPr="005315E8" w:rsidRDefault="005315E8" w:rsidP="005315E8">
            <w:pPr>
              <w:jc w:val="center"/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</w:pP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9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14:paraId="252FE2AC" w14:textId="631A9007" w:rsidR="005315E8" w:rsidRPr="005315E8" w:rsidRDefault="005315E8" w:rsidP="005315E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315E8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14:paraId="3917AF62" w14:textId="77777777" w:rsidR="005315E8" w:rsidRPr="005315E8" w:rsidRDefault="005315E8" w:rsidP="005315E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14:paraId="5CB026B4" w14:textId="77777777" w:rsidR="005315E8" w:rsidRPr="005315E8" w:rsidRDefault="005315E8" w:rsidP="005315E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14:paraId="6CC9BB01" w14:textId="0D143F14" w:rsidR="005315E8" w:rsidRPr="005315E8" w:rsidRDefault="005315E8" w:rsidP="005315E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315E8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60" w:type="dxa"/>
            <w:shd w:val="clear" w:color="auto" w:fill="FFFFFF" w:themeFill="background1"/>
            <w:vAlign w:val="center"/>
          </w:tcPr>
          <w:p w14:paraId="1217F99F" w14:textId="77777777" w:rsidR="005315E8" w:rsidRPr="005315E8" w:rsidRDefault="005315E8" w:rsidP="005315E8">
            <w:pPr>
              <w:jc w:val="center"/>
              <w:rPr>
                <w:rFonts w:ascii="Franklin Gothic Book" w:eastAsiaTheme="minorEastAsia" w:hAnsi="Franklin Gothic Book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3CCFFDBD" w14:textId="5CC49045" w:rsidR="005315E8" w:rsidRPr="005315E8" w:rsidRDefault="005315E8" w:rsidP="005315E8">
            <w:pPr>
              <w:jc w:val="center"/>
              <w:rPr>
                <w:rFonts w:ascii="Franklin Gothic Book" w:eastAsia="Franklin Gothic Book" w:hAnsi="Franklin Gothic Book"/>
                <w:sz w:val="16"/>
                <w:szCs w:val="16"/>
              </w:rPr>
            </w:pPr>
            <w:r w:rsidRPr="005315E8">
              <w:rPr>
                <w:rFonts w:ascii="Franklin Gothic Book" w:eastAsiaTheme="minorEastAsia" w:hAnsi="Franklin Gothic Book"/>
                <w:sz w:val="16"/>
                <w:szCs w:val="16"/>
              </w:rPr>
              <w:t>●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245FF40" w14:textId="7BDF9522" w:rsidR="005315E8" w:rsidRPr="005315E8" w:rsidRDefault="005315E8" w:rsidP="005315E8">
            <w:pPr>
              <w:spacing w:before="240" w:after="240" w:line="360" w:lineRule="auto"/>
              <w:jc w:val="center"/>
              <w:rPr>
                <w:rFonts w:ascii="Franklin Gothic Book" w:eastAsia="Calibri" w:hAnsi="Franklin Gothic Book" w:cs="Calibri"/>
                <w:sz w:val="16"/>
                <w:szCs w:val="16"/>
              </w:rPr>
            </w:pPr>
            <w:r w:rsidRPr="005315E8">
              <w:rPr>
                <w:rFonts w:ascii="Franklin Gothic Book" w:eastAsia="Calibri" w:hAnsi="Franklin Gothic Book" w:cs="Calibri"/>
                <w:sz w:val="16"/>
                <w:szCs w:val="16"/>
              </w:rPr>
              <w:t>1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14:paraId="225DE795" w14:textId="62637604" w:rsidR="005315E8" w:rsidRPr="005315E8" w:rsidRDefault="005315E8" w:rsidP="005315E8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808068-Literatura</w:t>
            </w:r>
            <w:r w:rsidR="0030357E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 xml:space="preserve"> </w:t>
            </w:r>
            <w:r w:rsidRPr="005315E8">
              <w:rPr>
                <w:rFonts w:ascii="Franklin Gothic Book" w:eastAsia="Times New Roman" w:hAnsi="Franklin Gothic Book" w:cs="Calibri"/>
                <w:sz w:val="16"/>
                <w:szCs w:val="16"/>
                <w:lang w:eastAsia="es-MX" w:bidi="he-IL"/>
              </w:rPr>
              <w:t>infantil</w:t>
            </w:r>
          </w:p>
        </w:tc>
      </w:tr>
    </w:tbl>
    <w:p w14:paraId="039267D6" w14:textId="77777777" w:rsidR="00F07A07" w:rsidRDefault="00F07A07" w:rsidP="0064371E"/>
    <w:sectPr w:rsidR="00F07A07" w:rsidSect="00805790">
      <w:headerReference w:type="even" r:id="rId8"/>
      <w:headerReference w:type="default" r:id="rId9"/>
      <w:headerReference w:type="firs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558E" w14:textId="77777777" w:rsidR="005744AB" w:rsidRDefault="005744AB" w:rsidP="00805790">
      <w:pPr>
        <w:spacing w:after="0" w:line="240" w:lineRule="auto"/>
      </w:pPr>
      <w:r>
        <w:separator/>
      </w:r>
    </w:p>
  </w:endnote>
  <w:endnote w:type="continuationSeparator" w:id="0">
    <w:p w14:paraId="6B301A3A" w14:textId="77777777" w:rsidR="005744AB" w:rsidRDefault="005744AB" w:rsidP="0080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8DA7" w14:textId="77777777" w:rsidR="005744AB" w:rsidRDefault="005744AB" w:rsidP="00805790">
      <w:pPr>
        <w:spacing w:after="0" w:line="240" w:lineRule="auto"/>
      </w:pPr>
      <w:r>
        <w:separator/>
      </w:r>
    </w:p>
  </w:footnote>
  <w:footnote w:type="continuationSeparator" w:id="0">
    <w:p w14:paraId="172542B2" w14:textId="77777777" w:rsidR="005744AB" w:rsidRDefault="005744AB" w:rsidP="0080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B4BA" w14:textId="77777777" w:rsidR="00BE769A" w:rsidRDefault="005744AB">
    <w:pPr>
      <w:pStyle w:val="Encabezado"/>
    </w:pPr>
    <w:r>
      <w:rPr>
        <w:noProof/>
      </w:rPr>
      <w:pict w14:anchorId="1389BC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02579" o:spid="_x0000_s1029" type="#_x0000_t75" style="position:absolute;margin-left:0;margin-top:0;width:792.25pt;height:612.25pt;z-index:-251657216;mso-position-horizontal:center;mso-position-horizontal-relative:margin;mso-position-vertical:center;mso-position-vertical-relative:margin" o:allowincell="f">
          <v:imagedata r:id="rId1" o:title="membretada_OMPDI_xxii_ok_horizontal-03-02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6D26B" w14:textId="77777777" w:rsidR="00BE769A" w:rsidRDefault="005744AB">
    <w:pPr>
      <w:pStyle w:val="Encabezado"/>
    </w:pPr>
    <w:r>
      <w:rPr>
        <w:noProof/>
      </w:rPr>
      <w:pict w14:anchorId="261AF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02580" o:spid="_x0000_s1030" type="#_x0000_t75" style="position:absolute;margin-left:0;margin-top:0;width:792.25pt;height:612.25pt;z-index:-251656192;mso-position-horizontal:center;mso-position-horizontal-relative:margin;mso-position-vertical:center;mso-position-vertical-relative:margin" o:allowincell="f">
          <v:imagedata r:id="rId1" o:title="membretada_OMPDI_xxii_ok_horizontal-03-02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7D8B" w14:textId="77777777" w:rsidR="00BE769A" w:rsidRDefault="005744AB">
    <w:pPr>
      <w:pStyle w:val="Encabezado"/>
    </w:pPr>
    <w:r>
      <w:rPr>
        <w:noProof/>
      </w:rPr>
      <w:pict w14:anchorId="73456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2702578" o:spid="_x0000_s1028" type="#_x0000_t75" style="position:absolute;margin-left:0;margin-top:0;width:792.25pt;height:612.25pt;z-index:-251658240;mso-position-horizontal:center;mso-position-horizontal-relative:margin;mso-position-vertical:center;mso-position-vertical-relative:margin" o:allowincell="f">
          <v:imagedata r:id="rId1" o:title="membretada_OMPDI_xxii_ok_horizontal-03-02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189"/>
    <w:multiLevelType w:val="hybridMultilevel"/>
    <w:tmpl w:val="3ABC8C78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03B2"/>
    <w:multiLevelType w:val="hybridMultilevel"/>
    <w:tmpl w:val="5E30CF14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054D"/>
    <w:multiLevelType w:val="hybridMultilevel"/>
    <w:tmpl w:val="3BC21072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A9A"/>
    <w:multiLevelType w:val="hybridMultilevel"/>
    <w:tmpl w:val="EAAA326C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733F3"/>
    <w:multiLevelType w:val="hybridMultilevel"/>
    <w:tmpl w:val="154EB7CE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C0D7E"/>
    <w:multiLevelType w:val="hybridMultilevel"/>
    <w:tmpl w:val="94C4B296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6272C"/>
    <w:multiLevelType w:val="hybridMultilevel"/>
    <w:tmpl w:val="8FCAE064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66A76"/>
    <w:multiLevelType w:val="hybridMultilevel"/>
    <w:tmpl w:val="51465188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44985"/>
    <w:multiLevelType w:val="hybridMultilevel"/>
    <w:tmpl w:val="41D031A6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104BD"/>
    <w:multiLevelType w:val="hybridMultilevel"/>
    <w:tmpl w:val="05F24E82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1FF1"/>
    <w:multiLevelType w:val="hybridMultilevel"/>
    <w:tmpl w:val="663C904A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643EC"/>
    <w:multiLevelType w:val="hybridMultilevel"/>
    <w:tmpl w:val="D86643F6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97AC9"/>
    <w:multiLevelType w:val="hybridMultilevel"/>
    <w:tmpl w:val="460EF57C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36AC8"/>
    <w:multiLevelType w:val="hybridMultilevel"/>
    <w:tmpl w:val="505097A6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10E57"/>
    <w:multiLevelType w:val="hybridMultilevel"/>
    <w:tmpl w:val="D488F4E6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23907"/>
    <w:multiLevelType w:val="hybridMultilevel"/>
    <w:tmpl w:val="2E445C08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A0544"/>
    <w:multiLevelType w:val="hybridMultilevel"/>
    <w:tmpl w:val="0B84248C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67D32"/>
    <w:multiLevelType w:val="hybridMultilevel"/>
    <w:tmpl w:val="C8202CCA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55770"/>
    <w:multiLevelType w:val="hybridMultilevel"/>
    <w:tmpl w:val="E4ECB158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F4E3F"/>
    <w:multiLevelType w:val="hybridMultilevel"/>
    <w:tmpl w:val="98CA1AC8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A0407"/>
    <w:multiLevelType w:val="hybridMultilevel"/>
    <w:tmpl w:val="42228858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433BA"/>
    <w:multiLevelType w:val="hybridMultilevel"/>
    <w:tmpl w:val="5BEE4E2E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04531"/>
    <w:multiLevelType w:val="hybridMultilevel"/>
    <w:tmpl w:val="725CBF1E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4266F"/>
    <w:multiLevelType w:val="hybridMultilevel"/>
    <w:tmpl w:val="42C4AC3A"/>
    <w:lvl w:ilvl="0" w:tplc="FFFFFFFF">
      <w:start w:val="1"/>
      <w:numFmt w:val="decimal"/>
      <w:lvlText w:val="%1."/>
      <w:lvlJc w:val="left"/>
      <w:pPr>
        <w:ind w:left="758" w:hanging="360"/>
      </w:pPr>
    </w:lvl>
    <w:lvl w:ilvl="1" w:tplc="080A0019" w:tentative="1">
      <w:start w:val="1"/>
      <w:numFmt w:val="lowerLetter"/>
      <w:lvlText w:val="%2."/>
      <w:lvlJc w:val="left"/>
      <w:pPr>
        <w:ind w:left="1478" w:hanging="360"/>
      </w:pPr>
    </w:lvl>
    <w:lvl w:ilvl="2" w:tplc="080A001B" w:tentative="1">
      <w:start w:val="1"/>
      <w:numFmt w:val="lowerRoman"/>
      <w:lvlText w:val="%3."/>
      <w:lvlJc w:val="right"/>
      <w:pPr>
        <w:ind w:left="2198" w:hanging="180"/>
      </w:pPr>
    </w:lvl>
    <w:lvl w:ilvl="3" w:tplc="080A000F" w:tentative="1">
      <w:start w:val="1"/>
      <w:numFmt w:val="decimal"/>
      <w:lvlText w:val="%4."/>
      <w:lvlJc w:val="left"/>
      <w:pPr>
        <w:ind w:left="2918" w:hanging="360"/>
      </w:pPr>
    </w:lvl>
    <w:lvl w:ilvl="4" w:tplc="080A0019" w:tentative="1">
      <w:start w:val="1"/>
      <w:numFmt w:val="lowerLetter"/>
      <w:lvlText w:val="%5."/>
      <w:lvlJc w:val="left"/>
      <w:pPr>
        <w:ind w:left="3638" w:hanging="360"/>
      </w:pPr>
    </w:lvl>
    <w:lvl w:ilvl="5" w:tplc="080A001B" w:tentative="1">
      <w:start w:val="1"/>
      <w:numFmt w:val="lowerRoman"/>
      <w:lvlText w:val="%6."/>
      <w:lvlJc w:val="right"/>
      <w:pPr>
        <w:ind w:left="4358" w:hanging="180"/>
      </w:pPr>
    </w:lvl>
    <w:lvl w:ilvl="6" w:tplc="080A000F" w:tentative="1">
      <w:start w:val="1"/>
      <w:numFmt w:val="decimal"/>
      <w:lvlText w:val="%7."/>
      <w:lvlJc w:val="left"/>
      <w:pPr>
        <w:ind w:left="5078" w:hanging="360"/>
      </w:pPr>
    </w:lvl>
    <w:lvl w:ilvl="7" w:tplc="080A0019" w:tentative="1">
      <w:start w:val="1"/>
      <w:numFmt w:val="lowerLetter"/>
      <w:lvlText w:val="%8."/>
      <w:lvlJc w:val="left"/>
      <w:pPr>
        <w:ind w:left="5798" w:hanging="360"/>
      </w:pPr>
    </w:lvl>
    <w:lvl w:ilvl="8" w:tplc="08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3D9D02F7"/>
    <w:multiLevelType w:val="hybridMultilevel"/>
    <w:tmpl w:val="B69649AC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F13B8"/>
    <w:multiLevelType w:val="hybridMultilevel"/>
    <w:tmpl w:val="E35000E2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F8015C"/>
    <w:multiLevelType w:val="hybridMultilevel"/>
    <w:tmpl w:val="9E92C90E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13BD"/>
    <w:multiLevelType w:val="hybridMultilevel"/>
    <w:tmpl w:val="E89675D4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65762"/>
    <w:multiLevelType w:val="hybridMultilevel"/>
    <w:tmpl w:val="45146356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21975"/>
    <w:multiLevelType w:val="hybridMultilevel"/>
    <w:tmpl w:val="1EE0DDAA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867F8"/>
    <w:multiLevelType w:val="hybridMultilevel"/>
    <w:tmpl w:val="72E071F4"/>
    <w:lvl w:ilvl="0" w:tplc="080A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B476B"/>
    <w:multiLevelType w:val="hybridMultilevel"/>
    <w:tmpl w:val="7BC81AE2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A864D4"/>
    <w:multiLevelType w:val="hybridMultilevel"/>
    <w:tmpl w:val="44FA8A8A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0475F5"/>
    <w:multiLevelType w:val="hybridMultilevel"/>
    <w:tmpl w:val="7FC2DD46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C3958"/>
    <w:multiLevelType w:val="hybridMultilevel"/>
    <w:tmpl w:val="12467E1E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00DA9"/>
    <w:multiLevelType w:val="hybridMultilevel"/>
    <w:tmpl w:val="D076C2FE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614E5"/>
    <w:multiLevelType w:val="hybridMultilevel"/>
    <w:tmpl w:val="2AB835FC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D69E2"/>
    <w:multiLevelType w:val="hybridMultilevel"/>
    <w:tmpl w:val="93C8C258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3355A"/>
    <w:multiLevelType w:val="hybridMultilevel"/>
    <w:tmpl w:val="4244792C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A4A54"/>
    <w:multiLevelType w:val="hybridMultilevel"/>
    <w:tmpl w:val="6D70DFBC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24E01"/>
    <w:multiLevelType w:val="hybridMultilevel"/>
    <w:tmpl w:val="9296EDFA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3A642C"/>
    <w:multiLevelType w:val="hybridMultilevel"/>
    <w:tmpl w:val="7D385720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80FAC"/>
    <w:multiLevelType w:val="hybridMultilevel"/>
    <w:tmpl w:val="F5E63F9E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6E7EC2"/>
    <w:multiLevelType w:val="hybridMultilevel"/>
    <w:tmpl w:val="93C8C258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534333"/>
    <w:multiLevelType w:val="hybridMultilevel"/>
    <w:tmpl w:val="E3C23FAA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80950"/>
    <w:multiLevelType w:val="hybridMultilevel"/>
    <w:tmpl w:val="C8202CCA"/>
    <w:lvl w:ilvl="0" w:tplc="080A000F">
      <w:start w:val="1"/>
      <w:numFmt w:val="decimal"/>
      <w:lvlText w:val="%1.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566168">
    <w:abstractNumId w:val="29"/>
  </w:num>
  <w:num w:numId="2" w16cid:durableId="537741172">
    <w:abstractNumId w:val="30"/>
  </w:num>
  <w:num w:numId="3" w16cid:durableId="1121417792">
    <w:abstractNumId w:val="28"/>
  </w:num>
  <w:num w:numId="4" w16cid:durableId="1675113600">
    <w:abstractNumId w:val="44"/>
  </w:num>
  <w:num w:numId="5" w16cid:durableId="61487156">
    <w:abstractNumId w:val="1"/>
  </w:num>
  <w:num w:numId="6" w16cid:durableId="1233547530">
    <w:abstractNumId w:val="42"/>
  </w:num>
  <w:num w:numId="7" w16cid:durableId="1967659376">
    <w:abstractNumId w:val="35"/>
  </w:num>
  <w:num w:numId="8" w16cid:durableId="985620055">
    <w:abstractNumId w:val="26"/>
  </w:num>
  <w:num w:numId="9" w16cid:durableId="1894809595">
    <w:abstractNumId w:val="6"/>
  </w:num>
  <w:num w:numId="10" w16cid:durableId="1845586497">
    <w:abstractNumId w:val="18"/>
  </w:num>
  <w:num w:numId="11" w16cid:durableId="2083941550">
    <w:abstractNumId w:val="7"/>
  </w:num>
  <w:num w:numId="12" w16cid:durableId="1107240622">
    <w:abstractNumId w:val="4"/>
  </w:num>
  <w:num w:numId="13" w16cid:durableId="1367100270">
    <w:abstractNumId w:val="20"/>
  </w:num>
  <w:num w:numId="14" w16cid:durableId="770390813">
    <w:abstractNumId w:val="2"/>
  </w:num>
  <w:num w:numId="15" w16cid:durableId="1891646015">
    <w:abstractNumId w:val="36"/>
  </w:num>
  <w:num w:numId="16" w16cid:durableId="741175982">
    <w:abstractNumId w:val="19"/>
  </w:num>
  <w:num w:numId="17" w16cid:durableId="632445341">
    <w:abstractNumId w:val="34"/>
  </w:num>
  <w:num w:numId="18" w16cid:durableId="1724523056">
    <w:abstractNumId w:val="12"/>
  </w:num>
  <w:num w:numId="19" w16cid:durableId="1490049463">
    <w:abstractNumId w:val="22"/>
  </w:num>
  <w:num w:numId="20" w16cid:durableId="1112893716">
    <w:abstractNumId w:val="0"/>
  </w:num>
  <w:num w:numId="21" w16cid:durableId="338394347">
    <w:abstractNumId w:val="39"/>
  </w:num>
  <w:num w:numId="22" w16cid:durableId="613904053">
    <w:abstractNumId w:val="41"/>
  </w:num>
  <w:num w:numId="23" w16cid:durableId="1417170896">
    <w:abstractNumId w:val="13"/>
  </w:num>
  <w:num w:numId="24" w16cid:durableId="104739471">
    <w:abstractNumId w:val="5"/>
  </w:num>
  <w:num w:numId="25" w16cid:durableId="1503854650">
    <w:abstractNumId w:val="43"/>
  </w:num>
  <w:num w:numId="26" w16cid:durableId="472599061">
    <w:abstractNumId w:val="37"/>
  </w:num>
  <w:num w:numId="27" w16cid:durableId="1005018037">
    <w:abstractNumId w:val="45"/>
  </w:num>
  <w:num w:numId="28" w16cid:durableId="643438144">
    <w:abstractNumId w:val="17"/>
  </w:num>
  <w:num w:numId="29" w16cid:durableId="552159334">
    <w:abstractNumId w:val="10"/>
  </w:num>
  <w:num w:numId="30" w16cid:durableId="2130198450">
    <w:abstractNumId w:val="32"/>
  </w:num>
  <w:num w:numId="31" w16cid:durableId="1224491610">
    <w:abstractNumId w:val="24"/>
  </w:num>
  <w:num w:numId="32" w16cid:durableId="525292708">
    <w:abstractNumId w:val="11"/>
  </w:num>
  <w:num w:numId="33" w16cid:durableId="1804350846">
    <w:abstractNumId w:val="3"/>
  </w:num>
  <w:num w:numId="34" w16cid:durableId="88548348">
    <w:abstractNumId w:val="27"/>
  </w:num>
  <w:num w:numId="35" w16cid:durableId="939097474">
    <w:abstractNumId w:val="14"/>
  </w:num>
  <w:num w:numId="36" w16cid:durableId="158010197">
    <w:abstractNumId w:val="38"/>
  </w:num>
  <w:num w:numId="37" w16cid:durableId="587471300">
    <w:abstractNumId w:val="9"/>
  </w:num>
  <w:num w:numId="38" w16cid:durableId="1297569395">
    <w:abstractNumId w:val="16"/>
  </w:num>
  <w:num w:numId="39" w16cid:durableId="1263302823">
    <w:abstractNumId w:val="8"/>
  </w:num>
  <w:num w:numId="40" w16cid:durableId="15549332">
    <w:abstractNumId w:val="33"/>
  </w:num>
  <w:num w:numId="41" w16cid:durableId="263999955">
    <w:abstractNumId w:val="15"/>
  </w:num>
  <w:num w:numId="42" w16cid:durableId="921450084">
    <w:abstractNumId w:val="25"/>
  </w:num>
  <w:num w:numId="43" w16cid:durableId="1036125102">
    <w:abstractNumId w:val="21"/>
  </w:num>
  <w:num w:numId="44" w16cid:durableId="1980574109">
    <w:abstractNumId w:val="31"/>
  </w:num>
  <w:num w:numId="45" w16cid:durableId="237789611">
    <w:abstractNumId w:val="40"/>
  </w:num>
  <w:num w:numId="46" w16cid:durableId="18071200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90"/>
    <w:rsid w:val="00024B68"/>
    <w:rsid w:val="00041594"/>
    <w:rsid w:val="0004666A"/>
    <w:rsid w:val="00047510"/>
    <w:rsid w:val="00050D5F"/>
    <w:rsid w:val="00054B72"/>
    <w:rsid w:val="00077A18"/>
    <w:rsid w:val="0009156A"/>
    <w:rsid w:val="000C00F6"/>
    <w:rsid w:val="000C4819"/>
    <w:rsid w:val="000D5EDD"/>
    <w:rsid w:val="000E5D94"/>
    <w:rsid w:val="00102A16"/>
    <w:rsid w:val="00121C7D"/>
    <w:rsid w:val="0012729F"/>
    <w:rsid w:val="001560FD"/>
    <w:rsid w:val="00193D2D"/>
    <w:rsid w:val="001B5576"/>
    <w:rsid w:val="001B7D29"/>
    <w:rsid w:val="001D2B96"/>
    <w:rsid w:val="00201D53"/>
    <w:rsid w:val="00225D67"/>
    <w:rsid w:val="00242EBD"/>
    <w:rsid w:val="00246AEF"/>
    <w:rsid w:val="00247252"/>
    <w:rsid w:val="00281709"/>
    <w:rsid w:val="00292F84"/>
    <w:rsid w:val="002A50A6"/>
    <w:rsid w:val="002A69CD"/>
    <w:rsid w:val="002D4268"/>
    <w:rsid w:val="002D5312"/>
    <w:rsid w:val="002E3B7D"/>
    <w:rsid w:val="0030357E"/>
    <w:rsid w:val="0031736D"/>
    <w:rsid w:val="00317955"/>
    <w:rsid w:val="00336072"/>
    <w:rsid w:val="00345A30"/>
    <w:rsid w:val="0036245E"/>
    <w:rsid w:val="003840DB"/>
    <w:rsid w:val="0038435B"/>
    <w:rsid w:val="003911F6"/>
    <w:rsid w:val="003B3521"/>
    <w:rsid w:val="003B5946"/>
    <w:rsid w:val="003C169D"/>
    <w:rsid w:val="003D44A8"/>
    <w:rsid w:val="003D78D4"/>
    <w:rsid w:val="003F169C"/>
    <w:rsid w:val="003F6A7A"/>
    <w:rsid w:val="004176F8"/>
    <w:rsid w:val="00430BC4"/>
    <w:rsid w:val="0043391C"/>
    <w:rsid w:val="0044475B"/>
    <w:rsid w:val="00444A5D"/>
    <w:rsid w:val="00446D70"/>
    <w:rsid w:val="00465BFA"/>
    <w:rsid w:val="00471ABE"/>
    <w:rsid w:val="004722FA"/>
    <w:rsid w:val="00474778"/>
    <w:rsid w:val="00480499"/>
    <w:rsid w:val="004B32BD"/>
    <w:rsid w:val="004C3BA1"/>
    <w:rsid w:val="004D4A8D"/>
    <w:rsid w:val="004E24E8"/>
    <w:rsid w:val="004F2765"/>
    <w:rsid w:val="004F48FF"/>
    <w:rsid w:val="00516407"/>
    <w:rsid w:val="005315E8"/>
    <w:rsid w:val="005605E3"/>
    <w:rsid w:val="005744AB"/>
    <w:rsid w:val="005960CB"/>
    <w:rsid w:val="00596D5F"/>
    <w:rsid w:val="005A00C5"/>
    <w:rsid w:val="005C5D55"/>
    <w:rsid w:val="005D0768"/>
    <w:rsid w:val="006132C0"/>
    <w:rsid w:val="00623ED8"/>
    <w:rsid w:val="00637154"/>
    <w:rsid w:val="0064371E"/>
    <w:rsid w:val="0065679E"/>
    <w:rsid w:val="006648D6"/>
    <w:rsid w:val="006A3BF2"/>
    <w:rsid w:val="006B767A"/>
    <w:rsid w:val="006E4FA0"/>
    <w:rsid w:val="006F6FE8"/>
    <w:rsid w:val="007142F8"/>
    <w:rsid w:val="00727275"/>
    <w:rsid w:val="007337A6"/>
    <w:rsid w:val="00750860"/>
    <w:rsid w:val="00752132"/>
    <w:rsid w:val="007874A4"/>
    <w:rsid w:val="007957F5"/>
    <w:rsid w:val="007A2910"/>
    <w:rsid w:val="007A5FA0"/>
    <w:rsid w:val="007B05D0"/>
    <w:rsid w:val="007B3CDC"/>
    <w:rsid w:val="007D3FF2"/>
    <w:rsid w:val="007F161E"/>
    <w:rsid w:val="00805790"/>
    <w:rsid w:val="00813300"/>
    <w:rsid w:val="008201EF"/>
    <w:rsid w:val="00834ABC"/>
    <w:rsid w:val="00883C4D"/>
    <w:rsid w:val="008B33FE"/>
    <w:rsid w:val="008C6688"/>
    <w:rsid w:val="008E5ABA"/>
    <w:rsid w:val="008F5678"/>
    <w:rsid w:val="008F5CBC"/>
    <w:rsid w:val="00934BE5"/>
    <w:rsid w:val="009542CA"/>
    <w:rsid w:val="009902FA"/>
    <w:rsid w:val="009A5276"/>
    <w:rsid w:val="00A01451"/>
    <w:rsid w:val="00A05FCA"/>
    <w:rsid w:val="00A15AC1"/>
    <w:rsid w:val="00A161C5"/>
    <w:rsid w:val="00A23644"/>
    <w:rsid w:val="00A263E5"/>
    <w:rsid w:val="00A37D8A"/>
    <w:rsid w:val="00A431A9"/>
    <w:rsid w:val="00A8055F"/>
    <w:rsid w:val="00AD51ED"/>
    <w:rsid w:val="00AF2E2C"/>
    <w:rsid w:val="00AF7C15"/>
    <w:rsid w:val="00B00E51"/>
    <w:rsid w:val="00B02C50"/>
    <w:rsid w:val="00B12EBD"/>
    <w:rsid w:val="00B2145E"/>
    <w:rsid w:val="00B3653A"/>
    <w:rsid w:val="00B42C5C"/>
    <w:rsid w:val="00B900BD"/>
    <w:rsid w:val="00BD5474"/>
    <w:rsid w:val="00BD66C9"/>
    <w:rsid w:val="00BE0A69"/>
    <w:rsid w:val="00BE769A"/>
    <w:rsid w:val="00BF113B"/>
    <w:rsid w:val="00C11BBD"/>
    <w:rsid w:val="00C1654F"/>
    <w:rsid w:val="00C26B8C"/>
    <w:rsid w:val="00C7063B"/>
    <w:rsid w:val="00C830B4"/>
    <w:rsid w:val="00C91C7E"/>
    <w:rsid w:val="00C96C9E"/>
    <w:rsid w:val="00CA13B1"/>
    <w:rsid w:val="00CA7205"/>
    <w:rsid w:val="00CC254C"/>
    <w:rsid w:val="00CC7430"/>
    <w:rsid w:val="00CD103B"/>
    <w:rsid w:val="00CF0DCF"/>
    <w:rsid w:val="00D30150"/>
    <w:rsid w:val="00D308E1"/>
    <w:rsid w:val="00D43C79"/>
    <w:rsid w:val="00D62823"/>
    <w:rsid w:val="00DC0F82"/>
    <w:rsid w:val="00DD50C2"/>
    <w:rsid w:val="00DD7728"/>
    <w:rsid w:val="00E059F6"/>
    <w:rsid w:val="00E201CA"/>
    <w:rsid w:val="00E235E3"/>
    <w:rsid w:val="00E35152"/>
    <w:rsid w:val="00E738C9"/>
    <w:rsid w:val="00E82FA9"/>
    <w:rsid w:val="00EC0EC2"/>
    <w:rsid w:val="00ED24E2"/>
    <w:rsid w:val="00ED5D7B"/>
    <w:rsid w:val="00EE705B"/>
    <w:rsid w:val="00EF5276"/>
    <w:rsid w:val="00F07A07"/>
    <w:rsid w:val="00F15312"/>
    <w:rsid w:val="00F438C3"/>
    <w:rsid w:val="00F45C4E"/>
    <w:rsid w:val="00F8412B"/>
    <w:rsid w:val="00FB0825"/>
    <w:rsid w:val="00FB7561"/>
    <w:rsid w:val="00FC2DF6"/>
    <w:rsid w:val="00FD1123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3D81D"/>
  <w15:docId w15:val="{E551E861-BBB1-4DDD-9FB2-4F10164C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790"/>
  </w:style>
  <w:style w:type="paragraph" w:styleId="Piedepgina">
    <w:name w:val="footer"/>
    <w:basedOn w:val="Normal"/>
    <w:link w:val="PiedepginaCar"/>
    <w:uiPriority w:val="99"/>
    <w:unhideWhenUsed/>
    <w:rsid w:val="00805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790"/>
  </w:style>
  <w:style w:type="paragraph" w:styleId="Sinespaciado">
    <w:name w:val="No Spacing"/>
    <w:link w:val="SinespaciadoCar"/>
    <w:uiPriority w:val="1"/>
    <w:qFormat/>
    <w:rsid w:val="00444A5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4A5D"/>
    <w:rPr>
      <w:rFonts w:eastAsiaTheme="minorEastAsia"/>
    </w:rPr>
  </w:style>
  <w:style w:type="table" w:styleId="Tablaconcuadrcula">
    <w:name w:val="Table Grid"/>
    <w:basedOn w:val="Tablanormal"/>
    <w:uiPriority w:val="39"/>
    <w:rsid w:val="0044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4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720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1B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B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B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B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B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6028-B66D-42CA-B952-687F6D70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3812</Words>
  <Characters>20968</Characters>
  <Application>Microsoft Office Word</Application>
  <DocSecurity>0</DocSecurity>
  <Lines>174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Navarrete</dc:creator>
  <cp:keywords/>
  <dc:description/>
  <cp:lastModifiedBy>Lizbeth Pérez</cp:lastModifiedBy>
  <cp:revision>3</cp:revision>
  <dcterms:created xsi:type="dcterms:W3CDTF">2022-03-24T23:33:00Z</dcterms:created>
  <dcterms:modified xsi:type="dcterms:W3CDTF">2022-04-05T15:39:00Z</dcterms:modified>
</cp:coreProperties>
</file>