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F2E" w14:textId="77777777" w:rsidR="007639F2" w:rsidRDefault="007639F2" w:rsidP="007639F2">
      <w:pPr>
        <w:pStyle w:val="Sinespaciado"/>
        <w:rPr>
          <w:rFonts w:ascii="Franklin Gothic Book" w:hAnsi="Franklin Gothic Book"/>
          <w:b/>
          <w:bCs/>
        </w:rPr>
      </w:pPr>
    </w:p>
    <w:p w14:paraId="551EF7E6" w14:textId="2B013DB6" w:rsidR="007639F2" w:rsidRPr="007639F2" w:rsidRDefault="007639F2" w:rsidP="007639F2">
      <w:pPr>
        <w:pStyle w:val="Sinespaciado"/>
        <w:rPr>
          <w:rFonts w:ascii="Franklin Gothic Book" w:hAnsi="Franklin Gothic Book"/>
          <w:b/>
          <w:bCs/>
        </w:rPr>
      </w:pPr>
      <w:r w:rsidRPr="007639F2">
        <w:rPr>
          <w:rFonts w:ascii="Franklin Gothic Book" w:hAnsi="Franklin Gothic Book"/>
          <w:b/>
          <w:bCs/>
        </w:rPr>
        <w:t xml:space="preserve">CATÁLOGO DE </w:t>
      </w:r>
      <w:r>
        <w:rPr>
          <w:rFonts w:ascii="Franklin Gothic Book" w:hAnsi="Franklin Gothic Book"/>
          <w:b/>
          <w:bCs/>
        </w:rPr>
        <w:t>L</w:t>
      </w:r>
      <w:r w:rsidRPr="007639F2">
        <w:rPr>
          <w:rFonts w:ascii="Franklin Gothic Book" w:hAnsi="Franklin Gothic Book"/>
          <w:b/>
          <w:bCs/>
        </w:rPr>
        <w:t>IBRO HABLADO DIGITAL</w:t>
      </w:r>
    </w:p>
    <w:p w14:paraId="72124AC9" w14:textId="4016786E" w:rsidR="007639F2" w:rsidRPr="007639F2" w:rsidRDefault="007639F2" w:rsidP="007639F2">
      <w:pPr>
        <w:pStyle w:val="Sinespaciado"/>
        <w:rPr>
          <w:rFonts w:ascii="Franklin Gothic Book" w:hAnsi="Franklin Gothic Book"/>
          <w:b/>
          <w:bCs/>
        </w:rPr>
      </w:pPr>
      <w:r w:rsidRPr="007639F2">
        <w:rPr>
          <w:rFonts w:ascii="Franklin Gothic Book" w:hAnsi="Franklin Gothic Book"/>
          <w:b/>
          <w:bCs/>
        </w:rPr>
        <w:t>DISCAPACITADOS VISUALES IAP</w:t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201"/>
        <w:gridCol w:w="1079"/>
        <w:gridCol w:w="1101"/>
        <w:gridCol w:w="1666"/>
        <w:gridCol w:w="716"/>
        <w:gridCol w:w="707"/>
        <w:gridCol w:w="791"/>
        <w:gridCol w:w="804"/>
        <w:gridCol w:w="770"/>
        <w:gridCol w:w="853"/>
        <w:gridCol w:w="554"/>
        <w:gridCol w:w="630"/>
        <w:gridCol w:w="566"/>
        <w:gridCol w:w="807"/>
        <w:gridCol w:w="1768"/>
      </w:tblGrid>
      <w:tr w:rsidR="007639F2" w:rsidRPr="00C9303D" w14:paraId="5116AB23" w14:textId="77777777" w:rsidTr="00D817C1">
        <w:tc>
          <w:tcPr>
            <w:tcW w:w="446" w:type="dxa"/>
            <w:shd w:val="clear" w:color="auto" w:fill="BDD6EE" w:themeFill="accent1" w:themeFillTint="66"/>
          </w:tcPr>
          <w:p w14:paraId="201903C7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63" w:type="dxa"/>
            <w:gridSpan w:val="5"/>
            <w:shd w:val="clear" w:color="auto" w:fill="BDD6EE" w:themeFill="accent1" w:themeFillTint="66"/>
            <w:vAlign w:val="center"/>
          </w:tcPr>
          <w:p w14:paraId="7AB2BF3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2" w:type="dxa"/>
            <w:gridSpan w:val="3"/>
            <w:shd w:val="clear" w:color="auto" w:fill="BDD6EE" w:themeFill="accent1" w:themeFillTint="66"/>
            <w:vAlign w:val="center"/>
          </w:tcPr>
          <w:p w14:paraId="365F47C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3" w:type="dxa"/>
            <w:gridSpan w:val="2"/>
            <w:shd w:val="clear" w:color="auto" w:fill="BDD6EE" w:themeFill="accent1" w:themeFillTint="66"/>
            <w:vAlign w:val="center"/>
          </w:tcPr>
          <w:p w14:paraId="00505A6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7" w:type="dxa"/>
            <w:gridSpan w:val="4"/>
            <w:shd w:val="clear" w:color="auto" w:fill="BDD6EE" w:themeFill="accent1" w:themeFillTint="66"/>
            <w:vAlign w:val="center"/>
          </w:tcPr>
          <w:p w14:paraId="25A9107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8" w:type="dxa"/>
            <w:shd w:val="clear" w:color="auto" w:fill="BDD6EE" w:themeFill="accent1" w:themeFillTint="66"/>
            <w:vAlign w:val="center"/>
          </w:tcPr>
          <w:p w14:paraId="61E9600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319A3309" w14:textId="77777777" w:rsidTr="00D817C1">
        <w:trPr>
          <w:trHeight w:val="917"/>
        </w:trPr>
        <w:tc>
          <w:tcPr>
            <w:tcW w:w="446" w:type="dxa"/>
            <w:shd w:val="clear" w:color="auto" w:fill="DEEAF6" w:themeFill="accent1" w:themeFillTint="33"/>
            <w:vAlign w:val="center"/>
          </w:tcPr>
          <w:p w14:paraId="6DB0447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1E3E7E0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5E7526B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101" w:type="dxa"/>
            <w:shd w:val="clear" w:color="auto" w:fill="DEEAF6" w:themeFill="accent1" w:themeFillTint="33"/>
            <w:vAlign w:val="center"/>
          </w:tcPr>
          <w:p w14:paraId="4F5AE3F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14:paraId="6CE952E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</w:tcPr>
          <w:p w14:paraId="4E1D3FC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14:paraId="53249E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3EDE42A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6FAF6A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70" w:type="dxa"/>
            <w:shd w:val="clear" w:color="auto" w:fill="DEEAF6" w:themeFill="accent1" w:themeFillTint="33"/>
            <w:vAlign w:val="center"/>
          </w:tcPr>
          <w:p w14:paraId="378C80A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242F76B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4" w:type="dxa"/>
            <w:shd w:val="clear" w:color="auto" w:fill="DEEAF6" w:themeFill="accent1" w:themeFillTint="33"/>
            <w:vAlign w:val="center"/>
          </w:tcPr>
          <w:p w14:paraId="4BEAC06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07E3C21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14:paraId="4799358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5BA6979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8" w:type="dxa"/>
            <w:shd w:val="clear" w:color="auto" w:fill="DEEAF6" w:themeFill="accent1" w:themeFillTint="33"/>
            <w:vAlign w:val="center"/>
          </w:tcPr>
          <w:p w14:paraId="211159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08BCB4DD" w14:textId="77777777" w:rsidTr="00D817C1">
        <w:trPr>
          <w:trHeight w:val="1176"/>
        </w:trPr>
        <w:tc>
          <w:tcPr>
            <w:tcW w:w="446" w:type="dxa"/>
            <w:shd w:val="clear" w:color="auto" w:fill="F2F2F2"/>
            <w:vAlign w:val="center"/>
          </w:tcPr>
          <w:p w14:paraId="03A4B5FE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60E67CF4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Mujeres indígenas y desarrollo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55498E0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Ana E. Loreli, Serun Herrera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97982FF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ENAH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5A33E43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978,968,03,0342,7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2987113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246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D36AC7B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583EEEE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17211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00BC6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EBA7E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3A225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78117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F4333A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021B90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28C42B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305.4 Mujeres</w:t>
            </w:r>
          </w:p>
        </w:tc>
      </w:tr>
      <w:tr w:rsidR="007639F2" w:rsidRPr="00C9303D" w14:paraId="16B3D9E5" w14:textId="77777777" w:rsidTr="00D817C1">
        <w:tc>
          <w:tcPr>
            <w:tcW w:w="446" w:type="dxa"/>
            <w:shd w:val="clear" w:color="auto" w:fill="F2F2F2"/>
            <w:vAlign w:val="center"/>
          </w:tcPr>
          <w:p w14:paraId="4A732607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3E86A6AC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Dialéctica del iluminismo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EB4DCF1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Horkheim M. y Adorno T.W.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B8CD5D5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Arcis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4F3FC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780804788090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F270C2F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76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80B17DA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0C9EE98E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7729A8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29EA1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A956D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197ACE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D12A7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568CB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C6229E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7CED7E8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107.</w:t>
            </w:r>
          </w:p>
          <w:p w14:paraId="3E1CFF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 investigación.</w:t>
            </w:r>
          </w:p>
          <w:p w14:paraId="7988F8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Temas relacionado con la filosofía</w:t>
            </w:r>
          </w:p>
        </w:tc>
      </w:tr>
      <w:tr w:rsidR="007639F2" w:rsidRPr="00C9303D" w14:paraId="2BCC50BC" w14:textId="77777777" w:rsidTr="00D817C1">
        <w:tc>
          <w:tcPr>
            <w:tcW w:w="446" w:type="dxa"/>
            <w:shd w:val="clear" w:color="auto" w:fill="F2F2F2"/>
            <w:vAlign w:val="center"/>
          </w:tcPr>
          <w:p w14:paraId="0CBAE12A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85CB9D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Guerra Cristera,</w:t>
            </w:r>
          </w:p>
          <w:p w14:paraId="185310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Narrativa, testimonios y propaganda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5A1684B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Vázquez Parada, Lourdes Celina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2AD112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Universitaria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1A398D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9786074506211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C2B9998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186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1FB03144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55EB766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DAE98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E22F4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E1AA2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ED24A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8F75F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EADC24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B03CC9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0BCC24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907 - Educación.</w:t>
            </w:r>
          </w:p>
          <w:p w14:paraId="319002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Investigación. temas</w:t>
            </w:r>
          </w:p>
          <w:p w14:paraId="7CB44BC9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relacionados con la Historia</w:t>
            </w:r>
          </w:p>
        </w:tc>
      </w:tr>
      <w:tr w:rsidR="007639F2" w:rsidRPr="00C9303D" w14:paraId="06DCCE28" w14:textId="77777777" w:rsidTr="00D817C1">
        <w:tc>
          <w:tcPr>
            <w:tcW w:w="446" w:type="dxa"/>
            <w:shd w:val="clear" w:color="auto" w:fill="F2F2F2"/>
            <w:vAlign w:val="center"/>
          </w:tcPr>
          <w:p w14:paraId="584219BB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AE208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convivio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C60A0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Dante Alighieri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1EB0C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Biblioteca Virtual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13BB7D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9788826004686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B091C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123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7A2F94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2420E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B4491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096E29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7805F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D4E4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542EF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49B575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67327C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7ACA08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853.</w:t>
            </w:r>
          </w:p>
          <w:p w14:paraId="33C0CF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Novelística Italiana</w:t>
            </w:r>
          </w:p>
        </w:tc>
      </w:tr>
      <w:tr w:rsidR="007639F2" w:rsidRPr="00C9303D" w14:paraId="5DFF04E5" w14:textId="77777777" w:rsidTr="00D817C1">
        <w:tc>
          <w:tcPr>
            <w:tcW w:w="446" w:type="dxa"/>
            <w:shd w:val="clear" w:color="auto" w:fill="F2F2F2"/>
            <w:vAlign w:val="center"/>
          </w:tcPr>
          <w:p w14:paraId="5FDD9591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2BFCE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Epílogo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374AEA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Poul Anderson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5D285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Libros digitales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6E16C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Derechos Reservados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0FDA4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39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4DACCC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92A36C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38536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89553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3B647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F1C2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C2C18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86DAA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97F936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0E45F8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823 -</w:t>
            </w:r>
          </w:p>
          <w:p w14:paraId="2D5982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Novelística inglesa</w:t>
            </w:r>
          </w:p>
        </w:tc>
      </w:tr>
      <w:tr w:rsidR="007639F2" w:rsidRPr="00C9303D" w14:paraId="32D6AA12" w14:textId="77777777" w:rsidTr="00D817C1">
        <w:tc>
          <w:tcPr>
            <w:tcW w:w="446" w:type="dxa"/>
            <w:shd w:val="clear" w:color="auto" w:fill="F2F2F2"/>
            <w:vAlign w:val="center"/>
          </w:tcPr>
          <w:p w14:paraId="1B6BBB81" w14:textId="77777777" w:rsidR="007639F2" w:rsidRPr="00C9303D" w:rsidRDefault="007639F2" w:rsidP="00D817C1">
            <w:pPr>
              <w:pStyle w:val="Prrafodelista"/>
              <w:numPr>
                <w:ilvl w:val="0"/>
                <w:numId w:val="32"/>
              </w:numPr>
              <w:ind w:left="174" w:hanging="141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F0516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Popol-Vuh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13A809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Miguel Ángel Asturias y J.M.</w:t>
            </w:r>
          </w:p>
          <w:p w14:paraId="4C64A3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González de</w:t>
            </w:r>
          </w:p>
          <w:p w14:paraId="4BED0C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Mendoza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60035FD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Fondo de</w:t>
            </w:r>
          </w:p>
          <w:p w14:paraId="7C814A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Cultura</w:t>
            </w:r>
          </w:p>
          <w:p w14:paraId="071C5FD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Económica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695A3A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9786071620521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5B340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104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18B43B7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5599C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9C52A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4BFFCAB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F1052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C783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0B90F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C64C0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D5F3D4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29BF72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398.35 -</w:t>
            </w:r>
          </w:p>
          <w:p w14:paraId="3098E6A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Humanidad y existencia</w:t>
            </w:r>
          </w:p>
          <w:p w14:paraId="74D47C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humana en el</w:t>
            </w:r>
          </w:p>
          <w:p w14:paraId="16BB847F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folclor</w:t>
            </w:r>
          </w:p>
        </w:tc>
      </w:tr>
    </w:tbl>
    <w:p w14:paraId="76D3BC3B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201"/>
        <w:gridCol w:w="1079"/>
        <w:gridCol w:w="1101"/>
        <w:gridCol w:w="1666"/>
        <w:gridCol w:w="716"/>
        <w:gridCol w:w="707"/>
        <w:gridCol w:w="791"/>
        <w:gridCol w:w="804"/>
        <w:gridCol w:w="770"/>
        <w:gridCol w:w="853"/>
        <w:gridCol w:w="554"/>
        <w:gridCol w:w="630"/>
        <w:gridCol w:w="566"/>
        <w:gridCol w:w="807"/>
        <w:gridCol w:w="1768"/>
      </w:tblGrid>
      <w:tr w:rsidR="007639F2" w:rsidRPr="00C9303D" w14:paraId="15A83438" w14:textId="77777777" w:rsidTr="00D817C1">
        <w:trPr>
          <w:trHeight w:val="556"/>
        </w:trPr>
        <w:tc>
          <w:tcPr>
            <w:tcW w:w="446" w:type="dxa"/>
            <w:shd w:val="clear" w:color="auto" w:fill="BDD6EE" w:themeFill="accent1" w:themeFillTint="66"/>
          </w:tcPr>
          <w:p w14:paraId="33E922BD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63" w:type="dxa"/>
            <w:gridSpan w:val="5"/>
            <w:shd w:val="clear" w:color="auto" w:fill="BDD6EE" w:themeFill="accent1" w:themeFillTint="66"/>
            <w:vAlign w:val="center"/>
          </w:tcPr>
          <w:p w14:paraId="11E6778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2" w:type="dxa"/>
            <w:gridSpan w:val="3"/>
            <w:shd w:val="clear" w:color="auto" w:fill="BDD6EE" w:themeFill="accent1" w:themeFillTint="66"/>
            <w:vAlign w:val="center"/>
          </w:tcPr>
          <w:p w14:paraId="5183C8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3" w:type="dxa"/>
            <w:gridSpan w:val="2"/>
            <w:shd w:val="clear" w:color="auto" w:fill="BDD6EE" w:themeFill="accent1" w:themeFillTint="66"/>
            <w:vAlign w:val="center"/>
          </w:tcPr>
          <w:p w14:paraId="479DED3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7" w:type="dxa"/>
            <w:gridSpan w:val="4"/>
            <w:shd w:val="clear" w:color="auto" w:fill="BDD6EE" w:themeFill="accent1" w:themeFillTint="66"/>
            <w:vAlign w:val="center"/>
          </w:tcPr>
          <w:p w14:paraId="10A3338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8" w:type="dxa"/>
            <w:shd w:val="clear" w:color="auto" w:fill="BDD6EE" w:themeFill="accent1" w:themeFillTint="66"/>
            <w:vAlign w:val="center"/>
          </w:tcPr>
          <w:p w14:paraId="5FFD5B6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68678BB5" w14:textId="77777777" w:rsidTr="00D817C1">
        <w:trPr>
          <w:trHeight w:val="917"/>
        </w:trPr>
        <w:tc>
          <w:tcPr>
            <w:tcW w:w="446" w:type="dxa"/>
            <w:shd w:val="clear" w:color="auto" w:fill="DEEAF6" w:themeFill="accent1" w:themeFillTint="33"/>
            <w:vAlign w:val="center"/>
          </w:tcPr>
          <w:p w14:paraId="70E80BD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111B9D4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6B6DD35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101" w:type="dxa"/>
            <w:shd w:val="clear" w:color="auto" w:fill="DEEAF6" w:themeFill="accent1" w:themeFillTint="33"/>
            <w:vAlign w:val="center"/>
          </w:tcPr>
          <w:p w14:paraId="6F52421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14:paraId="41BE6C4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</w:tcPr>
          <w:p w14:paraId="414BFC3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14:paraId="1B17947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72A73B7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14A16B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70" w:type="dxa"/>
            <w:shd w:val="clear" w:color="auto" w:fill="DEEAF6" w:themeFill="accent1" w:themeFillTint="33"/>
            <w:vAlign w:val="center"/>
          </w:tcPr>
          <w:p w14:paraId="0F99452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05FE148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4" w:type="dxa"/>
            <w:shd w:val="clear" w:color="auto" w:fill="DEEAF6" w:themeFill="accent1" w:themeFillTint="33"/>
            <w:vAlign w:val="center"/>
          </w:tcPr>
          <w:p w14:paraId="7F65429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AB8C81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14:paraId="4DE0F26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49BFF6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8" w:type="dxa"/>
            <w:shd w:val="clear" w:color="auto" w:fill="DEEAF6" w:themeFill="accent1" w:themeFillTint="33"/>
            <w:vAlign w:val="center"/>
          </w:tcPr>
          <w:p w14:paraId="647144C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753526CF" w14:textId="77777777" w:rsidTr="00D817C1">
        <w:trPr>
          <w:trHeight w:val="645"/>
        </w:trPr>
        <w:tc>
          <w:tcPr>
            <w:tcW w:w="446" w:type="dxa"/>
            <w:shd w:val="clear" w:color="auto" w:fill="F2F2F2"/>
            <w:vAlign w:val="center"/>
          </w:tcPr>
          <w:p w14:paraId="676798A9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C5879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Sexo para uno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93B7D6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Betty Dodson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A476D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Biblioteca Virtual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13AFC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9788486675790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EFE15A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130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492913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5D914F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4060D7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740526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9A4D7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3F7FD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B5FE0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FDE363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AD3C64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3969B4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155.3 - </w:t>
            </w:r>
          </w:p>
          <w:p w14:paraId="274753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Psicología sexual y </w:t>
            </w:r>
          </w:p>
          <w:p w14:paraId="764FF9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psicología de los sexos</w:t>
            </w:r>
          </w:p>
        </w:tc>
      </w:tr>
      <w:tr w:rsidR="007639F2" w:rsidRPr="00C9303D" w14:paraId="72181E86" w14:textId="77777777" w:rsidTr="00D817C1">
        <w:tc>
          <w:tcPr>
            <w:tcW w:w="446" w:type="dxa"/>
            <w:shd w:val="clear" w:color="auto" w:fill="F2F2F2"/>
            <w:vAlign w:val="center"/>
          </w:tcPr>
          <w:p w14:paraId="131EC85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1EF77B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Principios del comunismo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7423B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Federico Engels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62FCE0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Espartaco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A3D24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978841770097 3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6A978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1E83895A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37391564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3F673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40A8656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7471C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E22EC4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CFA08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44D7BF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B9952F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3410122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301 -</w:t>
            </w:r>
          </w:p>
          <w:p w14:paraId="67959F96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Sociología y antropología</w:t>
            </w:r>
          </w:p>
        </w:tc>
      </w:tr>
      <w:tr w:rsidR="007639F2" w:rsidRPr="00C9303D" w14:paraId="3AC66351" w14:textId="77777777" w:rsidTr="00D817C1">
        <w:tc>
          <w:tcPr>
            <w:tcW w:w="446" w:type="dxa"/>
            <w:shd w:val="clear" w:color="auto" w:fill="F2F2F2"/>
            <w:vAlign w:val="center"/>
          </w:tcPr>
          <w:p w14:paraId="2257DD23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9. 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1FCB55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 tesis de Kant sobre el Ser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692EB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Martin Heidegger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D6025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Elaleph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4C83B2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978607164924 9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3551D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234AB0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036DD5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7B4F8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4AA8B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DBCE9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354C1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9C04B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D6E4E4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BBECE3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31F90F22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196 - Filosofía</w:t>
            </w:r>
          </w:p>
        </w:tc>
      </w:tr>
      <w:tr w:rsidR="007639F2" w:rsidRPr="00C9303D" w14:paraId="77B76C56" w14:textId="77777777" w:rsidTr="00D817C1">
        <w:tc>
          <w:tcPr>
            <w:tcW w:w="446" w:type="dxa"/>
            <w:shd w:val="clear" w:color="auto" w:fill="F2F2F2"/>
            <w:vAlign w:val="center"/>
          </w:tcPr>
          <w:p w14:paraId="67DCFDB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3FDD6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Mi lucha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C0AA87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Adolfo Hitler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EE9A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Época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FA916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9681310101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4D8F6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280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268B6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06284F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376DD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224B4C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537F1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E438E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0BACBD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2B3A2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A62700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2F2F2"/>
            <w:vAlign w:val="center"/>
          </w:tcPr>
          <w:p w14:paraId="0D70036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940.53 -</w:t>
            </w:r>
          </w:p>
          <w:p w14:paraId="1D3E3D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Segunda Guerra mundial. 19391945</w:t>
            </w:r>
          </w:p>
        </w:tc>
      </w:tr>
      <w:tr w:rsidR="007639F2" w:rsidRPr="00C9303D" w14:paraId="35D81D1F" w14:textId="77777777" w:rsidTr="00D817C1">
        <w:tc>
          <w:tcPr>
            <w:tcW w:w="446" w:type="dxa"/>
            <w:shd w:val="clear" w:color="auto" w:fill="F2F2F2"/>
            <w:vAlign w:val="center"/>
          </w:tcPr>
          <w:p w14:paraId="52C40DB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64DE8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Los Hornos de Hitler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5EC1F0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Adolfo Hitler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E6F7C8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Época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0A16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978-84-7600-073-1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C16877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480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7575B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1D6159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AAB56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5A30DE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FCB99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0BCDE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B6513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55736D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DE00AA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2706AB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880 -</w:t>
            </w:r>
          </w:p>
          <w:p w14:paraId="460045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Literaturas helénicas</w:t>
            </w:r>
          </w:p>
          <w:p w14:paraId="137620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Literatura griega clásica</w:t>
            </w:r>
          </w:p>
        </w:tc>
      </w:tr>
      <w:tr w:rsidR="007639F2" w:rsidRPr="00C9303D" w14:paraId="335CBDF8" w14:textId="77777777" w:rsidTr="00D817C1">
        <w:tc>
          <w:tcPr>
            <w:tcW w:w="446" w:type="dxa"/>
            <w:shd w:val="clear" w:color="auto" w:fill="F2F2F2"/>
            <w:vAlign w:val="center"/>
          </w:tcPr>
          <w:p w14:paraId="3EE20FB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182D1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Ilíada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2BC4C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Homero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CC1A8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Akal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C753D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8471663945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8B471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487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D7B70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39F0FC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82CA7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041EBBB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A131B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0AC3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F107C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C51AF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AA93BB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2F2F2"/>
            <w:vAlign w:val="center"/>
          </w:tcPr>
          <w:p w14:paraId="3965CE1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880 -</w:t>
            </w:r>
          </w:p>
          <w:p w14:paraId="119F97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Literaturas helénicas</w:t>
            </w:r>
          </w:p>
          <w:p w14:paraId="329258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Literatura griega clásica</w:t>
            </w:r>
          </w:p>
        </w:tc>
      </w:tr>
      <w:tr w:rsidR="007639F2" w:rsidRPr="00C9303D" w14:paraId="449BF4EA" w14:textId="77777777" w:rsidTr="00D817C1">
        <w:tc>
          <w:tcPr>
            <w:tcW w:w="446" w:type="dxa"/>
            <w:shd w:val="clear" w:color="auto" w:fill="F2F2F2"/>
            <w:vAlign w:val="center"/>
          </w:tcPr>
          <w:p w14:paraId="07F0A046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13.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354154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Teoría y Praxis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64DE0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Immanuel Kant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49762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Biblioteca Virtual 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E9779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9789875742475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41B67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188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A4E417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732F6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9147A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21BBB1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88913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DC363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DD63C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49735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7DA338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2F2F2"/>
            <w:vAlign w:val="center"/>
          </w:tcPr>
          <w:p w14:paraId="78F7D6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107 - Educación.</w:t>
            </w:r>
          </w:p>
          <w:p w14:paraId="56E619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Investigación. temas</w:t>
            </w:r>
          </w:p>
          <w:p w14:paraId="547C6E2F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relacionados con la filosofía</w:t>
            </w:r>
          </w:p>
        </w:tc>
      </w:tr>
    </w:tbl>
    <w:p w14:paraId="24D9B8AA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201"/>
        <w:gridCol w:w="1079"/>
        <w:gridCol w:w="1101"/>
        <w:gridCol w:w="1666"/>
        <w:gridCol w:w="716"/>
        <w:gridCol w:w="707"/>
        <w:gridCol w:w="791"/>
        <w:gridCol w:w="804"/>
        <w:gridCol w:w="770"/>
        <w:gridCol w:w="853"/>
        <w:gridCol w:w="554"/>
        <w:gridCol w:w="630"/>
        <w:gridCol w:w="566"/>
        <w:gridCol w:w="807"/>
        <w:gridCol w:w="1768"/>
      </w:tblGrid>
      <w:tr w:rsidR="007639F2" w:rsidRPr="00C9303D" w14:paraId="04AF51E8" w14:textId="77777777" w:rsidTr="00D817C1">
        <w:trPr>
          <w:trHeight w:val="556"/>
        </w:trPr>
        <w:tc>
          <w:tcPr>
            <w:tcW w:w="446" w:type="dxa"/>
            <w:shd w:val="clear" w:color="auto" w:fill="BDD6EE" w:themeFill="accent1" w:themeFillTint="66"/>
          </w:tcPr>
          <w:p w14:paraId="4F8E0888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63" w:type="dxa"/>
            <w:gridSpan w:val="5"/>
            <w:shd w:val="clear" w:color="auto" w:fill="BDD6EE" w:themeFill="accent1" w:themeFillTint="66"/>
            <w:vAlign w:val="center"/>
          </w:tcPr>
          <w:p w14:paraId="16EA1A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2" w:type="dxa"/>
            <w:gridSpan w:val="3"/>
            <w:shd w:val="clear" w:color="auto" w:fill="BDD6EE" w:themeFill="accent1" w:themeFillTint="66"/>
            <w:vAlign w:val="center"/>
          </w:tcPr>
          <w:p w14:paraId="2E1228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3" w:type="dxa"/>
            <w:gridSpan w:val="2"/>
            <w:shd w:val="clear" w:color="auto" w:fill="BDD6EE" w:themeFill="accent1" w:themeFillTint="66"/>
            <w:vAlign w:val="center"/>
          </w:tcPr>
          <w:p w14:paraId="099BFEB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7" w:type="dxa"/>
            <w:gridSpan w:val="4"/>
            <w:shd w:val="clear" w:color="auto" w:fill="BDD6EE" w:themeFill="accent1" w:themeFillTint="66"/>
            <w:vAlign w:val="center"/>
          </w:tcPr>
          <w:p w14:paraId="4086BCE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8" w:type="dxa"/>
            <w:shd w:val="clear" w:color="auto" w:fill="BDD6EE" w:themeFill="accent1" w:themeFillTint="66"/>
            <w:vAlign w:val="center"/>
          </w:tcPr>
          <w:p w14:paraId="0C0A5D7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1037E7B4" w14:textId="77777777" w:rsidTr="00D817C1">
        <w:trPr>
          <w:trHeight w:val="917"/>
        </w:trPr>
        <w:tc>
          <w:tcPr>
            <w:tcW w:w="446" w:type="dxa"/>
            <w:shd w:val="clear" w:color="auto" w:fill="DEEAF6" w:themeFill="accent1" w:themeFillTint="33"/>
            <w:vAlign w:val="center"/>
          </w:tcPr>
          <w:p w14:paraId="54E5D7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109A2E4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05EDA7E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101" w:type="dxa"/>
            <w:shd w:val="clear" w:color="auto" w:fill="DEEAF6" w:themeFill="accent1" w:themeFillTint="33"/>
            <w:vAlign w:val="center"/>
          </w:tcPr>
          <w:p w14:paraId="094EB0B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14:paraId="2ADE42F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</w:tcPr>
          <w:p w14:paraId="2BBC839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14:paraId="7A11A4C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11EB4D7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0B07D31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70" w:type="dxa"/>
            <w:shd w:val="clear" w:color="auto" w:fill="DEEAF6" w:themeFill="accent1" w:themeFillTint="33"/>
            <w:vAlign w:val="center"/>
          </w:tcPr>
          <w:p w14:paraId="463981F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273C3A4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4" w:type="dxa"/>
            <w:shd w:val="clear" w:color="auto" w:fill="DEEAF6" w:themeFill="accent1" w:themeFillTint="33"/>
            <w:vAlign w:val="center"/>
          </w:tcPr>
          <w:p w14:paraId="4C93685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4E16A93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14:paraId="5665C9F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1A01EAA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8" w:type="dxa"/>
            <w:shd w:val="clear" w:color="auto" w:fill="DEEAF6" w:themeFill="accent1" w:themeFillTint="33"/>
            <w:vAlign w:val="center"/>
          </w:tcPr>
          <w:p w14:paraId="56943EB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C370B8B" w14:textId="77777777" w:rsidTr="00D817C1">
        <w:trPr>
          <w:trHeight w:val="645"/>
        </w:trPr>
        <w:tc>
          <w:tcPr>
            <w:tcW w:w="446" w:type="dxa"/>
            <w:shd w:val="clear" w:color="auto" w:fill="F2F2F2"/>
            <w:vAlign w:val="center"/>
          </w:tcPr>
          <w:p w14:paraId="4BC08E5A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14.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3521E1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¿Qué hacer?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FDE28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Lenin Vladimir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8B3D9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Biblioteca Virtual 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69FC527" w14:textId="77777777" w:rsidR="007639F2" w:rsidRPr="00C9303D" w:rsidRDefault="007639F2" w:rsidP="00D817C1">
            <w:pPr>
              <w:spacing w:after="0"/>
              <w:ind w:left="10"/>
            </w:pPr>
            <w:r w:rsidRPr="00C9303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FE42C17" wp14:editId="5F7C48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-21252</wp:posOffset>
                      </wp:positionV>
                      <wp:extent cx="816292" cy="114617"/>
                      <wp:effectExtent l="0" t="0" r="0" b="0"/>
                      <wp:wrapNone/>
                      <wp:docPr id="89840" name="Group 8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6292" cy="114617"/>
                                <a:chOff x="0" y="0"/>
                                <a:chExt cx="816292" cy="114617"/>
                              </a:xfrm>
                            </wpg:grpSpPr>
                            <wps:wsp>
                              <wps:cNvPr id="118586" name="Shape 118586"/>
                              <wps:cNvSpPr/>
                              <wps:spPr>
                                <a:xfrm>
                                  <a:off x="0" y="0"/>
                                  <a:ext cx="816292" cy="114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292" h="114617">
                                      <a:moveTo>
                                        <a:pt x="0" y="0"/>
                                      </a:moveTo>
                                      <a:lnTo>
                                        <a:pt x="816292" y="0"/>
                                      </a:lnTo>
                                      <a:lnTo>
                                        <a:pt x="816292" y="114617"/>
                                      </a:lnTo>
                                      <a:lnTo>
                                        <a:pt x="0" y="1146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97609" id="Group 89840" o:spid="_x0000_s1026" style="position:absolute;margin-left:.5pt;margin-top:-1.65pt;width:64.25pt;height:9pt;z-index:-251657216" coordsize="8162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">
                      <v:shape id="Shape 118586" o:spid="_x0000_s1027" style="position:absolute;width:8162;height:1146;visibility:visible;mso-wrap-style:square;v-text-anchor:top" coordsize="816292,11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" path="m,l816292,r,114617l,114617,,e" stroked="f" strokeweight="0">
                        <v:stroke miterlimit="83231f" joinstyle="miter"/>
                        <v:path arrowok="t" textboxrect="0,0,816292,114617"/>
                      </v:shape>
                    </v:group>
                  </w:pict>
                </mc:Fallback>
              </mc:AlternateConten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978-84-9104-219 8  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A5B44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227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3A57533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31FAB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1066E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5EBA1E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534E7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98F6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24C64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9D6DB5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2A8B0A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8EDF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155.3 - </w:t>
            </w:r>
          </w:p>
          <w:p w14:paraId="6021E9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Psicología sexual y </w:t>
            </w:r>
          </w:p>
          <w:p w14:paraId="0FF95B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psicología de los sexos</w:t>
            </w:r>
          </w:p>
        </w:tc>
      </w:tr>
      <w:tr w:rsidR="007639F2" w:rsidRPr="00C9303D" w14:paraId="2B53B348" w14:textId="77777777" w:rsidTr="00D817C1">
        <w:tc>
          <w:tcPr>
            <w:tcW w:w="446" w:type="dxa"/>
            <w:shd w:val="clear" w:color="auto" w:fill="F2F2F2"/>
            <w:vAlign w:val="center"/>
          </w:tcPr>
          <w:p w14:paraId="16C2C47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15.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8F8C5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De la naturaleza de las cosas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ACEF3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Tito Lucrecio caro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0649C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Biblioteca Virtual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EE560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978 84 376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0C457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514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3765C5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65488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040B00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52A90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CFC9B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1E964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B1B2B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216FE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2CE692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3A3CE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880 -</w:t>
            </w:r>
          </w:p>
          <w:p w14:paraId="5E3C01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Literaturas helénicas</w:t>
            </w:r>
          </w:p>
          <w:p w14:paraId="3F1889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Literatura griega clásica</w:t>
            </w:r>
          </w:p>
        </w:tc>
      </w:tr>
      <w:tr w:rsidR="007639F2" w:rsidRPr="00C9303D" w14:paraId="23FC087F" w14:textId="77777777" w:rsidTr="00D817C1">
        <w:tc>
          <w:tcPr>
            <w:tcW w:w="446" w:type="dxa"/>
            <w:shd w:val="clear" w:color="auto" w:fill="F2F2F2"/>
            <w:vAlign w:val="center"/>
          </w:tcPr>
          <w:p w14:paraId="4511978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16. 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4EEE6B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 y Justicia</w:t>
            </w:r>
          </w:p>
          <w:p w14:paraId="2BAF86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Social en América Latina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07C855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Juan Carlos Tedesco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B92C5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Fondo de</w:t>
            </w:r>
          </w:p>
          <w:p w14:paraId="38C0936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Cultura</w:t>
            </w:r>
          </w:p>
          <w:p w14:paraId="4EE3C2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Económica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2BC455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978-950-557-910-5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BBC135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268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93F8F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67414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E4FF0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BD285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650DF9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9EB7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EE43C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5AA277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BB7FC3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C5355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301 - Sociología y antropología</w:t>
            </w:r>
          </w:p>
        </w:tc>
      </w:tr>
      <w:tr w:rsidR="007639F2" w:rsidRPr="00C9303D" w14:paraId="4503D018" w14:textId="77777777" w:rsidTr="00D817C1">
        <w:tc>
          <w:tcPr>
            <w:tcW w:w="446" w:type="dxa"/>
            <w:shd w:val="clear" w:color="auto" w:fill="F2F2F2"/>
            <w:vAlign w:val="center"/>
          </w:tcPr>
          <w:p w14:paraId="16DEB97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17.</w:t>
            </w:r>
          </w:p>
        </w:tc>
        <w:tc>
          <w:tcPr>
            <w:tcW w:w="1201" w:type="dxa"/>
            <w:vAlign w:val="center"/>
          </w:tcPr>
          <w:p w14:paraId="797EE9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Defensa del Escuela.</w:t>
            </w:r>
          </w:p>
          <w:p w14:paraId="14E1B438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Una cuestión Pública</w:t>
            </w:r>
          </w:p>
        </w:tc>
        <w:tc>
          <w:tcPr>
            <w:tcW w:w="1079" w:type="dxa"/>
            <w:vAlign w:val="center"/>
          </w:tcPr>
          <w:p w14:paraId="31CB90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Jan Masschelein y Maarten Simons</w:t>
            </w:r>
          </w:p>
        </w:tc>
        <w:tc>
          <w:tcPr>
            <w:tcW w:w="1101" w:type="dxa"/>
            <w:vAlign w:val="center"/>
          </w:tcPr>
          <w:p w14:paraId="6984947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Miño y Dávila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E4173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9681310101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0090F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280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6B321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10D820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E426B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751B9F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FD3F67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1A3B8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E4559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2B3AC1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1DCBC7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C3765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940.53 -</w:t>
            </w:r>
          </w:p>
          <w:p w14:paraId="544DBA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Segunda Guerra mundial. 19391945</w:t>
            </w:r>
          </w:p>
        </w:tc>
      </w:tr>
      <w:tr w:rsidR="007639F2" w:rsidRPr="00C9303D" w14:paraId="3DD9C2B0" w14:textId="77777777" w:rsidTr="00D817C1">
        <w:tc>
          <w:tcPr>
            <w:tcW w:w="446" w:type="dxa"/>
            <w:shd w:val="clear" w:color="auto" w:fill="F2F2F2"/>
            <w:vAlign w:val="center"/>
          </w:tcPr>
          <w:p w14:paraId="3E52F41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18.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F6B32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Español Lecturas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1E804D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Secretaria de Educación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B2089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SEP 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A3E90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968-29-0760-8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D2FE6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109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31A89A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C3825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0115C9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3BDB54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84EFA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8E55C4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10DBE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BD08F1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B0E80A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366B81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808.543 -</w:t>
            </w:r>
          </w:p>
          <w:p w14:paraId="556279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Narración de cuentos</w:t>
            </w:r>
          </w:p>
        </w:tc>
      </w:tr>
      <w:tr w:rsidR="007639F2" w:rsidRPr="00C9303D" w14:paraId="5BF5075C" w14:textId="77777777" w:rsidTr="00D817C1">
        <w:tc>
          <w:tcPr>
            <w:tcW w:w="446" w:type="dxa"/>
            <w:shd w:val="clear" w:color="auto" w:fill="F2F2F2"/>
            <w:vAlign w:val="center"/>
          </w:tcPr>
          <w:p w14:paraId="660E9D3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19.</w:t>
            </w:r>
          </w:p>
        </w:tc>
        <w:tc>
          <w:tcPr>
            <w:tcW w:w="1201" w:type="dxa"/>
            <w:vAlign w:val="center"/>
          </w:tcPr>
          <w:p w14:paraId="59B271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 Castañeda</w:t>
            </w:r>
          </w:p>
        </w:tc>
        <w:tc>
          <w:tcPr>
            <w:tcW w:w="1079" w:type="dxa"/>
            <w:vAlign w:val="center"/>
          </w:tcPr>
          <w:p w14:paraId="2DC81E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Cristina Rivera Garza</w:t>
            </w:r>
          </w:p>
        </w:tc>
        <w:tc>
          <w:tcPr>
            <w:tcW w:w="1101" w:type="dxa"/>
            <w:vAlign w:val="center"/>
          </w:tcPr>
          <w:p w14:paraId="7134E97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Tusquets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5ECEB1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7502268180997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D03DD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151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85717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03DD7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F872B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7FA988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5E5CB8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BBCA7D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80DC9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D9B914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42042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4B28A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972 - Historia de</w:t>
            </w:r>
          </w:p>
          <w:p w14:paraId="607940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Mesoamérica</w:t>
            </w:r>
          </w:p>
          <w:p w14:paraId="26A29D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(América</w:t>
            </w:r>
          </w:p>
          <w:p w14:paraId="478532A7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Media) México</w:t>
            </w:r>
          </w:p>
        </w:tc>
      </w:tr>
      <w:tr w:rsidR="007639F2" w:rsidRPr="00C9303D" w14:paraId="21925D87" w14:textId="77777777" w:rsidTr="00D817C1">
        <w:tc>
          <w:tcPr>
            <w:tcW w:w="446" w:type="dxa"/>
            <w:shd w:val="clear" w:color="auto" w:fill="F2F2F2"/>
            <w:vAlign w:val="center"/>
          </w:tcPr>
          <w:p w14:paraId="6228345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20.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3B6C67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Paula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8CCD7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Isabel Allende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578DB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Debolsillo 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8832D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9786073106368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B6D28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45B5C9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9F85C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8081A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9E165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70F06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68826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DD09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E78FBB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25E604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9A106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Calibri" w:eastAsia="Calibri" w:hAnsi="Calibri" w:cs="Calibri"/>
                <w:sz w:val="16"/>
              </w:rPr>
              <w:t>860CH - Literatura chilena</w:t>
            </w:r>
          </w:p>
        </w:tc>
      </w:tr>
    </w:tbl>
    <w:p w14:paraId="2AF02D99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201"/>
        <w:gridCol w:w="1079"/>
        <w:gridCol w:w="1101"/>
        <w:gridCol w:w="1666"/>
        <w:gridCol w:w="716"/>
        <w:gridCol w:w="707"/>
        <w:gridCol w:w="791"/>
        <w:gridCol w:w="804"/>
        <w:gridCol w:w="770"/>
        <w:gridCol w:w="853"/>
        <w:gridCol w:w="554"/>
        <w:gridCol w:w="630"/>
        <w:gridCol w:w="566"/>
        <w:gridCol w:w="807"/>
        <w:gridCol w:w="1768"/>
      </w:tblGrid>
      <w:tr w:rsidR="007639F2" w:rsidRPr="00C9303D" w14:paraId="2E92E400" w14:textId="77777777" w:rsidTr="00D817C1">
        <w:trPr>
          <w:trHeight w:val="556"/>
        </w:trPr>
        <w:tc>
          <w:tcPr>
            <w:tcW w:w="446" w:type="dxa"/>
            <w:shd w:val="clear" w:color="auto" w:fill="BDD6EE" w:themeFill="accent1" w:themeFillTint="66"/>
          </w:tcPr>
          <w:p w14:paraId="5B1204EC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63" w:type="dxa"/>
            <w:gridSpan w:val="5"/>
            <w:shd w:val="clear" w:color="auto" w:fill="BDD6EE" w:themeFill="accent1" w:themeFillTint="66"/>
            <w:vAlign w:val="center"/>
          </w:tcPr>
          <w:p w14:paraId="5D53B0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2" w:type="dxa"/>
            <w:gridSpan w:val="3"/>
            <w:shd w:val="clear" w:color="auto" w:fill="BDD6EE" w:themeFill="accent1" w:themeFillTint="66"/>
            <w:vAlign w:val="center"/>
          </w:tcPr>
          <w:p w14:paraId="6EA1EFC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3" w:type="dxa"/>
            <w:gridSpan w:val="2"/>
            <w:shd w:val="clear" w:color="auto" w:fill="BDD6EE" w:themeFill="accent1" w:themeFillTint="66"/>
            <w:vAlign w:val="center"/>
          </w:tcPr>
          <w:p w14:paraId="5579434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7" w:type="dxa"/>
            <w:gridSpan w:val="4"/>
            <w:shd w:val="clear" w:color="auto" w:fill="BDD6EE" w:themeFill="accent1" w:themeFillTint="66"/>
            <w:vAlign w:val="center"/>
          </w:tcPr>
          <w:p w14:paraId="28177A8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8" w:type="dxa"/>
            <w:shd w:val="clear" w:color="auto" w:fill="BDD6EE" w:themeFill="accent1" w:themeFillTint="66"/>
            <w:vAlign w:val="center"/>
          </w:tcPr>
          <w:p w14:paraId="27C43E3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437B676A" w14:textId="77777777" w:rsidTr="00D817C1">
        <w:trPr>
          <w:trHeight w:val="917"/>
        </w:trPr>
        <w:tc>
          <w:tcPr>
            <w:tcW w:w="446" w:type="dxa"/>
            <w:shd w:val="clear" w:color="auto" w:fill="DEEAF6" w:themeFill="accent1" w:themeFillTint="33"/>
            <w:vAlign w:val="center"/>
          </w:tcPr>
          <w:p w14:paraId="544193B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72CBAFE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0B2869D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101" w:type="dxa"/>
            <w:shd w:val="clear" w:color="auto" w:fill="DEEAF6" w:themeFill="accent1" w:themeFillTint="33"/>
            <w:vAlign w:val="center"/>
          </w:tcPr>
          <w:p w14:paraId="287142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14:paraId="1BFF207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</w:tcPr>
          <w:p w14:paraId="258C92B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7" w:type="dxa"/>
            <w:shd w:val="clear" w:color="auto" w:fill="DEEAF6" w:themeFill="accent1" w:themeFillTint="33"/>
            <w:vAlign w:val="center"/>
          </w:tcPr>
          <w:p w14:paraId="1CE4BC5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0E1A0AE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1820393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70" w:type="dxa"/>
            <w:shd w:val="clear" w:color="auto" w:fill="DEEAF6" w:themeFill="accent1" w:themeFillTint="33"/>
            <w:vAlign w:val="center"/>
          </w:tcPr>
          <w:p w14:paraId="273F1CB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3B3E55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4" w:type="dxa"/>
            <w:shd w:val="clear" w:color="auto" w:fill="DEEAF6" w:themeFill="accent1" w:themeFillTint="33"/>
            <w:vAlign w:val="center"/>
          </w:tcPr>
          <w:p w14:paraId="61715CB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54FE0F3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6" w:type="dxa"/>
            <w:shd w:val="clear" w:color="auto" w:fill="DEEAF6" w:themeFill="accent1" w:themeFillTint="33"/>
            <w:vAlign w:val="center"/>
          </w:tcPr>
          <w:p w14:paraId="3199FF0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7BD89D4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8" w:type="dxa"/>
            <w:shd w:val="clear" w:color="auto" w:fill="DEEAF6" w:themeFill="accent1" w:themeFillTint="33"/>
            <w:vAlign w:val="center"/>
          </w:tcPr>
          <w:p w14:paraId="4016BD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4AF26C3B" w14:textId="77777777" w:rsidTr="00D817C1">
        <w:trPr>
          <w:trHeight w:val="645"/>
        </w:trPr>
        <w:tc>
          <w:tcPr>
            <w:tcW w:w="446" w:type="dxa"/>
            <w:shd w:val="clear" w:color="auto" w:fill="F2F2F2"/>
            <w:vAlign w:val="center"/>
          </w:tcPr>
          <w:p w14:paraId="703B2B77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21.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8FF6B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 vida es sueño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69DAE6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Pedro Calderón de la Barca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DD5A3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Colección Austral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7E8EC8B" w14:textId="77777777" w:rsidR="007639F2" w:rsidRPr="00C9303D" w:rsidRDefault="007639F2" w:rsidP="00D817C1">
            <w:pPr>
              <w:spacing w:after="0"/>
              <w:ind w:left="10"/>
              <w:jc w:val="center"/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9788467041965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DC76E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113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6E54F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63348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86CBA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E38FE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B7CEE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2D593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A973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08936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C0B3ED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675A9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890 - Literaturas de otras lenguas</w:t>
            </w:r>
          </w:p>
        </w:tc>
      </w:tr>
      <w:tr w:rsidR="007639F2" w:rsidRPr="00C9303D" w14:paraId="52BA9CBA" w14:textId="77777777" w:rsidTr="00D817C1">
        <w:tc>
          <w:tcPr>
            <w:tcW w:w="446" w:type="dxa"/>
            <w:shd w:val="clear" w:color="auto" w:fill="F2F2F2"/>
            <w:vAlign w:val="center"/>
          </w:tcPr>
          <w:p w14:paraId="512EE9E6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22.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0FD00D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El jardín de los cerezos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BB2E9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Anton Chejov 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9BE74D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NoBooks 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A95533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9789875508972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DA744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24E94D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543B8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20912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21151E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24640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2AA8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7F9CB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9AC56A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384F84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F3634D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891.7 - Literaturas eslavas orientales</w:t>
            </w:r>
          </w:p>
          <w:p w14:paraId="3D9686B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Literatura rusa</w:t>
            </w:r>
          </w:p>
        </w:tc>
      </w:tr>
      <w:tr w:rsidR="007639F2" w:rsidRPr="00C9303D" w14:paraId="33D214E1" w14:textId="77777777" w:rsidTr="00D817C1">
        <w:tc>
          <w:tcPr>
            <w:tcW w:w="446" w:type="dxa"/>
            <w:shd w:val="clear" w:color="auto" w:fill="F2F2F2"/>
            <w:vAlign w:val="center"/>
          </w:tcPr>
          <w:p w14:paraId="5C1B76A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23. 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24A361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Rayuela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2ACFD4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Julio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Cortazar</w:t>
            </w:r>
            <w:proofErr w:type="spellEnd"/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20B4D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Punto de Lectura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6A0D7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978-9707311183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3700F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627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D16FA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5825E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0574B4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693222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36E12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0CC68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D785D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33570C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43451A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62CE8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Calibri" w:eastAsia="Calibri" w:hAnsi="Calibri" w:cs="Calibri"/>
                <w:sz w:val="16"/>
              </w:rPr>
              <w:t>860A - Literatura argentina</w:t>
            </w:r>
          </w:p>
        </w:tc>
      </w:tr>
      <w:tr w:rsidR="007639F2" w:rsidRPr="00C9303D" w14:paraId="605F0290" w14:textId="77777777" w:rsidTr="00D817C1">
        <w:tc>
          <w:tcPr>
            <w:tcW w:w="446" w:type="dxa"/>
            <w:shd w:val="clear" w:color="auto" w:fill="F2F2F2"/>
            <w:vAlign w:val="center"/>
          </w:tcPr>
          <w:p w14:paraId="1D77BBF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24.</w:t>
            </w:r>
          </w:p>
        </w:tc>
        <w:tc>
          <w:tcPr>
            <w:tcW w:w="1201" w:type="dxa"/>
            <w:vAlign w:val="center"/>
          </w:tcPr>
          <w:p w14:paraId="15724CAB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 danza de los sueños</w:t>
            </w:r>
          </w:p>
        </w:tc>
        <w:tc>
          <w:tcPr>
            <w:tcW w:w="1079" w:type="dxa"/>
            <w:vAlign w:val="center"/>
          </w:tcPr>
          <w:p w14:paraId="5CF40B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Nora Roberts</w:t>
            </w:r>
          </w:p>
        </w:tc>
        <w:tc>
          <w:tcPr>
            <w:tcW w:w="1101" w:type="dxa"/>
            <w:vAlign w:val="center"/>
          </w:tcPr>
          <w:p w14:paraId="1968E22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Harlequin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7B880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9788491704164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C1FFD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162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623A6E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6BC5AD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2F5F7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212A53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FCF58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07BB5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E0722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8820B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E5C6DC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AEB4F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Calibri" w:eastAsia="Calibri" w:hAnsi="Calibri" w:cs="Calibri"/>
                <w:sz w:val="16"/>
              </w:rPr>
              <w:t>823 - Novelística inglesa</w:t>
            </w:r>
          </w:p>
        </w:tc>
      </w:tr>
      <w:tr w:rsidR="007639F2" w:rsidRPr="00C9303D" w14:paraId="329E5D2C" w14:textId="77777777" w:rsidTr="00D817C1">
        <w:tc>
          <w:tcPr>
            <w:tcW w:w="446" w:type="dxa"/>
            <w:shd w:val="clear" w:color="auto" w:fill="F2F2F2"/>
            <w:vAlign w:val="center"/>
          </w:tcPr>
          <w:p w14:paraId="37F246B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25.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14:paraId="648FFD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Por favor cuida a mi</w:t>
            </w:r>
          </w:p>
          <w:p w14:paraId="02ECA1E4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mamá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4B0B4F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Kyung Sook Shin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BE606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Debolsillo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2847D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9788499894881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FE05B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240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D1E16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65858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6531FD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DF948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F5F6F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B343F0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62F2B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5073EE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204589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BC86A2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305.4 Mujeres</w:t>
            </w:r>
          </w:p>
        </w:tc>
      </w:tr>
      <w:tr w:rsidR="007639F2" w:rsidRPr="00C9303D" w14:paraId="7C1182FF" w14:textId="77777777" w:rsidTr="00D817C1">
        <w:tc>
          <w:tcPr>
            <w:tcW w:w="446" w:type="dxa"/>
            <w:shd w:val="clear" w:color="auto" w:fill="F2F2F2"/>
            <w:vAlign w:val="center"/>
          </w:tcPr>
          <w:p w14:paraId="0069417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26.</w:t>
            </w:r>
          </w:p>
        </w:tc>
        <w:tc>
          <w:tcPr>
            <w:tcW w:w="1201" w:type="dxa"/>
            <w:vAlign w:val="center"/>
          </w:tcPr>
          <w:p w14:paraId="610256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Todas las cosas de nuestra vida</w:t>
            </w:r>
          </w:p>
        </w:tc>
        <w:tc>
          <w:tcPr>
            <w:tcW w:w="1079" w:type="dxa"/>
            <w:vAlign w:val="center"/>
          </w:tcPr>
          <w:p w14:paraId="31C953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Hwang SokYong </w:t>
            </w:r>
          </w:p>
        </w:tc>
        <w:tc>
          <w:tcPr>
            <w:tcW w:w="1101" w:type="dxa"/>
            <w:vAlign w:val="center"/>
          </w:tcPr>
          <w:p w14:paraId="13A12A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Alianza</w:t>
            </w:r>
          </w:p>
        </w:tc>
        <w:tc>
          <w:tcPr>
            <w:tcW w:w="1666" w:type="dxa"/>
            <w:vAlign w:val="center"/>
          </w:tcPr>
          <w:p w14:paraId="28DB00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978-8491048794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4C10C0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208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2CF72B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14DC2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F399CE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20455D7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01EF7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F0C5A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E5BA8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331583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711C5A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FD7FCFE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sz w:val="16"/>
              </w:rPr>
              <w:t>895.7 - Literatura coreana</w:t>
            </w:r>
          </w:p>
        </w:tc>
      </w:tr>
      <w:tr w:rsidR="007639F2" w:rsidRPr="00C9303D" w14:paraId="4223C3CF" w14:textId="77777777" w:rsidTr="00D817C1">
        <w:tc>
          <w:tcPr>
            <w:tcW w:w="446" w:type="dxa"/>
            <w:shd w:val="clear" w:color="auto" w:fill="F2F2F2"/>
            <w:vAlign w:val="center"/>
          </w:tcPr>
          <w:p w14:paraId="46DB71F6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27.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AFD7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Una llegada Inesperada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3FDD4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Ha-Jin Seo 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BD8EEC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Ediciones del Ermitaño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4CED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978-84-9055-100-4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E4FBE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309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243F25C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59918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D5E7A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2C855C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41D1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F2188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84AC9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DEC81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DB012D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6D0C5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895.7 - Literatura coreana</w:t>
            </w:r>
          </w:p>
        </w:tc>
      </w:tr>
    </w:tbl>
    <w:p w14:paraId="4F7F6B2A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57"/>
        <w:gridCol w:w="1032"/>
        <w:gridCol w:w="1352"/>
        <w:gridCol w:w="1616"/>
        <w:gridCol w:w="708"/>
        <w:gridCol w:w="698"/>
        <w:gridCol w:w="787"/>
        <w:gridCol w:w="801"/>
        <w:gridCol w:w="765"/>
        <w:gridCol w:w="852"/>
        <w:gridCol w:w="537"/>
        <w:gridCol w:w="617"/>
        <w:gridCol w:w="550"/>
        <w:gridCol w:w="804"/>
        <w:gridCol w:w="1738"/>
      </w:tblGrid>
      <w:tr w:rsidR="007639F2" w:rsidRPr="00C9303D" w14:paraId="7350EA8D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663F1960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865" w:type="dxa"/>
            <w:gridSpan w:val="5"/>
            <w:shd w:val="clear" w:color="auto" w:fill="BDD6EE" w:themeFill="accent1" w:themeFillTint="66"/>
            <w:vAlign w:val="center"/>
          </w:tcPr>
          <w:p w14:paraId="1DBD600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86" w:type="dxa"/>
            <w:gridSpan w:val="3"/>
            <w:shd w:val="clear" w:color="auto" w:fill="BDD6EE" w:themeFill="accent1" w:themeFillTint="66"/>
            <w:vAlign w:val="center"/>
          </w:tcPr>
          <w:p w14:paraId="0519B27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17" w:type="dxa"/>
            <w:gridSpan w:val="2"/>
            <w:shd w:val="clear" w:color="auto" w:fill="BDD6EE" w:themeFill="accent1" w:themeFillTint="66"/>
            <w:vAlign w:val="center"/>
          </w:tcPr>
          <w:p w14:paraId="45DFD1A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08" w:type="dxa"/>
            <w:gridSpan w:val="4"/>
            <w:shd w:val="clear" w:color="auto" w:fill="BDD6EE" w:themeFill="accent1" w:themeFillTint="66"/>
            <w:vAlign w:val="center"/>
          </w:tcPr>
          <w:p w14:paraId="367BA2E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38" w:type="dxa"/>
            <w:shd w:val="clear" w:color="auto" w:fill="BDD6EE" w:themeFill="accent1" w:themeFillTint="66"/>
            <w:vAlign w:val="center"/>
          </w:tcPr>
          <w:p w14:paraId="4025559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5A4FAEC9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0243109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14:paraId="61E15EB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32" w:type="dxa"/>
            <w:shd w:val="clear" w:color="auto" w:fill="DEEAF6" w:themeFill="accent1" w:themeFillTint="33"/>
            <w:vAlign w:val="center"/>
          </w:tcPr>
          <w:p w14:paraId="1DFC03E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2" w:type="dxa"/>
            <w:shd w:val="clear" w:color="auto" w:fill="DEEAF6" w:themeFill="accent1" w:themeFillTint="33"/>
            <w:vAlign w:val="center"/>
          </w:tcPr>
          <w:p w14:paraId="682E88D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16" w:type="dxa"/>
            <w:shd w:val="clear" w:color="auto" w:fill="DEEAF6" w:themeFill="accent1" w:themeFillTint="33"/>
            <w:vAlign w:val="center"/>
          </w:tcPr>
          <w:p w14:paraId="5C44645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6CB2FD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14:paraId="7BF6D5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476472E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1" w:type="dxa"/>
            <w:shd w:val="clear" w:color="auto" w:fill="DEEAF6" w:themeFill="accent1" w:themeFillTint="33"/>
            <w:vAlign w:val="center"/>
          </w:tcPr>
          <w:p w14:paraId="7399F0F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65" w:type="dxa"/>
            <w:shd w:val="clear" w:color="auto" w:fill="DEEAF6" w:themeFill="accent1" w:themeFillTint="33"/>
            <w:vAlign w:val="center"/>
          </w:tcPr>
          <w:p w14:paraId="73BF4CF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0CF9648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37" w:type="dxa"/>
            <w:shd w:val="clear" w:color="auto" w:fill="DEEAF6" w:themeFill="accent1" w:themeFillTint="33"/>
            <w:vAlign w:val="center"/>
          </w:tcPr>
          <w:p w14:paraId="5693123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17" w:type="dxa"/>
            <w:shd w:val="clear" w:color="auto" w:fill="DEEAF6" w:themeFill="accent1" w:themeFillTint="33"/>
            <w:vAlign w:val="center"/>
          </w:tcPr>
          <w:p w14:paraId="632ED37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50" w:type="dxa"/>
            <w:shd w:val="clear" w:color="auto" w:fill="DEEAF6" w:themeFill="accent1" w:themeFillTint="33"/>
            <w:vAlign w:val="center"/>
          </w:tcPr>
          <w:p w14:paraId="1674913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10F3E24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38" w:type="dxa"/>
            <w:shd w:val="clear" w:color="auto" w:fill="DEEAF6" w:themeFill="accent1" w:themeFillTint="33"/>
            <w:vAlign w:val="center"/>
          </w:tcPr>
          <w:p w14:paraId="773C2B2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2641C695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3DF1438A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28.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BB8DB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Los cautiverios de las mujeres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D8ED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Marcela</w:t>
            </w:r>
          </w:p>
          <w:p w14:paraId="76197D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Lagarde y de los</w:t>
            </w:r>
          </w:p>
          <w:p w14:paraId="4B0126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Ríos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61C72C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UNAM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C6AD69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908-36-9973-4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62F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885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D4CDF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93609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14:paraId="5915F9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B18BE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F517E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47A8F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CD2E81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21DBBA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9B4C99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7A66A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305.4 Mujeres</w:t>
            </w:r>
          </w:p>
        </w:tc>
      </w:tr>
      <w:tr w:rsidR="007639F2" w:rsidRPr="00C9303D" w14:paraId="3CCD3BFA" w14:textId="77777777" w:rsidTr="00D817C1">
        <w:tc>
          <w:tcPr>
            <w:tcW w:w="445" w:type="dxa"/>
            <w:shd w:val="clear" w:color="auto" w:fill="F2F2F2"/>
            <w:vAlign w:val="center"/>
          </w:tcPr>
          <w:p w14:paraId="446C191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29.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20C8F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María</w:t>
            </w:r>
          </w:p>
          <w:p w14:paraId="36F0E2C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Antonieta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379FB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Stefan Zweig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3AF80B2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Grandes de la Literatura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8D083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9788415277491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FBA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448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7A083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3F1C5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14:paraId="2D2D1E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70A64B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4C793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7739F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9B4019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9AE519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F7D66E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8E24DB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920.72 - Biografía Mujeres</w:t>
            </w:r>
          </w:p>
        </w:tc>
      </w:tr>
      <w:tr w:rsidR="007639F2" w:rsidRPr="00C9303D" w14:paraId="58EE3965" w14:textId="77777777" w:rsidTr="00D817C1">
        <w:tc>
          <w:tcPr>
            <w:tcW w:w="445" w:type="dxa"/>
            <w:shd w:val="clear" w:color="auto" w:fill="F2F2F2"/>
            <w:vAlign w:val="center"/>
          </w:tcPr>
          <w:p w14:paraId="2882CA60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30.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9A95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 hermandad de la buena suerte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168F3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Fernando Savater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262CE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Autores Españoles Iberoamericanos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3A814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978-607-7-00054-9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24E0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288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5BB57CD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C831D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14:paraId="2D12563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338320B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88B4C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30C18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21B5DC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EEA106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4835F0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EE2AC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863 - Novelística española</w:t>
            </w:r>
          </w:p>
        </w:tc>
      </w:tr>
      <w:tr w:rsidR="007639F2" w:rsidRPr="00C9303D" w14:paraId="4121AF3D" w14:textId="77777777" w:rsidTr="00D817C1">
        <w:tc>
          <w:tcPr>
            <w:tcW w:w="445" w:type="dxa"/>
            <w:shd w:val="clear" w:color="auto" w:fill="F2F2F2"/>
            <w:vAlign w:val="center"/>
          </w:tcPr>
          <w:p w14:paraId="461CC20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31.</w:t>
            </w:r>
          </w:p>
        </w:tc>
        <w:tc>
          <w:tcPr>
            <w:tcW w:w="1157" w:type="dxa"/>
            <w:vAlign w:val="center"/>
          </w:tcPr>
          <w:p w14:paraId="584BE3A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Nutrición Energética y Salud. Bases para una alimentación con sentido</w:t>
            </w:r>
          </w:p>
        </w:tc>
        <w:tc>
          <w:tcPr>
            <w:tcW w:w="1032" w:type="dxa"/>
            <w:vAlign w:val="center"/>
          </w:tcPr>
          <w:p w14:paraId="7268589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Dr. Jorge Pérez Calvo Soler</w:t>
            </w:r>
          </w:p>
        </w:tc>
        <w:tc>
          <w:tcPr>
            <w:tcW w:w="1352" w:type="dxa"/>
            <w:vAlign w:val="center"/>
          </w:tcPr>
          <w:p w14:paraId="281BDFD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Grijalbo</w:t>
            </w:r>
          </w:p>
        </w:tc>
        <w:tc>
          <w:tcPr>
            <w:tcW w:w="1616" w:type="dxa"/>
            <w:vAlign w:val="center"/>
          </w:tcPr>
          <w:p w14:paraId="50680B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84-253-3813-1</w:t>
            </w:r>
          </w:p>
        </w:tc>
        <w:tc>
          <w:tcPr>
            <w:tcW w:w="708" w:type="dxa"/>
            <w:vAlign w:val="center"/>
          </w:tcPr>
          <w:p w14:paraId="429DAF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416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365C00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28C50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14:paraId="5BFEA6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14:paraId="53457C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BCCC7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A206E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92CC2B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5360C0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578D2B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14:paraId="4737C2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641.563 - Cocina por razones de salud. Apariencia. personales</w:t>
            </w:r>
          </w:p>
        </w:tc>
      </w:tr>
      <w:tr w:rsidR="007639F2" w:rsidRPr="00C9303D" w14:paraId="08F60A23" w14:textId="77777777" w:rsidTr="00D817C1">
        <w:tc>
          <w:tcPr>
            <w:tcW w:w="445" w:type="dxa"/>
            <w:shd w:val="clear" w:color="auto" w:fill="F2F2F2"/>
            <w:vAlign w:val="center"/>
          </w:tcPr>
          <w:p w14:paraId="444C7E0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32.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58C3F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 guerra del fin del</w:t>
            </w:r>
          </w:p>
          <w:p w14:paraId="3068BF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mundo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88CD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Mario Vargas Llosa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438D7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Seix Barral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3AA12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8401380014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9B4A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545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792C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1BADA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08600D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EECD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F462B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1EF9B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040578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F6AEAB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3BABD4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DFB33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860PE - Literatura peruana</w:t>
            </w:r>
          </w:p>
        </w:tc>
      </w:tr>
      <w:tr w:rsidR="007639F2" w:rsidRPr="00C9303D" w14:paraId="3DA2DA73" w14:textId="77777777" w:rsidTr="00D817C1">
        <w:tc>
          <w:tcPr>
            <w:tcW w:w="445" w:type="dxa"/>
            <w:shd w:val="clear" w:color="auto" w:fill="F2F2F2"/>
            <w:vAlign w:val="center"/>
          </w:tcPr>
          <w:p w14:paraId="61EF86A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33.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0CA4E2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El pirata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1E3623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Harold </w:t>
            </w: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Robbisns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</w:tcPr>
          <w:p w14:paraId="070FB3DC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Círculo de lectores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073BBEB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9788422606925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CD4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376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86975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0BD3C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66D581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7E5E9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43E7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A03A1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864467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9F108A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EE5769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4042240" w14:textId="77777777" w:rsidR="007639F2" w:rsidRPr="00C9303D" w:rsidRDefault="007639F2" w:rsidP="00D817C1">
            <w:pPr>
              <w:pStyle w:val="Sinespaciado"/>
              <w:jc w:val="center"/>
              <w:rPr>
                <w:szCs w:val="16"/>
              </w:rPr>
            </w:pPr>
            <w:r w:rsidRPr="00C9303D">
              <w:rPr>
                <w:sz w:val="16"/>
              </w:rPr>
              <w:t>823 - Novelística inglesa</w:t>
            </w:r>
          </w:p>
        </w:tc>
      </w:tr>
      <w:tr w:rsidR="007639F2" w:rsidRPr="00C9303D" w14:paraId="4CBD3D71" w14:textId="77777777" w:rsidTr="00D817C1">
        <w:tc>
          <w:tcPr>
            <w:tcW w:w="445" w:type="dxa"/>
            <w:shd w:val="clear" w:color="auto" w:fill="F2F2F2"/>
            <w:vAlign w:val="center"/>
          </w:tcPr>
          <w:p w14:paraId="2BA3488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34.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21C885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Crímenes célebres. Los Borgia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516649E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Alejandro</w:t>
            </w:r>
          </w:p>
          <w:p w14:paraId="571ED41E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Dumas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4BC711E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Navona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14:paraId="5C4C6D27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978-84-96707-17-7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468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214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32AEA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070E4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15F5B29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DD1B0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7040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D76088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430EDA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4198FF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3B3981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BDF9D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843 - Novelística francesa</w:t>
            </w:r>
          </w:p>
        </w:tc>
      </w:tr>
    </w:tbl>
    <w:p w14:paraId="5A2C0B0D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96"/>
        <w:gridCol w:w="1106"/>
        <w:gridCol w:w="1096"/>
        <w:gridCol w:w="1661"/>
        <w:gridCol w:w="715"/>
        <w:gridCol w:w="706"/>
        <w:gridCol w:w="791"/>
        <w:gridCol w:w="804"/>
        <w:gridCol w:w="769"/>
        <w:gridCol w:w="853"/>
        <w:gridCol w:w="552"/>
        <w:gridCol w:w="629"/>
        <w:gridCol w:w="564"/>
        <w:gridCol w:w="807"/>
        <w:gridCol w:w="1765"/>
      </w:tblGrid>
      <w:tr w:rsidR="007639F2" w:rsidRPr="00C9303D" w14:paraId="1FCE7F3E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66B0D633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74" w:type="dxa"/>
            <w:gridSpan w:val="5"/>
            <w:shd w:val="clear" w:color="auto" w:fill="BDD6EE" w:themeFill="accent1" w:themeFillTint="66"/>
            <w:vAlign w:val="center"/>
          </w:tcPr>
          <w:p w14:paraId="2916529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1" w:type="dxa"/>
            <w:gridSpan w:val="3"/>
            <w:shd w:val="clear" w:color="auto" w:fill="BDD6EE" w:themeFill="accent1" w:themeFillTint="66"/>
            <w:vAlign w:val="center"/>
          </w:tcPr>
          <w:p w14:paraId="586C6D6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2" w:type="dxa"/>
            <w:gridSpan w:val="2"/>
            <w:shd w:val="clear" w:color="auto" w:fill="BDD6EE" w:themeFill="accent1" w:themeFillTint="66"/>
            <w:vAlign w:val="center"/>
          </w:tcPr>
          <w:p w14:paraId="52AE323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2" w:type="dxa"/>
            <w:gridSpan w:val="4"/>
            <w:shd w:val="clear" w:color="auto" w:fill="BDD6EE" w:themeFill="accent1" w:themeFillTint="66"/>
            <w:vAlign w:val="center"/>
          </w:tcPr>
          <w:p w14:paraId="7FC8E5A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14:paraId="591F460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3A984890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4FF43B4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196" w:type="dxa"/>
            <w:shd w:val="clear" w:color="auto" w:fill="DEEAF6" w:themeFill="accent1" w:themeFillTint="33"/>
            <w:vAlign w:val="center"/>
          </w:tcPr>
          <w:p w14:paraId="6793C14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2A6AA58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096" w:type="dxa"/>
            <w:shd w:val="clear" w:color="auto" w:fill="DEEAF6" w:themeFill="accent1" w:themeFillTint="33"/>
            <w:vAlign w:val="center"/>
          </w:tcPr>
          <w:p w14:paraId="585BD7C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1" w:type="dxa"/>
            <w:shd w:val="clear" w:color="auto" w:fill="DEEAF6" w:themeFill="accent1" w:themeFillTint="33"/>
            <w:vAlign w:val="center"/>
          </w:tcPr>
          <w:p w14:paraId="56718A3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5" w:type="dxa"/>
            <w:shd w:val="clear" w:color="auto" w:fill="DEEAF6" w:themeFill="accent1" w:themeFillTint="33"/>
            <w:vAlign w:val="center"/>
          </w:tcPr>
          <w:p w14:paraId="5CD03E2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14:paraId="3BEDB77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29A3FA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12CA987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14:paraId="0147CC8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3A7EDCF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</w:tcPr>
          <w:p w14:paraId="2FF0D6B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29" w:type="dxa"/>
            <w:shd w:val="clear" w:color="auto" w:fill="DEEAF6" w:themeFill="accent1" w:themeFillTint="33"/>
            <w:vAlign w:val="center"/>
          </w:tcPr>
          <w:p w14:paraId="4569F2A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4" w:type="dxa"/>
            <w:shd w:val="clear" w:color="auto" w:fill="DEEAF6" w:themeFill="accent1" w:themeFillTint="33"/>
            <w:vAlign w:val="center"/>
          </w:tcPr>
          <w:p w14:paraId="0C8E2DF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4586DD0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5" w:type="dxa"/>
            <w:shd w:val="clear" w:color="auto" w:fill="DEEAF6" w:themeFill="accent1" w:themeFillTint="33"/>
            <w:vAlign w:val="center"/>
          </w:tcPr>
          <w:p w14:paraId="61DB715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7E436C" w14:paraId="6D861BB0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7F247EFF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35.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628EF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Hamlet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846C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Guillermo</w:t>
            </w:r>
          </w:p>
          <w:p w14:paraId="023DB3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Shakespeare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1F0A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Biblioteca virtual Universal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DF29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978-8437610979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D3D60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389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16B389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00B178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355D9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F98A3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DB2A9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A1222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4D1F12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51D3AF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D6BC86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AF32959" w14:textId="77777777" w:rsidR="007639F2" w:rsidRPr="00242999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  <w:lang w:val="it-IT"/>
              </w:rPr>
            </w:pPr>
            <w:r w:rsidRPr="00242999">
              <w:rPr>
                <w:sz w:val="16"/>
                <w:lang w:val="it-IT"/>
              </w:rPr>
              <w:t>820 - Literatura inglesa e inglesa antigua</w:t>
            </w:r>
          </w:p>
        </w:tc>
      </w:tr>
      <w:tr w:rsidR="007639F2" w:rsidRPr="00C9303D" w14:paraId="49B784A1" w14:textId="77777777" w:rsidTr="00D817C1">
        <w:tc>
          <w:tcPr>
            <w:tcW w:w="445" w:type="dxa"/>
            <w:shd w:val="clear" w:color="auto" w:fill="F2F2F2"/>
            <w:vAlign w:val="center"/>
          </w:tcPr>
          <w:p w14:paraId="4CE11F68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36.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7EA4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Madame</w:t>
            </w:r>
          </w:p>
          <w:p w14:paraId="5C8C26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Bovary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7BFE6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Gustave</w:t>
            </w:r>
            <w:proofErr w:type="spellEnd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Flaubert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7FEEB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Luarna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39A8FE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9788446024248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33285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748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42E0D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5CEF5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FAAE3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59DB95C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80E33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3EB31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0DA388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EB8A37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C63B3B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7F269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843 - Novelística francesa</w:t>
            </w:r>
          </w:p>
        </w:tc>
      </w:tr>
      <w:tr w:rsidR="007639F2" w:rsidRPr="007E436C" w14:paraId="508A91FB" w14:textId="77777777" w:rsidTr="00D817C1">
        <w:tc>
          <w:tcPr>
            <w:tcW w:w="445" w:type="dxa"/>
            <w:shd w:val="clear" w:color="auto" w:fill="F2F2F2"/>
            <w:vAlign w:val="center"/>
          </w:tcPr>
          <w:p w14:paraId="20680170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37.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10BDD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Orgullo y</w:t>
            </w:r>
          </w:p>
          <w:p w14:paraId="4F322A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Prejuicio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2A666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Jane Austen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4C834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Luarna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1F8DED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978-8478088003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ECF5D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719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779FE5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C3B6D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EEC41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8892F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1F3D5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245FBF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1DFD35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2BAF18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8D0310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5F62F8B" w14:textId="77777777" w:rsidR="007639F2" w:rsidRPr="00242999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  <w:lang w:val="it-IT"/>
              </w:rPr>
            </w:pPr>
            <w:r w:rsidRPr="00242999">
              <w:rPr>
                <w:sz w:val="16"/>
                <w:lang w:val="it-IT"/>
              </w:rPr>
              <w:t>820 - Literatura inglesa e inglesa antigua</w:t>
            </w:r>
          </w:p>
        </w:tc>
      </w:tr>
      <w:tr w:rsidR="007639F2" w:rsidRPr="00C9303D" w14:paraId="0FB02B8B" w14:textId="77777777" w:rsidTr="00D817C1">
        <w:tc>
          <w:tcPr>
            <w:tcW w:w="445" w:type="dxa"/>
            <w:shd w:val="clear" w:color="auto" w:fill="F2F2F2"/>
            <w:vAlign w:val="center"/>
          </w:tcPr>
          <w:p w14:paraId="6F0F23A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38.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2D76C8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 vida, el universo y</w:t>
            </w:r>
          </w:p>
          <w:p w14:paraId="0D6A32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todo lo demás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14EE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Douglas Adams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41156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Anagrama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835B8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978-84-339-1271-8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E9836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113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C63DE3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E4FBF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46D2A3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4AF9CB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C1179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8214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A4F318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B2B683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7B493EC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3FB03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823 - Novelística inglesa</w:t>
            </w:r>
          </w:p>
        </w:tc>
      </w:tr>
      <w:tr w:rsidR="007639F2" w:rsidRPr="00C9303D" w14:paraId="53A30F5B" w14:textId="77777777" w:rsidTr="00D817C1">
        <w:tc>
          <w:tcPr>
            <w:tcW w:w="445" w:type="dxa"/>
            <w:shd w:val="clear" w:color="auto" w:fill="F2F2F2"/>
            <w:vAlign w:val="center"/>
          </w:tcPr>
          <w:p w14:paraId="74831A9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39.</w:t>
            </w:r>
          </w:p>
        </w:tc>
        <w:tc>
          <w:tcPr>
            <w:tcW w:w="1196" w:type="dxa"/>
            <w:vAlign w:val="center"/>
          </w:tcPr>
          <w:p w14:paraId="64A0A577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Relatos del alma rusa</w:t>
            </w:r>
          </w:p>
        </w:tc>
        <w:tc>
          <w:tcPr>
            <w:tcW w:w="1106" w:type="dxa"/>
            <w:vAlign w:val="center"/>
          </w:tcPr>
          <w:p w14:paraId="01F8BB7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A. A. W.</w:t>
            </w:r>
          </w:p>
        </w:tc>
        <w:tc>
          <w:tcPr>
            <w:tcW w:w="1096" w:type="dxa"/>
            <w:vAlign w:val="center"/>
          </w:tcPr>
          <w:p w14:paraId="3E3DB4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Ebooks</w:t>
            </w:r>
            <w:proofErr w:type="spellEnd"/>
          </w:p>
        </w:tc>
        <w:tc>
          <w:tcPr>
            <w:tcW w:w="1661" w:type="dxa"/>
            <w:vAlign w:val="center"/>
          </w:tcPr>
          <w:p w14:paraId="6050E8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978-987-8348-67-4</w:t>
            </w:r>
          </w:p>
        </w:tc>
        <w:tc>
          <w:tcPr>
            <w:tcW w:w="715" w:type="dxa"/>
            <w:vAlign w:val="center"/>
          </w:tcPr>
          <w:p w14:paraId="1B072D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86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7D5C9C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4F601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CB230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B093C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C71CF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542432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2A175F1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DA82EC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8185DD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9D3F19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891.7 - Literaturas eslavas orientales </w:t>
            </w:r>
          </w:p>
          <w:p w14:paraId="52E91A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Literatura rusa</w:t>
            </w:r>
          </w:p>
        </w:tc>
      </w:tr>
      <w:tr w:rsidR="007639F2" w:rsidRPr="00C9303D" w14:paraId="4B879E70" w14:textId="77777777" w:rsidTr="00D817C1">
        <w:tc>
          <w:tcPr>
            <w:tcW w:w="445" w:type="dxa"/>
            <w:shd w:val="clear" w:color="auto" w:fill="F2F2F2"/>
            <w:vAlign w:val="center"/>
          </w:tcPr>
          <w:p w14:paraId="3190FAEA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40.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1F6A9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El Sendero en el bosque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EC684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Adalbert</w:t>
            </w:r>
            <w:proofErr w:type="spellEnd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Stifter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14:paraId="70D1A8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Ebooks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36495E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9788415130819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7C360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78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5D536C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468F4C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98248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062E20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2A5A3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78D23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C994A7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C9745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E811CA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A34ED7D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 xml:space="preserve">833 - Novelística alemana </w:t>
            </w:r>
          </w:p>
        </w:tc>
      </w:tr>
      <w:tr w:rsidR="007639F2" w:rsidRPr="00C9303D" w14:paraId="484AA03D" w14:textId="77777777" w:rsidTr="00D817C1">
        <w:tc>
          <w:tcPr>
            <w:tcW w:w="445" w:type="dxa"/>
            <w:shd w:val="clear" w:color="auto" w:fill="F2F2F2"/>
            <w:vAlign w:val="center"/>
          </w:tcPr>
          <w:p w14:paraId="2CD61A36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41.</w:t>
            </w:r>
          </w:p>
        </w:tc>
        <w:tc>
          <w:tcPr>
            <w:tcW w:w="1196" w:type="dxa"/>
            <w:vAlign w:val="center"/>
          </w:tcPr>
          <w:p w14:paraId="2CB8563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El Teorema </w:t>
            </w:r>
          </w:p>
        </w:tc>
        <w:tc>
          <w:tcPr>
            <w:tcW w:w="1106" w:type="dxa"/>
            <w:vAlign w:val="center"/>
          </w:tcPr>
          <w:p w14:paraId="36CF88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Adam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Faver</w:t>
            </w:r>
            <w:proofErr w:type="spellEnd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14:paraId="52A3CE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Ebooks</w:t>
            </w:r>
            <w:proofErr w:type="spellEnd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12620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pacing w:val="4"/>
                <w:sz w:val="16"/>
                <w:szCs w:val="16"/>
                <w:shd w:val="clear" w:color="auto" w:fill="FFFFFF"/>
              </w:rPr>
              <w:t>9788408060963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ECCAB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394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CEBB2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919B3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59F7B5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0EFC86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8D17F2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808C0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32DF482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ADFCF2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71A832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F2638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823 - Novelística inglesa</w:t>
            </w:r>
          </w:p>
        </w:tc>
      </w:tr>
    </w:tbl>
    <w:p w14:paraId="70225B6B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71"/>
        <w:gridCol w:w="1083"/>
        <w:gridCol w:w="1198"/>
        <w:gridCol w:w="1647"/>
        <w:gridCol w:w="712"/>
        <w:gridCol w:w="703"/>
        <w:gridCol w:w="789"/>
        <w:gridCol w:w="803"/>
        <w:gridCol w:w="767"/>
        <w:gridCol w:w="853"/>
        <w:gridCol w:w="546"/>
        <w:gridCol w:w="624"/>
        <w:gridCol w:w="558"/>
        <w:gridCol w:w="806"/>
        <w:gridCol w:w="1754"/>
      </w:tblGrid>
      <w:tr w:rsidR="007639F2" w:rsidRPr="00C9303D" w14:paraId="563574B7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711A1C1E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811" w:type="dxa"/>
            <w:gridSpan w:val="5"/>
            <w:shd w:val="clear" w:color="auto" w:fill="BDD6EE" w:themeFill="accent1" w:themeFillTint="66"/>
            <w:vAlign w:val="center"/>
          </w:tcPr>
          <w:p w14:paraId="11B59BA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95" w:type="dxa"/>
            <w:gridSpan w:val="3"/>
            <w:shd w:val="clear" w:color="auto" w:fill="BDD6EE" w:themeFill="accent1" w:themeFillTint="66"/>
            <w:vAlign w:val="center"/>
          </w:tcPr>
          <w:p w14:paraId="7F21B0D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0" w:type="dxa"/>
            <w:gridSpan w:val="2"/>
            <w:shd w:val="clear" w:color="auto" w:fill="BDD6EE" w:themeFill="accent1" w:themeFillTint="66"/>
            <w:vAlign w:val="center"/>
          </w:tcPr>
          <w:p w14:paraId="4A89C0A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34" w:type="dxa"/>
            <w:gridSpan w:val="4"/>
            <w:shd w:val="clear" w:color="auto" w:fill="BDD6EE" w:themeFill="accent1" w:themeFillTint="66"/>
            <w:vAlign w:val="center"/>
          </w:tcPr>
          <w:p w14:paraId="21B1C33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54" w:type="dxa"/>
            <w:shd w:val="clear" w:color="auto" w:fill="BDD6EE" w:themeFill="accent1" w:themeFillTint="66"/>
            <w:vAlign w:val="center"/>
          </w:tcPr>
          <w:p w14:paraId="3B9B771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71619F48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5BCB80D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171" w:type="dxa"/>
            <w:shd w:val="clear" w:color="auto" w:fill="DEEAF6" w:themeFill="accent1" w:themeFillTint="33"/>
            <w:vAlign w:val="center"/>
          </w:tcPr>
          <w:p w14:paraId="291BD68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083" w:type="dxa"/>
            <w:shd w:val="clear" w:color="auto" w:fill="DEEAF6" w:themeFill="accent1" w:themeFillTint="33"/>
            <w:vAlign w:val="center"/>
          </w:tcPr>
          <w:p w14:paraId="2C02125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198" w:type="dxa"/>
            <w:shd w:val="clear" w:color="auto" w:fill="DEEAF6" w:themeFill="accent1" w:themeFillTint="33"/>
            <w:vAlign w:val="center"/>
          </w:tcPr>
          <w:p w14:paraId="6686AC3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47" w:type="dxa"/>
            <w:shd w:val="clear" w:color="auto" w:fill="DEEAF6" w:themeFill="accent1" w:themeFillTint="33"/>
            <w:vAlign w:val="center"/>
          </w:tcPr>
          <w:p w14:paraId="578A53B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14:paraId="70BA45C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3" w:type="dxa"/>
            <w:shd w:val="clear" w:color="auto" w:fill="DEEAF6" w:themeFill="accent1" w:themeFillTint="33"/>
            <w:vAlign w:val="center"/>
          </w:tcPr>
          <w:p w14:paraId="3512F8B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33DD862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3" w:type="dxa"/>
            <w:shd w:val="clear" w:color="auto" w:fill="DEEAF6" w:themeFill="accent1" w:themeFillTint="33"/>
            <w:vAlign w:val="center"/>
          </w:tcPr>
          <w:p w14:paraId="546FC2E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67" w:type="dxa"/>
            <w:shd w:val="clear" w:color="auto" w:fill="DEEAF6" w:themeFill="accent1" w:themeFillTint="33"/>
            <w:vAlign w:val="center"/>
          </w:tcPr>
          <w:p w14:paraId="5E942D9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75A603B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46" w:type="dxa"/>
            <w:shd w:val="clear" w:color="auto" w:fill="DEEAF6" w:themeFill="accent1" w:themeFillTint="33"/>
            <w:vAlign w:val="center"/>
          </w:tcPr>
          <w:p w14:paraId="7CE9B26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24" w:type="dxa"/>
            <w:shd w:val="clear" w:color="auto" w:fill="DEEAF6" w:themeFill="accent1" w:themeFillTint="33"/>
            <w:vAlign w:val="center"/>
          </w:tcPr>
          <w:p w14:paraId="2C6F51A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459B1FF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6" w:type="dxa"/>
            <w:shd w:val="clear" w:color="auto" w:fill="DEEAF6" w:themeFill="accent1" w:themeFillTint="33"/>
            <w:vAlign w:val="center"/>
          </w:tcPr>
          <w:p w14:paraId="6B274E4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54" w:type="dxa"/>
            <w:shd w:val="clear" w:color="auto" w:fill="DEEAF6" w:themeFill="accent1" w:themeFillTint="33"/>
            <w:vAlign w:val="center"/>
          </w:tcPr>
          <w:p w14:paraId="5DF3E9E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BBB20C3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49286EDD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42.</w:t>
            </w:r>
          </w:p>
        </w:tc>
        <w:tc>
          <w:tcPr>
            <w:tcW w:w="1171" w:type="dxa"/>
            <w:vAlign w:val="center"/>
          </w:tcPr>
          <w:p w14:paraId="2F31E8B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Antología de la literatura fantástica</w:t>
            </w:r>
          </w:p>
        </w:tc>
        <w:tc>
          <w:tcPr>
            <w:tcW w:w="1083" w:type="dxa"/>
            <w:vAlign w:val="center"/>
          </w:tcPr>
          <w:p w14:paraId="28BA1C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Jorge Luis</w:t>
            </w:r>
          </w:p>
          <w:p w14:paraId="06E85B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Borges, Silvana</w:t>
            </w:r>
          </w:p>
          <w:p w14:paraId="1B1953A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Ocampo, Adolfo</w:t>
            </w:r>
          </w:p>
          <w:p w14:paraId="35AA044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Bioy</w:t>
            </w:r>
          </w:p>
        </w:tc>
        <w:tc>
          <w:tcPr>
            <w:tcW w:w="1198" w:type="dxa"/>
            <w:vAlign w:val="center"/>
          </w:tcPr>
          <w:p w14:paraId="567217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Sudamericana</w:t>
            </w:r>
          </w:p>
        </w:tc>
        <w:tc>
          <w:tcPr>
            <w:tcW w:w="1647" w:type="dxa"/>
            <w:vAlign w:val="center"/>
          </w:tcPr>
          <w:p w14:paraId="71F73E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9789500705875</w:t>
            </w:r>
          </w:p>
        </w:tc>
        <w:tc>
          <w:tcPr>
            <w:tcW w:w="712" w:type="dxa"/>
            <w:vAlign w:val="center"/>
          </w:tcPr>
          <w:p w14:paraId="351BF3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401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C5BE5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C7118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59B54D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1B6BBF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F9050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E7492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91ACBE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40D616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05E189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vAlign w:val="center"/>
          </w:tcPr>
          <w:p w14:paraId="24E120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860A - Literatura argentina</w:t>
            </w:r>
          </w:p>
        </w:tc>
      </w:tr>
      <w:tr w:rsidR="007639F2" w:rsidRPr="00C9303D" w14:paraId="0B572DDD" w14:textId="77777777" w:rsidTr="00D817C1">
        <w:tc>
          <w:tcPr>
            <w:tcW w:w="445" w:type="dxa"/>
            <w:shd w:val="clear" w:color="auto" w:fill="F2F2F2"/>
            <w:vAlign w:val="center"/>
          </w:tcPr>
          <w:p w14:paraId="04E4C20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43.</w:t>
            </w:r>
          </w:p>
        </w:tc>
        <w:tc>
          <w:tcPr>
            <w:tcW w:w="1171" w:type="dxa"/>
            <w:vAlign w:val="center"/>
          </w:tcPr>
          <w:p w14:paraId="56F4D45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Inmaculada o los placeres de la inocencia</w:t>
            </w:r>
          </w:p>
        </w:tc>
        <w:tc>
          <w:tcPr>
            <w:tcW w:w="1083" w:type="dxa"/>
            <w:vAlign w:val="center"/>
          </w:tcPr>
          <w:p w14:paraId="098419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Juan García Ponce</w:t>
            </w:r>
          </w:p>
        </w:tc>
        <w:tc>
          <w:tcPr>
            <w:tcW w:w="1198" w:type="dxa"/>
            <w:vAlign w:val="center"/>
          </w:tcPr>
          <w:p w14:paraId="2BC2E29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Fondo de Cultura Económica</w:t>
            </w:r>
          </w:p>
        </w:tc>
        <w:tc>
          <w:tcPr>
            <w:tcW w:w="1647" w:type="dxa"/>
            <w:vAlign w:val="center"/>
          </w:tcPr>
          <w:p w14:paraId="6E7AA76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9786071621900</w:t>
            </w:r>
          </w:p>
        </w:tc>
        <w:tc>
          <w:tcPr>
            <w:tcW w:w="712" w:type="dxa"/>
            <w:vAlign w:val="center"/>
          </w:tcPr>
          <w:p w14:paraId="7274BB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225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359BA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466E0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9CD42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2705B3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B672C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01128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57A1B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5E3770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25AB61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D095D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14B7E08A" w14:textId="77777777" w:rsidTr="00D817C1">
        <w:tc>
          <w:tcPr>
            <w:tcW w:w="445" w:type="dxa"/>
            <w:shd w:val="clear" w:color="auto" w:fill="F2F2F2"/>
            <w:vAlign w:val="center"/>
          </w:tcPr>
          <w:p w14:paraId="2A8734E1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44. 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0045B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El arte de la prudencia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225EE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Baltasar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Gracian</w:t>
            </w:r>
            <w:proofErr w:type="spellEnd"/>
          </w:p>
        </w:tc>
        <w:tc>
          <w:tcPr>
            <w:tcW w:w="1198" w:type="dxa"/>
            <w:shd w:val="clear" w:color="auto" w:fill="auto"/>
            <w:vAlign w:val="center"/>
          </w:tcPr>
          <w:p w14:paraId="6430B4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Temas de hoy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B943F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9788434400962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5D07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106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904FA2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EFD0D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0CE95F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00BD2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086DD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0F1EC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059B6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7E28972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63BF5C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54FE2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863 - Novelística española</w:t>
            </w:r>
          </w:p>
        </w:tc>
      </w:tr>
      <w:tr w:rsidR="007639F2" w:rsidRPr="00C9303D" w14:paraId="2CE3F64A" w14:textId="77777777" w:rsidTr="00D817C1">
        <w:tc>
          <w:tcPr>
            <w:tcW w:w="445" w:type="dxa"/>
            <w:shd w:val="clear" w:color="auto" w:fill="F2F2F2"/>
            <w:vAlign w:val="center"/>
          </w:tcPr>
          <w:p w14:paraId="6D2DD1F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45.</w:t>
            </w:r>
          </w:p>
        </w:tc>
        <w:tc>
          <w:tcPr>
            <w:tcW w:w="1171" w:type="dxa"/>
            <w:vAlign w:val="center"/>
          </w:tcPr>
          <w:p w14:paraId="11DBF3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 Castañeda</w:t>
            </w:r>
          </w:p>
        </w:tc>
        <w:tc>
          <w:tcPr>
            <w:tcW w:w="1083" w:type="dxa"/>
            <w:vAlign w:val="center"/>
          </w:tcPr>
          <w:p w14:paraId="3E0BE8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Cristina Rivera Garza</w:t>
            </w:r>
          </w:p>
        </w:tc>
        <w:tc>
          <w:tcPr>
            <w:tcW w:w="1198" w:type="dxa"/>
            <w:vAlign w:val="center"/>
          </w:tcPr>
          <w:p w14:paraId="69E42F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Tusquets</w:t>
            </w:r>
          </w:p>
        </w:tc>
        <w:tc>
          <w:tcPr>
            <w:tcW w:w="1647" w:type="dxa"/>
            <w:vAlign w:val="center"/>
          </w:tcPr>
          <w:p w14:paraId="720C897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7502268180997</w:t>
            </w:r>
          </w:p>
        </w:tc>
        <w:tc>
          <w:tcPr>
            <w:tcW w:w="712" w:type="dxa"/>
            <w:vAlign w:val="center"/>
          </w:tcPr>
          <w:p w14:paraId="6603BC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151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85152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2C974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2584D7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44A9D7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6D8893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B8262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FBB54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A653E9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91F786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75BEFAD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972 - Historia de</w:t>
            </w:r>
          </w:p>
          <w:p w14:paraId="3D067FE9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Mesoamérica</w:t>
            </w:r>
          </w:p>
          <w:p w14:paraId="3D65F319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(América</w:t>
            </w:r>
          </w:p>
          <w:p w14:paraId="0B2BDD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Media) México</w:t>
            </w:r>
          </w:p>
        </w:tc>
      </w:tr>
      <w:tr w:rsidR="007639F2" w:rsidRPr="00C9303D" w14:paraId="0B1ECF97" w14:textId="77777777" w:rsidTr="00D817C1">
        <w:tc>
          <w:tcPr>
            <w:tcW w:w="445" w:type="dxa"/>
            <w:shd w:val="clear" w:color="auto" w:fill="F2F2F2"/>
            <w:vAlign w:val="center"/>
          </w:tcPr>
          <w:p w14:paraId="406C3073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46.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18B95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Critica de la razón practica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2E4D5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Immanuel Kant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FD7BB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Fondo de</w:t>
            </w:r>
          </w:p>
          <w:p w14:paraId="623921A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Cultura</w:t>
            </w:r>
          </w:p>
          <w:p w14:paraId="44CD1C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Económica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BBAC9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9786071601193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17E0D4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504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74AB8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892EC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798B9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79070A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E3D5D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41B6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AF9EE5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138B2A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72A9C0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14:paraId="18B110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891.7 - Literaturas eslavas orientales </w:t>
            </w:r>
          </w:p>
          <w:p w14:paraId="5BD8115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Literatura rusa</w:t>
            </w:r>
          </w:p>
        </w:tc>
      </w:tr>
      <w:tr w:rsidR="007639F2" w:rsidRPr="00C9303D" w14:paraId="0087161E" w14:textId="77777777" w:rsidTr="00D817C1">
        <w:tc>
          <w:tcPr>
            <w:tcW w:w="445" w:type="dxa"/>
            <w:shd w:val="clear" w:color="auto" w:fill="F2F2F2"/>
            <w:vAlign w:val="center"/>
          </w:tcPr>
          <w:p w14:paraId="380E8D2D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47.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14ACF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El mundo de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sofía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4E05D3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Jostein Gaarder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07FB8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Libros electrónicos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C59C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978-8498414516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E200D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243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AEDB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52B32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5389D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57F5EE0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0B86D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E5F48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8783FB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3831B45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5DF30B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E5C932E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890 - Literaturas de otras lenguas</w:t>
            </w:r>
          </w:p>
        </w:tc>
      </w:tr>
      <w:tr w:rsidR="007639F2" w:rsidRPr="00C9303D" w14:paraId="2585C024" w14:textId="77777777" w:rsidTr="00D817C1">
        <w:tc>
          <w:tcPr>
            <w:tcW w:w="445" w:type="dxa"/>
            <w:shd w:val="clear" w:color="auto" w:fill="F2F2F2"/>
            <w:vAlign w:val="center"/>
          </w:tcPr>
          <w:p w14:paraId="59683E8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48.</w:t>
            </w:r>
          </w:p>
        </w:tc>
        <w:tc>
          <w:tcPr>
            <w:tcW w:w="1171" w:type="dxa"/>
            <w:vAlign w:val="center"/>
          </w:tcPr>
          <w:p w14:paraId="0F33EC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Las hojas que caen</w:t>
            </w:r>
          </w:p>
        </w:tc>
        <w:tc>
          <w:tcPr>
            <w:tcW w:w="1083" w:type="dxa"/>
            <w:vAlign w:val="center"/>
          </w:tcPr>
          <w:p w14:paraId="55F5A1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Adelin</w:t>
            </w:r>
            <w:proofErr w:type="spellEnd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  <w:proofErr w:type="gram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Yen</w:t>
            </w:r>
            <w:proofErr w:type="gramEnd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Mah</w:t>
            </w:r>
            <w:proofErr w:type="spellEnd"/>
          </w:p>
        </w:tc>
        <w:tc>
          <w:tcPr>
            <w:tcW w:w="1198" w:type="dxa"/>
            <w:vAlign w:val="center"/>
          </w:tcPr>
          <w:p w14:paraId="4B3030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Alfaguara</w:t>
            </w:r>
          </w:p>
        </w:tc>
        <w:tc>
          <w:tcPr>
            <w:tcW w:w="1647" w:type="dxa"/>
            <w:vAlign w:val="center"/>
          </w:tcPr>
          <w:p w14:paraId="12AEB7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9788420441788</w:t>
            </w:r>
          </w:p>
        </w:tc>
        <w:tc>
          <w:tcPr>
            <w:tcW w:w="712" w:type="dxa"/>
            <w:vAlign w:val="center"/>
          </w:tcPr>
          <w:p w14:paraId="53B292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350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4A0564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61A6C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0EBEB03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14:paraId="447B42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47B84F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4CC6E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C861E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F5F97C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14F93F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4ECA51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823 - Novelística inglesa</w:t>
            </w:r>
          </w:p>
        </w:tc>
      </w:tr>
    </w:tbl>
    <w:p w14:paraId="18A6279E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516"/>
        <w:gridCol w:w="1233"/>
        <w:gridCol w:w="1025"/>
        <w:gridCol w:w="1544"/>
        <w:gridCol w:w="696"/>
        <w:gridCol w:w="686"/>
        <w:gridCol w:w="781"/>
        <w:gridCol w:w="796"/>
        <w:gridCol w:w="757"/>
        <w:gridCol w:w="850"/>
        <w:gridCol w:w="512"/>
        <w:gridCol w:w="598"/>
        <w:gridCol w:w="526"/>
        <w:gridCol w:w="799"/>
        <w:gridCol w:w="1694"/>
      </w:tblGrid>
      <w:tr w:rsidR="007639F2" w:rsidRPr="00C9303D" w14:paraId="073C8ABA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394A9B29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5774" w:type="dxa"/>
            <w:gridSpan w:val="5"/>
            <w:shd w:val="clear" w:color="auto" w:fill="BDD6EE" w:themeFill="accent1" w:themeFillTint="66"/>
            <w:vAlign w:val="center"/>
          </w:tcPr>
          <w:p w14:paraId="7E2F47A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301" w:type="dxa"/>
            <w:gridSpan w:val="3"/>
            <w:shd w:val="clear" w:color="auto" w:fill="BDD6EE" w:themeFill="accent1" w:themeFillTint="66"/>
            <w:vAlign w:val="center"/>
          </w:tcPr>
          <w:p w14:paraId="76DD217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22" w:type="dxa"/>
            <w:gridSpan w:val="2"/>
            <w:shd w:val="clear" w:color="auto" w:fill="BDD6EE" w:themeFill="accent1" w:themeFillTint="66"/>
            <w:vAlign w:val="center"/>
          </w:tcPr>
          <w:p w14:paraId="1C58E0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552" w:type="dxa"/>
            <w:gridSpan w:val="4"/>
            <w:shd w:val="clear" w:color="auto" w:fill="BDD6EE" w:themeFill="accent1" w:themeFillTint="66"/>
            <w:vAlign w:val="center"/>
          </w:tcPr>
          <w:p w14:paraId="18A61FC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14:paraId="381E8E0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7ABA77A0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38A2BAA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196" w:type="dxa"/>
            <w:shd w:val="clear" w:color="auto" w:fill="DEEAF6" w:themeFill="accent1" w:themeFillTint="33"/>
            <w:vAlign w:val="center"/>
          </w:tcPr>
          <w:p w14:paraId="55DFF55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6" w:type="dxa"/>
            <w:shd w:val="clear" w:color="auto" w:fill="DEEAF6" w:themeFill="accent1" w:themeFillTint="33"/>
            <w:vAlign w:val="center"/>
          </w:tcPr>
          <w:p w14:paraId="0BD3951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096" w:type="dxa"/>
            <w:shd w:val="clear" w:color="auto" w:fill="DEEAF6" w:themeFill="accent1" w:themeFillTint="33"/>
            <w:vAlign w:val="center"/>
          </w:tcPr>
          <w:p w14:paraId="4F0BA40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61" w:type="dxa"/>
            <w:shd w:val="clear" w:color="auto" w:fill="DEEAF6" w:themeFill="accent1" w:themeFillTint="33"/>
            <w:vAlign w:val="center"/>
          </w:tcPr>
          <w:p w14:paraId="0CA10A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715" w:type="dxa"/>
            <w:shd w:val="clear" w:color="auto" w:fill="DEEAF6" w:themeFill="accent1" w:themeFillTint="33"/>
            <w:vAlign w:val="center"/>
          </w:tcPr>
          <w:p w14:paraId="190FFB1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14:paraId="1520C20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24BF64A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804" w:type="dxa"/>
            <w:shd w:val="clear" w:color="auto" w:fill="DEEAF6" w:themeFill="accent1" w:themeFillTint="33"/>
            <w:vAlign w:val="center"/>
          </w:tcPr>
          <w:p w14:paraId="5D8413C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69" w:type="dxa"/>
            <w:shd w:val="clear" w:color="auto" w:fill="DEEAF6" w:themeFill="accent1" w:themeFillTint="33"/>
            <w:vAlign w:val="center"/>
          </w:tcPr>
          <w:p w14:paraId="2EF8C33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53" w:type="dxa"/>
            <w:shd w:val="clear" w:color="auto" w:fill="DEEAF6" w:themeFill="accent1" w:themeFillTint="33"/>
            <w:vAlign w:val="center"/>
          </w:tcPr>
          <w:p w14:paraId="1865043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</w:tcPr>
          <w:p w14:paraId="765FB4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629" w:type="dxa"/>
            <w:shd w:val="clear" w:color="auto" w:fill="DEEAF6" w:themeFill="accent1" w:themeFillTint="33"/>
            <w:vAlign w:val="center"/>
          </w:tcPr>
          <w:p w14:paraId="50AB021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64" w:type="dxa"/>
            <w:shd w:val="clear" w:color="auto" w:fill="DEEAF6" w:themeFill="accent1" w:themeFillTint="33"/>
            <w:vAlign w:val="center"/>
          </w:tcPr>
          <w:p w14:paraId="4B7C0AF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807" w:type="dxa"/>
            <w:shd w:val="clear" w:color="auto" w:fill="DEEAF6" w:themeFill="accent1" w:themeFillTint="33"/>
            <w:vAlign w:val="center"/>
          </w:tcPr>
          <w:p w14:paraId="70BE758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765" w:type="dxa"/>
            <w:shd w:val="clear" w:color="auto" w:fill="DEEAF6" w:themeFill="accent1" w:themeFillTint="33"/>
            <w:vAlign w:val="center"/>
          </w:tcPr>
          <w:p w14:paraId="55B0CD2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1F258F62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5E8C3301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49.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38D8D3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 fiesta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86E9D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Cheong</w:t>
            </w:r>
            <w:proofErr w:type="spellEnd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-jun </w:t>
            </w: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yi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14:paraId="36922F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Ediciones del Ermitaño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1468FD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4"/>
                <w:szCs w:val="14"/>
              </w:rPr>
              <w:t>978-607-8412-06-8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B08E9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177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FF938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6FF88A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42B5A8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3E3C7B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16C1F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BF4CB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930CD2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03AA26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475892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C1BBC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895.7 - Literatura coreana</w:t>
            </w:r>
          </w:p>
        </w:tc>
      </w:tr>
      <w:tr w:rsidR="007639F2" w:rsidRPr="00C9303D" w14:paraId="39D72535" w14:textId="77777777" w:rsidTr="00D817C1">
        <w:tc>
          <w:tcPr>
            <w:tcW w:w="445" w:type="dxa"/>
            <w:shd w:val="clear" w:color="auto" w:fill="F2F2F2"/>
            <w:vAlign w:val="center"/>
          </w:tcPr>
          <w:p w14:paraId="7EFA76D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50.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9AD36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Razón de las sin razones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50DA8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Kim </w:t>
            </w:r>
            <w:proofErr w:type="spellStart"/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Chunsu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14:paraId="681452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Ediciones del Ermitaño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EACAF2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9789685473965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1C8DBD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110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41A68B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D31DB6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CBBAC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76DC5F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F35BAC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B4C13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09BBF8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20F2BD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B114E0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1EBB0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895.7 - Literatura coreana</w:t>
            </w:r>
          </w:p>
        </w:tc>
      </w:tr>
      <w:tr w:rsidR="007639F2" w:rsidRPr="00C9303D" w14:paraId="263A3251" w14:textId="77777777" w:rsidTr="00D817C1">
        <w:tc>
          <w:tcPr>
            <w:tcW w:w="445" w:type="dxa"/>
            <w:shd w:val="clear" w:color="auto" w:fill="F2F2F2"/>
            <w:vAlign w:val="center"/>
          </w:tcPr>
          <w:p w14:paraId="0DBB34AE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51. 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1E0A3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La casa de los espíritus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1E180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Isabel Allende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30D23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Austral </w:t>
            </w: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6A2ABC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978-607-076-3144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4986E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456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6D38F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D38A0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06F1F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22231F9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88089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62207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2932A7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2D0873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4DF67F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9A3A6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863 - Novelística española</w:t>
            </w:r>
          </w:p>
        </w:tc>
      </w:tr>
      <w:tr w:rsidR="007639F2" w:rsidRPr="00C9303D" w14:paraId="6FE62722" w14:textId="77777777" w:rsidTr="00D817C1">
        <w:tc>
          <w:tcPr>
            <w:tcW w:w="445" w:type="dxa"/>
            <w:shd w:val="clear" w:color="auto" w:fill="F2F2F2"/>
            <w:vAlign w:val="center"/>
          </w:tcPr>
          <w:p w14:paraId="21A909E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52.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ED60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El desbarrancadero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8B70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Fernando Vallejo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55950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Debolsillo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E72D0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978-607-315-9180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5B335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194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71931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C914F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D9EA2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9C2D6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2BD0B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96E5A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798F10D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085BF6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60CAE5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F89AE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48E48771" w14:textId="77777777" w:rsidTr="00D817C1">
        <w:tc>
          <w:tcPr>
            <w:tcW w:w="445" w:type="dxa"/>
            <w:shd w:val="clear" w:color="auto" w:fill="F2F2F2"/>
            <w:vAlign w:val="center"/>
          </w:tcPr>
          <w:p w14:paraId="6B782AC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53.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C0CFB10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La mesa de los galanes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90883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Roberto Fontanarrosa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6AEAA3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Planeta Argentina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5C46A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978-950-492-9864</w:t>
            </w:r>
          </w:p>
        </w:tc>
        <w:tc>
          <w:tcPr>
            <w:tcW w:w="715" w:type="dxa"/>
            <w:vAlign w:val="center"/>
          </w:tcPr>
          <w:p w14:paraId="7B2CFF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220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085975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6AF5E2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60754D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124F2F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02DA2D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71BF1D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5619427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218722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EE0B21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D1CE75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860M - Literatura mexicana</w:t>
            </w:r>
          </w:p>
        </w:tc>
      </w:tr>
      <w:tr w:rsidR="007639F2" w:rsidRPr="00C9303D" w14:paraId="7893575D" w14:textId="77777777" w:rsidTr="00D817C1">
        <w:tc>
          <w:tcPr>
            <w:tcW w:w="445" w:type="dxa"/>
            <w:shd w:val="clear" w:color="auto" w:fill="F2F2F2"/>
            <w:vAlign w:val="center"/>
          </w:tcPr>
          <w:p w14:paraId="022CDDC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54.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E4512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El perfume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E0D8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Süskind</w:t>
            </w:r>
            <w:proofErr w:type="spellEnd"/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 Patrick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DCF0D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Booket</w:t>
            </w:r>
            <w:proofErr w:type="spellEnd"/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2D0F8CD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978-607-076-4745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89B0B5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312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7F0DFB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56852F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E69C0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4A1997C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2E0D34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61571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FB5017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E06BD4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3980E5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B6B9080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3C0019">
              <w:rPr>
                <w:sz w:val="16"/>
              </w:rPr>
              <w:t>813. Novelista</w:t>
            </w:r>
          </w:p>
        </w:tc>
      </w:tr>
      <w:tr w:rsidR="007639F2" w:rsidRPr="00C9303D" w14:paraId="0252C1C2" w14:textId="77777777" w:rsidTr="00D817C1">
        <w:tc>
          <w:tcPr>
            <w:tcW w:w="445" w:type="dxa"/>
            <w:shd w:val="clear" w:color="auto" w:fill="F2F2F2"/>
            <w:vAlign w:val="center"/>
          </w:tcPr>
          <w:p w14:paraId="478B74F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55.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C12C3A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Siddharta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14:paraId="06E9BA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Hermann Hesse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FA5E8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Ediciones Gandhi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AE18B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978-607-312-7592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9C36E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>260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4963C0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12DACF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6F6769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14:paraId="6D567C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29E908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236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6252D2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B41F30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C1546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7494E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863 - Novelística española</w:t>
            </w:r>
          </w:p>
        </w:tc>
      </w:tr>
    </w:tbl>
    <w:p w14:paraId="171DFBCD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395"/>
        <w:gridCol w:w="1145"/>
        <w:gridCol w:w="1321"/>
        <w:gridCol w:w="1648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42"/>
      </w:tblGrid>
      <w:tr w:rsidR="007639F2" w:rsidRPr="00C9303D" w14:paraId="756DA50F" w14:textId="77777777" w:rsidTr="00D817C1">
        <w:trPr>
          <w:trHeight w:val="556"/>
        </w:trPr>
        <w:tc>
          <w:tcPr>
            <w:tcW w:w="447" w:type="dxa"/>
            <w:shd w:val="clear" w:color="auto" w:fill="BDD6EE" w:themeFill="accent1" w:themeFillTint="66"/>
          </w:tcPr>
          <w:p w14:paraId="7451A104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097" w:type="dxa"/>
            <w:gridSpan w:val="5"/>
            <w:shd w:val="clear" w:color="auto" w:fill="BDD6EE" w:themeFill="accent1" w:themeFillTint="66"/>
            <w:vAlign w:val="center"/>
          </w:tcPr>
          <w:p w14:paraId="7A9B037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50" w:type="dxa"/>
            <w:gridSpan w:val="3"/>
            <w:shd w:val="clear" w:color="auto" w:fill="BDD6EE" w:themeFill="accent1" w:themeFillTint="66"/>
            <w:vAlign w:val="center"/>
          </w:tcPr>
          <w:p w14:paraId="27E11DE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602" w:type="dxa"/>
            <w:gridSpan w:val="2"/>
            <w:shd w:val="clear" w:color="auto" w:fill="BDD6EE" w:themeFill="accent1" w:themeFillTint="66"/>
            <w:vAlign w:val="center"/>
          </w:tcPr>
          <w:p w14:paraId="02445AB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94" w:type="dxa"/>
            <w:gridSpan w:val="4"/>
            <w:shd w:val="clear" w:color="auto" w:fill="BDD6EE" w:themeFill="accent1" w:themeFillTint="66"/>
            <w:vAlign w:val="center"/>
          </w:tcPr>
          <w:p w14:paraId="135902B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69" w:type="dxa"/>
            <w:shd w:val="clear" w:color="auto" w:fill="BDD6EE" w:themeFill="accent1" w:themeFillTint="66"/>
            <w:vAlign w:val="center"/>
          </w:tcPr>
          <w:p w14:paraId="58CAC17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2578E667" w14:textId="77777777" w:rsidTr="00D817C1">
        <w:trPr>
          <w:trHeight w:val="917"/>
        </w:trPr>
        <w:tc>
          <w:tcPr>
            <w:tcW w:w="447" w:type="dxa"/>
            <w:shd w:val="clear" w:color="auto" w:fill="DEEAF6" w:themeFill="accent1" w:themeFillTint="33"/>
            <w:vAlign w:val="center"/>
          </w:tcPr>
          <w:p w14:paraId="0A6229B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72E5F48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91" w:type="dxa"/>
            <w:shd w:val="clear" w:color="auto" w:fill="DEEAF6" w:themeFill="accent1" w:themeFillTint="33"/>
            <w:vAlign w:val="center"/>
          </w:tcPr>
          <w:p w14:paraId="7AE252E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79357E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769" w:type="dxa"/>
            <w:shd w:val="clear" w:color="auto" w:fill="DEEAF6" w:themeFill="accent1" w:themeFillTint="33"/>
            <w:vAlign w:val="center"/>
          </w:tcPr>
          <w:p w14:paraId="4AA15A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9" w:type="dxa"/>
            <w:shd w:val="clear" w:color="auto" w:fill="DEEAF6" w:themeFill="accent1" w:themeFillTint="33"/>
            <w:vAlign w:val="center"/>
          </w:tcPr>
          <w:p w14:paraId="2B2AB7B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9" w:type="dxa"/>
            <w:shd w:val="clear" w:color="auto" w:fill="DEEAF6" w:themeFill="accent1" w:themeFillTint="33"/>
            <w:vAlign w:val="center"/>
          </w:tcPr>
          <w:p w14:paraId="20D63A4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8" w:type="dxa"/>
            <w:shd w:val="clear" w:color="auto" w:fill="DEEAF6" w:themeFill="accent1" w:themeFillTint="33"/>
            <w:vAlign w:val="center"/>
          </w:tcPr>
          <w:p w14:paraId="5587618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45B4814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53" w:type="dxa"/>
            <w:shd w:val="clear" w:color="auto" w:fill="DEEAF6" w:themeFill="accent1" w:themeFillTint="33"/>
            <w:vAlign w:val="center"/>
          </w:tcPr>
          <w:p w14:paraId="38D084D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328421B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120E308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87" w:type="dxa"/>
            <w:shd w:val="clear" w:color="auto" w:fill="DEEAF6" w:themeFill="accent1" w:themeFillTint="33"/>
            <w:vAlign w:val="center"/>
          </w:tcPr>
          <w:p w14:paraId="4567F2E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13" w:type="dxa"/>
            <w:shd w:val="clear" w:color="auto" w:fill="DEEAF6" w:themeFill="accent1" w:themeFillTint="33"/>
            <w:vAlign w:val="center"/>
          </w:tcPr>
          <w:p w14:paraId="3FDF1FB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14:paraId="6DCFF94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69" w:type="dxa"/>
            <w:shd w:val="clear" w:color="auto" w:fill="DEEAF6" w:themeFill="accent1" w:themeFillTint="33"/>
            <w:vAlign w:val="center"/>
          </w:tcPr>
          <w:p w14:paraId="5E9C190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4D643AC" w14:textId="77777777" w:rsidTr="00D817C1">
        <w:trPr>
          <w:trHeight w:val="645"/>
        </w:trPr>
        <w:tc>
          <w:tcPr>
            <w:tcW w:w="447" w:type="dxa"/>
            <w:shd w:val="clear" w:color="auto" w:fill="F2F2F2"/>
            <w:vAlign w:val="center"/>
          </w:tcPr>
          <w:p w14:paraId="2A2BD47C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56.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E8375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Cuentos de siempre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3CFB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Hermanos Grimm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268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Susaeta</w:t>
            </w:r>
          </w:p>
        </w:tc>
        <w:tc>
          <w:tcPr>
            <w:tcW w:w="1769" w:type="dxa"/>
            <w:vAlign w:val="center"/>
          </w:tcPr>
          <w:p w14:paraId="75BB78ED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978-843-058-3232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41B09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128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C50A7C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0D41E95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34A0A8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1275114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023BA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5C478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D4A7DF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6DCE97E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9A6AE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A7490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1375B3C6" w14:textId="77777777" w:rsidTr="00D817C1">
        <w:tc>
          <w:tcPr>
            <w:tcW w:w="447" w:type="dxa"/>
            <w:shd w:val="clear" w:color="auto" w:fill="F2F2F2"/>
            <w:vAlign w:val="center"/>
          </w:tcPr>
          <w:p w14:paraId="0AEF0AC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57.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F7E5B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Don Quijote de la mancha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7D8F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Miguel de Cervantes Saavedra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FB5C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Mirlo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A295A66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978-607-143-4395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F7DD4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471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94EC7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E48B43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3636BB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6CB30B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BD8EA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BA821E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C29CE7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AE1CD5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38F925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5ED16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0"/>
              </w:rPr>
              <w:t>863 - Novelística española</w:t>
            </w:r>
          </w:p>
        </w:tc>
      </w:tr>
      <w:tr w:rsidR="007639F2" w:rsidRPr="00C9303D" w14:paraId="70C0F636" w14:textId="77777777" w:rsidTr="00D817C1">
        <w:tc>
          <w:tcPr>
            <w:tcW w:w="447" w:type="dxa"/>
            <w:shd w:val="clear" w:color="auto" w:fill="F2F2F2"/>
            <w:vAlign w:val="center"/>
          </w:tcPr>
          <w:p w14:paraId="257E5B9E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58. 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B8D88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El jugador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AA2C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Fyodor</w:t>
            </w:r>
            <w:proofErr w:type="spellEnd"/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Dostoievsky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3E715E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Akal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E437C6B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978-844-602-3647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08CA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189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24E2C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C048E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75DEC3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7DF414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17B25F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0DAD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4C58A5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9594E6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2227A3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FB6BE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891.73 - Novelística rusa</w:t>
            </w:r>
          </w:p>
        </w:tc>
      </w:tr>
      <w:tr w:rsidR="007639F2" w:rsidRPr="00C9303D" w14:paraId="45FF3F08" w14:textId="77777777" w:rsidTr="00D817C1">
        <w:tc>
          <w:tcPr>
            <w:tcW w:w="447" w:type="dxa"/>
            <w:shd w:val="clear" w:color="auto" w:fill="F2F2F2"/>
            <w:vAlign w:val="center"/>
          </w:tcPr>
          <w:p w14:paraId="35B2586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59.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F51D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El Código Da Vinci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8A49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Dan Brown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314C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Planeta </w:t>
            </w: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715BFD9B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978-607-074-4945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11D18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624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044D1C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D54FF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0D858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66B61D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3A0F9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19E71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66E2F2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C12E4C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BDE5DE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CC67E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863 - Novelística española</w:t>
            </w:r>
          </w:p>
        </w:tc>
      </w:tr>
      <w:tr w:rsidR="007639F2" w:rsidRPr="00C9303D" w14:paraId="26BC2FE0" w14:textId="77777777" w:rsidTr="00D817C1">
        <w:tc>
          <w:tcPr>
            <w:tcW w:w="447" w:type="dxa"/>
            <w:shd w:val="clear" w:color="auto" w:fill="F2F2F2"/>
            <w:vAlign w:val="center"/>
          </w:tcPr>
          <w:p w14:paraId="6C21EAF3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60.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3F4C55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Narraciones Extraordinarias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36053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Edgar Allan Poe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82D5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Lectorum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0338BEAC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978-607-457-6146</w:t>
            </w:r>
          </w:p>
        </w:tc>
        <w:tc>
          <w:tcPr>
            <w:tcW w:w="689" w:type="dxa"/>
            <w:vAlign w:val="center"/>
          </w:tcPr>
          <w:p w14:paraId="32F77D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448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B8796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BB702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36DB7B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1D30C50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30333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CD891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B55780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18EBD87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ADC921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ADC76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863 - Novelística española</w:t>
            </w:r>
          </w:p>
        </w:tc>
      </w:tr>
      <w:tr w:rsidR="007639F2" w:rsidRPr="00C9303D" w14:paraId="3C659866" w14:textId="77777777" w:rsidTr="00D817C1">
        <w:tc>
          <w:tcPr>
            <w:tcW w:w="447" w:type="dxa"/>
            <w:shd w:val="clear" w:color="auto" w:fill="F2F2F2"/>
            <w:vAlign w:val="center"/>
          </w:tcPr>
          <w:p w14:paraId="1C85709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61.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63CAD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Antología de la literatura fantástica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CCF8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Jorge Luis Borges, Silvana Ocampo, Adolfo Bioy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77A5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Sudamericana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31F5D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9789500705875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50A1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408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513E4F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E7ADA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A23E7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3E8466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86017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97469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204B3B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296FE4E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4AD2ED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2EA9511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3C0019">
              <w:rPr>
                <w:sz w:val="16"/>
              </w:rPr>
              <w:t>815</w:t>
            </w:r>
            <w:r>
              <w:rPr>
                <w:sz w:val="16"/>
              </w:rPr>
              <w:t>.</w:t>
            </w:r>
            <w:r w:rsidRPr="003C0019">
              <w:rPr>
                <w:sz w:val="16"/>
              </w:rPr>
              <w:t xml:space="preserve"> Oratoria</w:t>
            </w:r>
          </w:p>
        </w:tc>
      </w:tr>
      <w:tr w:rsidR="007639F2" w:rsidRPr="00C9303D" w14:paraId="3CD953F5" w14:textId="77777777" w:rsidTr="00D817C1">
        <w:tc>
          <w:tcPr>
            <w:tcW w:w="447" w:type="dxa"/>
            <w:shd w:val="clear" w:color="auto" w:fill="F2F2F2"/>
            <w:vAlign w:val="center"/>
          </w:tcPr>
          <w:p w14:paraId="2094582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62.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0579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El arte de la prudencia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B18AD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 xml:space="preserve">Baltasar </w:t>
            </w:r>
            <w:proofErr w:type="spellStart"/>
            <w:r w:rsidRPr="00C9303D">
              <w:rPr>
                <w:rFonts w:ascii="Franklin Gothic Book" w:hAnsi="Franklin Gothic Book"/>
                <w:sz w:val="18"/>
                <w:szCs w:val="18"/>
              </w:rPr>
              <w:t>Gracian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0CCD52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Temas de hoy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BE586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hAnsi="Franklin Gothic Book"/>
                <w:sz w:val="18"/>
                <w:szCs w:val="18"/>
              </w:rPr>
              <w:t>9788434400962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F529B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>143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14:paraId="4F2332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14644F0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738EFE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0E5920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C5014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730A4B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02BA4E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561C9D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38854F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03002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</w:tbl>
    <w:p w14:paraId="7A1951EF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341"/>
        <w:gridCol w:w="1875"/>
        <w:gridCol w:w="1017"/>
        <w:gridCol w:w="1246"/>
        <w:gridCol w:w="684"/>
        <w:gridCol w:w="673"/>
        <w:gridCol w:w="775"/>
        <w:gridCol w:w="791"/>
        <w:gridCol w:w="750"/>
        <w:gridCol w:w="849"/>
        <w:gridCol w:w="487"/>
        <w:gridCol w:w="579"/>
        <w:gridCol w:w="502"/>
        <w:gridCol w:w="794"/>
        <w:gridCol w:w="1650"/>
      </w:tblGrid>
      <w:tr w:rsidR="007639F2" w:rsidRPr="00C9303D" w14:paraId="0DE664E6" w14:textId="77777777" w:rsidTr="00D817C1">
        <w:trPr>
          <w:trHeight w:val="556"/>
        </w:trPr>
        <w:tc>
          <w:tcPr>
            <w:tcW w:w="446" w:type="dxa"/>
            <w:shd w:val="clear" w:color="auto" w:fill="BDD6EE" w:themeFill="accent1" w:themeFillTint="66"/>
          </w:tcPr>
          <w:p w14:paraId="3869466B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63" w:type="dxa"/>
            <w:gridSpan w:val="5"/>
            <w:shd w:val="clear" w:color="auto" w:fill="BDD6EE" w:themeFill="accent1" w:themeFillTint="66"/>
            <w:vAlign w:val="center"/>
          </w:tcPr>
          <w:p w14:paraId="39BF55C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9" w:type="dxa"/>
            <w:gridSpan w:val="3"/>
            <w:shd w:val="clear" w:color="auto" w:fill="BDD6EE" w:themeFill="accent1" w:themeFillTint="66"/>
            <w:vAlign w:val="center"/>
          </w:tcPr>
          <w:p w14:paraId="7C4B9EF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9" w:type="dxa"/>
            <w:gridSpan w:val="2"/>
            <w:shd w:val="clear" w:color="auto" w:fill="BDD6EE" w:themeFill="accent1" w:themeFillTint="66"/>
            <w:vAlign w:val="center"/>
          </w:tcPr>
          <w:p w14:paraId="7C1F6A5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62" w:type="dxa"/>
            <w:gridSpan w:val="4"/>
            <w:shd w:val="clear" w:color="auto" w:fill="BDD6EE" w:themeFill="accent1" w:themeFillTint="66"/>
            <w:vAlign w:val="center"/>
          </w:tcPr>
          <w:p w14:paraId="5C3F4D0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50" w:type="dxa"/>
            <w:shd w:val="clear" w:color="auto" w:fill="BDD6EE" w:themeFill="accent1" w:themeFillTint="66"/>
            <w:vAlign w:val="center"/>
          </w:tcPr>
          <w:p w14:paraId="037A825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601D0B84" w14:textId="77777777" w:rsidTr="00D817C1">
        <w:trPr>
          <w:trHeight w:val="917"/>
        </w:trPr>
        <w:tc>
          <w:tcPr>
            <w:tcW w:w="446" w:type="dxa"/>
            <w:shd w:val="clear" w:color="auto" w:fill="DEEAF6" w:themeFill="accent1" w:themeFillTint="33"/>
            <w:vAlign w:val="center"/>
          </w:tcPr>
          <w:p w14:paraId="5AB98E9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341" w:type="dxa"/>
            <w:shd w:val="clear" w:color="auto" w:fill="DEEAF6" w:themeFill="accent1" w:themeFillTint="33"/>
            <w:vAlign w:val="center"/>
          </w:tcPr>
          <w:p w14:paraId="1BA10CA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875" w:type="dxa"/>
            <w:shd w:val="clear" w:color="auto" w:fill="DEEAF6" w:themeFill="accent1" w:themeFillTint="33"/>
            <w:vAlign w:val="center"/>
          </w:tcPr>
          <w:p w14:paraId="0C703B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8A420E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246" w:type="dxa"/>
            <w:shd w:val="clear" w:color="auto" w:fill="DEEAF6" w:themeFill="accent1" w:themeFillTint="33"/>
            <w:vAlign w:val="center"/>
          </w:tcPr>
          <w:p w14:paraId="5B9038F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4" w:type="dxa"/>
            <w:shd w:val="clear" w:color="auto" w:fill="DEEAF6" w:themeFill="accent1" w:themeFillTint="33"/>
            <w:vAlign w:val="center"/>
          </w:tcPr>
          <w:p w14:paraId="46E6CBF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3" w:type="dxa"/>
            <w:shd w:val="clear" w:color="auto" w:fill="DEEAF6" w:themeFill="accent1" w:themeFillTint="33"/>
            <w:vAlign w:val="center"/>
          </w:tcPr>
          <w:p w14:paraId="1F2B102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5" w:type="dxa"/>
            <w:shd w:val="clear" w:color="auto" w:fill="DEEAF6" w:themeFill="accent1" w:themeFillTint="33"/>
            <w:vAlign w:val="center"/>
          </w:tcPr>
          <w:p w14:paraId="5217911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1" w:type="dxa"/>
            <w:shd w:val="clear" w:color="auto" w:fill="DEEAF6" w:themeFill="accent1" w:themeFillTint="33"/>
            <w:vAlign w:val="center"/>
          </w:tcPr>
          <w:p w14:paraId="6D251E6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50" w:type="dxa"/>
            <w:shd w:val="clear" w:color="auto" w:fill="DEEAF6" w:themeFill="accent1" w:themeFillTint="33"/>
            <w:vAlign w:val="center"/>
          </w:tcPr>
          <w:p w14:paraId="440C3E7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24C54E8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4063193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9" w:type="dxa"/>
            <w:shd w:val="clear" w:color="auto" w:fill="DEEAF6" w:themeFill="accent1" w:themeFillTint="33"/>
            <w:vAlign w:val="center"/>
          </w:tcPr>
          <w:p w14:paraId="34CC24D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14:paraId="16ADD9E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268CE9D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50" w:type="dxa"/>
            <w:shd w:val="clear" w:color="auto" w:fill="DEEAF6" w:themeFill="accent1" w:themeFillTint="33"/>
            <w:vAlign w:val="center"/>
          </w:tcPr>
          <w:p w14:paraId="06F42AD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41D5433" w14:textId="77777777" w:rsidTr="00D817C1">
        <w:trPr>
          <w:trHeight w:val="645"/>
        </w:trPr>
        <w:tc>
          <w:tcPr>
            <w:tcW w:w="446" w:type="dxa"/>
            <w:shd w:val="clear" w:color="auto" w:fill="F2F2F2"/>
            <w:vAlign w:val="center"/>
          </w:tcPr>
          <w:p w14:paraId="554FBFBD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63.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F7B88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 de las relaciones internacionales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11D80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Marcel Merle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3C85B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Alianza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6974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84-206-2215-X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0AC88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587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060EB6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7D6EFB3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25A943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699A03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482808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D88C42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2D91C1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16E8E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FF2DF2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4368D7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301 -</w:t>
            </w:r>
          </w:p>
          <w:p w14:paraId="280F0A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 y antropología</w:t>
            </w:r>
          </w:p>
        </w:tc>
      </w:tr>
      <w:tr w:rsidR="007639F2" w:rsidRPr="00C9303D" w14:paraId="198F2216" w14:textId="77777777" w:rsidTr="00D817C1">
        <w:tc>
          <w:tcPr>
            <w:tcW w:w="446" w:type="dxa"/>
            <w:shd w:val="clear" w:color="auto" w:fill="F2F2F2"/>
            <w:vAlign w:val="center"/>
          </w:tcPr>
          <w:p w14:paraId="5434158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64.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D2B80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Ciudadanía, Espacio Público y Ciudad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8F5B2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Ana Helena Treviño Carrillo y José Javier de la Rosa Rodríguez (Coordinadores)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4D4EB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Universidad Autónoma de la Ciudad de México.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7584DC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968-9259-26-8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AC7F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338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61B61B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23D24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1EB9A0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25686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C702B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6507B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8B02D5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C8131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90FA7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3E5D8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360. Problemas y servicios</w:t>
            </w:r>
          </w:p>
          <w:p w14:paraId="43B889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sociales; asociaciones</w:t>
            </w:r>
          </w:p>
        </w:tc>
      </w:tr>
      <w:tr w:rsidR="007639F2" w:rsidRPr="00C9303D" w14:paraId="7FCDB2B9" w14:textId="77777777" w:rsidTr="00D817C1">
        <w:tc>
          <w:tcPr>
            <w:tcW w:w="446" w:type="dxa"/>
            <w:shd w:val="clear" w:color="auto" w:fill="F2F2F2"/>
            <w:vAlign w:val="center"/>
          </w:tcPr>
          <w:p w14:paraId="231B5E31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65.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BF93A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Conflictos sociales, luchas sociales y políticas de seguridad ciudadana.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33773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Barreira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gramStart"/>
            <w:r w:rsidRPr="00C9303D">
              <w:rPr>
                <w:rFonts w:ascii="Franklin Gothic Book" w:hAnsi="Franklin Gothic Book"/>
                <w:sz w:val="16"/>
                <w:szCs w:val="16"/>
              </w:rPr>
              <w:t>César ;</w:t>
            </w:r>
            <w:proofErr w:type="gram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Tavares dos Santos, José Vicente; Zuluaga Nieto, Jaime; González Arana, Roberto; González Ortiz, Felipe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14B77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UAEM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73CA1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978-607-422-4719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1C60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344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37A38E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18A61A6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374FD6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0CD7963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5AACC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471EC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191C30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F49C8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625692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43F67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360. Problemas y servicios</w:t>
            </w:r>
          </w:p>
          <w:p w14:paraId="3F677A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sociales; asociaciones</w:t>
            </w:r>
          </w:p>
        </w:tc>
      </w:tr>
      <w:tr w:rsidR="007639F2" w:rsidRPr="00C9303D" w14:paraId="29AB60E4" w14:textId="77777777" w:rsidTr="00D817C1">
        <w:tc>
          <w:tcPr>
            <w:tcW w:w="446" w:type="dxa"/>
            <w:shd w:val="clear" w:color="auto" w:fill="F2F2F2"/>
            <w:vAlign w:val="center"/>
          </w:tcPr>
          <w:p w14:paraId="114E4FD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66.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45A46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Derecho a la Educación de las Personas con Discapacidad, Expectativas y Realidades en Hidalgo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657E99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Rafael Castelán Martínez (Coordinador). Daniel Avilés Quezada (Investigador). David Eulises Ruíz Hernández (Investigador</w:t>
            </w:r>
            <w:proofErr w:type="gramStart"/>
            <w:r w:rsidRPr="00C9303D">
              <w:rPr>
                <w:rFonts w:ascii="Franklin Gothic Book" w:hAnsi="Franklin Gothic Book"/>
                <w:sz w:val="14"/>
                <w:szCs w:val="14"/>
              </w:rPr>
              <w:t>).Asistentes</w:t>
            </w:r>
            <w:proofErr w:type="gramEnd"/>
            <w:r w:rsidRPr="00C9303D">
              <w:rPr>
                <w:rFonts w:ascii="Franklin Gothic Book" w:hAnsi="Franklin Gothic Book"/>
                <w:sz w:val="14"/>
                <w:szCs w:val="14"/>
              </w:rPr>
              <w:t xml:space="preserve"> de investigación: José David Olvera </w:t>
            </w:r>
            <w:proofErr w:type="spellStart"/>
            <w:r w:rsidRPr="00C9303D">
              <w:rPr>
                <w:rFonts w:ascii="Franklin Gothic Book" w:hAnsi="Franklin Gothic Book"/>
                <w:sz w:val="14"/>
                <w:szCs w:val="14"/>
              </w:rPr>
              <w:t>Olvera</w:t>
            </w:r>
            <w:proofErr w:type="spellEnd"/>
            <w:r w:rsidRPr="00C9303D">
              <w:rPr>
                <w:rFonts w:ascii="Franklin Gothic Book" w:hAnsi="Franklin Gothic Book"/>
                <w:sz w:val="14"/>
                <w:szCs w:val="14"/>
              </w:rPr>
              <w:t>. Eusebio Zenil Osario. Diana Andrea Riveras Ybarra.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5A943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Diario Oficial de la Federación (DOF) SEDESOL, INDESOL Y SEIINAC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98FC3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(Número Estándar Internacional de libros) * En trámite.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B4C91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130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7371AA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6AB9EF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7A27B1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5FE03E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8BBA0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110B5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490C7AC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CFD56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3A9C7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918F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348. Leyes (Estatutos),</w:t>
            </w:r>
          </w:p>
          <w:p w14:paraId="183BB8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reglamentaciones,</w:t>
            </w:r>
          </w:p>
          <w:p w14:paraId="4628E37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jurisprudencia</w:t>
            </w:r>
          </w:p>
        </w:tc>
      </w:tr>
      <w:tr w:rsidR="007639F2" w:rsidRPr="00C9303D" w14:paraId="63B60F06" w14:textId="77777777" w:rsidTr="00D817C1">
        <w:tc>
          <w:tcPr>
            <w:tcW w:w="446" w:type="dxa"/>
            <w:shd w:val="clear" w:color="auto" w:fill="F2F2F2"/>
            <w:vAlign w:val="center"/>
          </w:tcPr>
          <w:p w14:paraId="2EB0CCB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67.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FA96F2D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Discapacidad en Hidalgo, Entre la Inclusión y el Asistencialismo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21AF9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Rafael Castelán Martínez, Reyna Paulina Díaz Batalla y Ricardo Luqueño Romero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FD40A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Diario Oficial de la Federación (DOF) SEDESOL, INDESOL Y SEIINAC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9295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(Número Estándar Internacional de libros) * En trámite.</w:t>
            </w:r>
          </w:p>
        </w:tc>
        <w:tc>
          <w:tcPr>
            <w:tcW w:w="684" w:type="dxa"/>
            <w:vAlign w:val="center"/>
          </w:tcPr>
          <w:p w14:paraId="5673994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129</w:t>
            </w: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14:paraId="2BCB1B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9EB8D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4C8E9C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161CEC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E9824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DAA3B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66BAFCA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7BF64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A4BB1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EA965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321. Sistemas de gobierno &amp; estados</w:t>
            </w:r>
          </w:p>
        </w:tc>
      </w:tr>
    </w:tbl>
    <w:p w14:paraId="6245824D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453"/>
        <w:gridCol w:w="1127"/>
        <w:gridCol w:w="1287"/>
        <w:gridCol w:w="16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41"/>
      </w:tblGrid>
      <w:tr w:rsidR="007639F2" w:rsidRPr="00C9303D" w14:paraId="764B2FDB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1FA49CFD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93" w:type="dxa"/>
            <w:gridSpan w:val="5"/>
            <w:shd w:val="clear" w:color="auto" w:fill="BDD6EE" w:themeFill="accent1" w:themeFillTint="66"/>
            <w:vAlign w:val="center"/>
          </w:tcPr>
          <w:p w14:paraId="092767A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47C0786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3DD75E6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0A4E947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41" w:type="dxa"/>
            <w:shd w:val="clear" w:color="auto" w:fill="BDD6EE" w:themeFill="accent1" w:themeFillTint="66"/>
            <w:vAlign w:val="center"/>
          </w:tcPr>
          <w:p w14:paraId="03A1EE9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26A46485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3D77E15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53" w:type="dxa"/>
            <w:shd w:val="clear" w:color="auto" w:fill="DEEAF6" w:themeFill="accent1" w:themeFillTint="33"/>
            <w:vAlign w:val="center"/>
          </w:tcPr>
          <w:p w14:paraId="3B0BA48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27" w:type="dxa"/>
            <w:shd w:val="clear" w:color="auto" w:fill="DEEAF6" w:themeFill="accent1" w:themeFillTint="33"/>
            <w:vAlign w:val="center"/>
          </w:tcPr>
          <w:p w14:paraId="48B3F9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3B860BF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44" w:type="dxa"/>
            <w:shd w:val="clear" w:color="auto" w:fill="DEEAF6" w:themeFill="accent1" w:themeFillTint="33"/>
            <w:vAlign w:val="center"/>
          </w:tcPr>
          <w:p w14:paraId="2086242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5524C33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7E618B1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7F21CC1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4E9F8D5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59FED7C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20A84FC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740923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1D9214B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08329C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18A164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14:paraId="029EF18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EB7DAE7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0BB0F6B2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68.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EF4D3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Elaboración de cartas descriptivas, guía para preparar el programa de un curso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70D7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Gago Huguet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FE5F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Trillas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99FED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978-968-24-0585-3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57FF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5E237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26C86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872C6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6250A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613EDD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5991B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DB9B8B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8EFE02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5762CC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41A194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375. Currículos</w:t>
            </w:r>
          </w:p>
        </w:tc>
      </w:tr>
      <w:tr w:rsidR="007639F2" w:rsidRPr="00C9303D" w14:paraId="599F9490" w14:textId="77777777" w:rsidTr="00D817C1">
        <w:tc>
          <w:tcPr>
            <w:tcW w:w="445" w:type="dxa"/>
            <w:shd w:val="clear" w:color="auto" w:fill="F2F2F2"/>
            <w:vAlign w:val="center"/>
          </w:tcPr>
          <w:p w14:paraId="1E55C96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69.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C1B52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Educación y Sociología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3E7D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Émile Durkheim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B71BB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Colofón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5404A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978-968-867-002-6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63B7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28340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045C6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FCAB30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E435E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99F56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0BB5B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EA161E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035ED1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FD5E6E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C07C0F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301 -</w:t>
            </w:r>
          </w:p>
          <w:p w14:paraId="2082EB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 y antropología</w:t>
            </w:r>
          </w:p>
        </w:tc>
      </w:tr>
      <w:tr w:rsidR="007639F2" w:rsidRPr="00C9303D" w14:paraId="72529541" w14:textId="77777777" w:rsidTr="00D817C1">
        <w:tc>
          <w:tcPr>
            <w:tcW w:w="445" w:type="dxa"/>
            <w:shd w:val="clear" w:color="auto" w:fill="F2F2F2"/>
            <w:vAlign w:val="center"/>
          </w:tcPr>
          <w:p w14:paraId="5A134E40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70.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ADC3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control judicial de la constitucionalidad y el juicio de amparo en México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2BD5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Silvia Ramírez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AA2A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Porrúa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9296C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978-607-09-1767-7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46E8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843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C6181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3BFF1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5B2AC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290C2F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694E32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8DB7CC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74EB2D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2EAB3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66ADB5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C6D25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345. Derecho penal</w:t>
            </w:r>
          </w:p>
        </w:tc>
      </w:tr>
      <w:tr w:rsidR="007639F2" w:rsidRPr="00C9303D" w14:paraId="74B5DF2F" w14:textId="77777777" w:rsidTr="00D817C1">
        <w:tc>
          <w:tcPr>
            <w:tcW w:w="445" w:type="dxa"/>
            <w:shd w:val="clear" w:color="auto" w:fill="F2F2F2"/>
            <w:vAlign w:val="center"/>
          </w:tcPr>
          <w:p w14:paraId="6534D61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71.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70758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Estado Como Benefactor. Los Pobres Y La Asistencia Pública En La Ciudad De México, 1877-1905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E1B0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María Dolores Lorenzo Río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3DF0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Colegio de México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32F07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978-607-462-274-4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E483E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262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49ADA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3AB3F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BBB35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7F69E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2410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19008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DA9626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312B4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75590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89036A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360. Problemas y servicios</w:t>
            </w:r>
          </w:p>
          <w:p w14:paraId="6F8C4E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sociales; asociaciones</w:t>
            </w:r>
          </w:p>
        </w:tc>
      </w:tr>
      <w:tr w:rsidR="007639F2" w:rsidRPr="00C9303D" w14:paraId="2081A065" w14:textId="77777777" w:rsidTr="00D817C1">
        <w:tc>
          <w:tcPr>
            <w:tcW w:w="445" w:type="dxa"/>
            <w:shd w:val="clear" w:color="auto" w:fill="F2F2F2"/>
            <w:vAlign w:val="center"/>
          </w:tcPr>
          <w:p w14:paraId="003FFA33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72.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6E2E33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Mundo como Representación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EF32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Roger Chartier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57C7C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Gedisa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3D148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84-7432-428-9</w:t>
            </w:r>
          </w:p>
        </w:tc>
        <w:tc>
          <w:tcPr>
            <w:tcW w:w="682" w:type="dxa"/>
            <w:vAlign w:val="center"/>
          </w:tcPr>
          <w:p w14:paraId="4ECC68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279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2C3A7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6F93B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27D17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40683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8FB9D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7E28A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8ED40A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0D6B57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7FC6BC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9C05B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301 -</w:t>
            </w:r>
          </w:p>
          <w:p w14:paraId="138641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 y antropología</w:t>
            </w:r>
          </w:p>
        </w:tc>
      </w:tr>
      <w:tr w:rsidR="007639F2" w:rsidRPr="00C9303D" w14:paraId="75AC1FF5" w14:textId="77777777" w:rsidTr="00D817C1">
        <w:tc>
          <w:tcPr>
            <w:tcW w:w="445" w:type="dxa"/>
            <w:shd w:val="clear" w:color="auto" w:fill="F2F2F2"/>
            <w:vAlign w:val="center"/>
          </w:tcPr>
          <w:p w14:paraId="27F3175D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73.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D408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origen de las especies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43D13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Charles Darwin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BD6C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Perojo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9EF454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En trámite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4136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573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FCF86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775E0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04085E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65DE6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5DD8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A584248" w14:textId="77777777" w:rsidR="007639F2" w:rsidRPr="00C9303D" w:rsidRDefault="007639F2" w:rsidP="00D817C1">
            <w:pPr>
              <w:pStyle w:val="Sinespaciado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6F3AED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D87D43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EE4EE7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2F2F2"/>
            <w:vAlign w:val="center"/>
          </w:tcPr>
          <w:p w14:paraId="7F9E0759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912. Representaciones gráficas de</w:t>
            </w:r>
          </w:p>
          <w:p w14:paraId="6C8CEEA5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la tierra</w:t>
            </w:r>
          </w:p>
        </w:tc>
      </w:tr>
    </w:tbl>
    <w:p w14:paraId="72C6327C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453"/>
        <w:gridCol w:w="1127"/>
        <w:gridCol w:w="1287"/>
        <w:gridCol w:w="16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41"/>
      </w:tblGrid>
      <w:tr w:rsidR="007639F2" w:rsidRPr="00C9303D" w14:paraId="7CE36095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388BB24A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93" w:type="dxa"/>
            <w:gridSpan w:val="5"/>
            <w:shd w:val="clear" w:color="auto" w:fill="BDD6EE" w:themeFill="accent1" w:themeFillTint="66"/>
            <w:vAlign w:val="center"/>
          </w:tcPr>
          <w:p w14:paraId="6243827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52F026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620C988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1845478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41" w:type="dxa"/>
            <w:shd w:val="clear" w:color="auto" w:fill="BDD6EE" w:themeFill="accent1" w:themeFillTint="66"/>
            <w:vAlign w:val="center"/>
          </w:tcPr>
          <w:p w14:paraId="34D57B2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738F961A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39FD424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53" w:type="dxa"/>
            <w:shd w:val="clear" w:color="auto" w:fill="DEEAF6" w:themeFill="accent1" w:themeFillTint="33"/>
            <w:vAlign w:val="center"/>
          </w:tcPr>
          <w:p w14:paraId="43E41A9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27" w:type="dxa"/>
            <w:shd w:val="clear" w:color="auto" w:fill="DEEAF6" w:themeFill="accent1" w:themeFillTint="33"/>
            <w:vAlign w:val="center"/>
          </w:tcPr>
          <w:p w14:paraId="20DC342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287" w:type="dxa"/>
            <w:shd w:val="clear" w:color="auto" w:fill="DEEAF6" w:themeFill="accent1" w:themeFillTint="33"/>
            <w:vAlign w:val="center"/>
          </w:tcPr>
          <w:p w14:paraId="3AC958D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44" w:type="dxa"/>
            <w:shd w:val="clear" w:color="auto" w:fill="DEEAF6" w:themeFill="accent1" w:themeFillTint="33"/>
            <w:vAlign w:val="center"/>
          </w:tcPr>
          <w:p w14:paraId="596305E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46E747A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31B5142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0AD4173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058C093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6849D06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72CCE85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39F950A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2C97FFC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5E3CE28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60CABEA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14:paraId="5D00678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7930E11B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667E6645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74.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A2644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Fundamentos Administrativos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2292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Münch Galindo y García Martínez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E4CA8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Trillas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F185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968-24-3941-8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9CF2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240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1026EC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55F98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F6AAE7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AB49D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DFE57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16DFF5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3EA872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74F9A0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3D46F5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14:paraId="57BFEE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336. Finanzas públicas</w:t>
            </w:r>
          </w:p>
        </w:tc>
      </w:tr>
      <w:tr w:rsidR="007639F2" w:rsidRPr="00C9303D" w14:paraId="37CD7589" w14:textId="77777777" w:rsidTr="00D817C1">
        <w:tc>
          <w:tcPr>
            <w:tcW w:w="445" w:type="dxa"/>
            <w:shd w:val="clear" w:color="auto" w:fill="F2F2F2"/>
            <w:vAlign w:val="center"/>
          </w:tcPr>
          <w:p w14:paraId="6338C93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75.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8CE9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"Enciclopedia Medica Naturista. Tomo 2. Tratamiento a 150 Enfermedades."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E794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>Dr. F. Wanger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3E45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Editores Mexicanos Unidos, S.A.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EEBC5B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968-15-0699-5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0D98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362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29149B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AC56E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33D99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D46B7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CE9FA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72FFC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6FD284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FF04C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A684AF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E10064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619. Medicina experimental</w:t>
            </w:r>
          </w:p>
        </w:tc>
      </w:tr>
      <w:tr w:rsidR="007639F2" w:rsidRPr="00C9303D" w14:paraId="5D0A45FB" w14:textId="77777777" w:rsidTr="00D817C1">
        <w:tc>
          <w:tcPr>
            <w:tcW w:w="445" w:type="dxa"/>
            <w:shd w:val="clear" w:color="auto" w:fill="F2F2F2"/>
            <w:vAlign w:val="center"/>
          </w:tcPr>
          <w:p w14:paraId="6022D4E5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76.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34E44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Enfrentemos juntos el reto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93F3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Ehrlich Marc I.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2EC33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Trillas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A821F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978-968-24-6595-6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007B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147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6908D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2864B4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502A3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14B4F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13E1A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68ED7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0DC7FB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61C443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572607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FEC08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0B4628F2" w14:textId="77777777" w:rsidTr="00D817C1">
        <w:tc>
          <w:tcPr>
            <w:tcW w:w="445" w:type="dxa"/>
            <w:shd w:val="clear" w:color="auto" w:fill="F2F2F2"/>
            <w:vAlign w:val="center"/>
          </w:tcPr>
          <w:p w14:paraId="6E2B98B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77.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98F23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Ética y valores I. Enfoque de competencias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3F05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Leonardo Gómez Navas Chapa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3BA50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Mc Graw Hill.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DBACA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978-970-10-6883-0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01E2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165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D6A6A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68A14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A474D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C6C1AA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A46155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DAD5A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E6F63C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533DD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E77CFD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556E80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411. Sistemas de escritura</w:t>
            </w:r>
          </w:p>
        </w:tc>
      </w:tr>
      <w:tr w:rsidR="007639F2" w:rsidRPr="00C9303D" w14:paraId="0C24B640" w14:textId="77777777" w:rsidTr="00D817C1">
        <w:tc>
          <w:tcPr>
            <w:tcW w:w="445" w:type="dxa"/>
            <w:shd w:val="clear" w:color="auto" w:fill="F2F2F2"/>
            <w:vAlign w:val="center"/>
          </w:tcPr>
          <w:p w14:paraId="1D9D743A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78.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C80A445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Ética y valores II. Enfoque de competencias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2AC4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Leonardo Gómez Navas Chapa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C82A5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Mc Graw Hill.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F0D315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978-607-15-0659-7</w:t>
            </w:r>
          </w:p>
        </w:tc>
        <w:tc>
          <w:tcPr>
            <w:tcW w:w="682" w:type="dxa"/>
            <w:vAlign w:val="center"/>
          </w:tcPr>
          <w:p w14:paraId="482B63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172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395E1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80BD7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94682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106E5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0A5A8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E4ED4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13C3AF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AF4D1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62CE45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133FA8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411. Sistemas de escritura</w:t>
            </w:r>
          </w:p>
        </w:tc>
      </w:tr>
      <w:tr w:rsidR="007639F2" w:rsidRPr="00C9303D" w14:paraId="52779A72" w14:textId="77777777" w:rsidTr="00D817C1">
        <w:tc>
          <w:tcPr>
            <w:tcW w:w="445" w:type="dxa"/>
            <w:shd w:val="clear" w:color="auto" w:fill="F2F2F2"/>
            <w:vAlign w:val="center"/>
          </w:tcPr>
          <w:p w14:paraId="7770632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79.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D99C2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Finanzas públicas para el desarrollo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D37D0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Luis Calva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6F68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UNAM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6FE63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970-32-3537-9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37E9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261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413AAC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18ACE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52DB2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537BC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634E3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5FC53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C2E3F6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542A13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82EA1C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2F2F2"/>
            <w:vAlign w:val="center"/>
          </w:tcPr>
          <w:p w14:paraId="7000317E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336. Finanzas públicas</w:t>
            </w:r>
          </w:p>
        </w:tc>
      </w:tr>
      <w:tr w:rsidR="007639F2" w:rsidRPr="00C9303D" w14:paraId="27D82918" w14:textId="77777777" w:rsidTr="00D817C1">
        <w:tc>
          <w:tcPr>
            <w:tcW w:w="445" w:type="dxa"/>
            <w:shd w:val="clear" w:color="auto" w:fill="F2F2F2"/>
            <w:vAlign w:val="center"/>
          </w:tcPr>
          <w:p w14:paraId="516CE20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80.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270A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valor de educar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DD88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Fernando Savater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D68B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Instituto de Estudios Educativos y Sindicales de América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BC1C5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968-6605-20-7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3C0D7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245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80E59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97E77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3CD40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427E6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9B5DB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0B4D1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E5FD7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939709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BA0E0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F2F2F2"/>
            <w:vAlign w:val="center"/>
          </w:tcPr>
          <w:p w14:paraId="25CC40A1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</w:tbl>
    <w:p w14:paraId="571339F9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p w14:paraId="17A3F09B" w14:textId="77777777" w:rsidR="007639F2" w:rsidRPr="00C9303D" w:rsidRDefault="007639F2" w:rsidP="007639F2">
      <w:pPr>
        <w:pStyle w:val="Sinespaciado"/>
        <w:rPr>
          <w:rFonts w:ascii="Franklin Gothic Book" w:hAnsi="Franklin Gothic Book"/>
          <w:b/>
          <w:bCs/>
        </w:rPr>
      </w:pP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81"/>
        <w:gridCol w:w="1223"/>
        <w:gridCol w:w="1277"/>
        <w:gridCol w:w="1637"/>
        <w:gridCol w:w="681"/>
        <w:gridCol w:w="670"/>
        <w:gridCol w:w="774"/>
        <w:gridCol w:w="790"/>
        <w:gridCol w:w="748"/>
        <w:gridCol w:w="848"/>
        <w:gridCol w:w="481"/>
        <w:gridCol w:w="575"/>
        <w:gridCol w:w="497"/>
        <w:gridCol w:w="793"/>
        <w:gridCol w:w="1639"/>
      </w:tblGrid>
      <w:tr w:rsidR="007639F2" w:rsidRPr="00C9303D" w14:paraId="6CBB4C27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07523A69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99" w:type="dxa"/>
            <w:gridSpan w:val="5"/>
            <w:shd w:val="clear" w:color="auto" w:fill="BDD6EE" w:themeFill="accent1" w:themeFillTint="66"/>
            <w:vAlign w:val="center"/>
          </w:tcPr>
          <w:p w14:paraId="7897884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4" w:type="dxa"/>
            <w:gridSpan w:val="3"/>
            <w:shd w:val="clear" w:color="auto" w:fill="BDD6EE" w:themeFill="accent1" w:themeFillTint="66"/>
            <w:vAlign w:val="center"/>
          </w:tcPr>
          <w:p w14:paraId="685456E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0697861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6" w:type="dxa"/>
            <w:gridSpan w:val="4"/>
            <w:shd w:val="clear" w:color="auto" w:fill="BDD6EE" w:themeFill="accent1" w:themeFillTint="66"/>
            <w:vAlign w:val="center"/>
          </w:tcPr>
          <w:p w14:paraId="7DFEBD9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30BD643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3700AF9C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686565C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381" w:type="dxa"/>
            <w:shd w:val="clear" w:color="auto" w:fill="DEEAF6" w:themeFill="accent1" w:themeFillTint="33"/>
            <w:vAlign w:val="center"/>
          </w:tcPr>
          <w:p w14:paraId="14FDAB6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223" w:type="dxa"/>
            <w:shd w:val="clear" w:color="auto" w:fill="DEEAF6" w:themeFill="accent1" w:themeFillTint="33"/>
            <w:vAlign w:val="center"/>
          </w:tcPr>
          <w:p w14:paraId="62A565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7E3EA1E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37" w:type="dxa"/>
            <w:shd w:val="clear" w:color="auto" w:fill="DEEAF6" w:themeFill="accent1" w:themeFillTint="33"/>
            <w:vAlign w:val="center"/>
          </w:tcPr>
          <w:p w14:paraId="43D67C4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1" w:type="dxa"/>
            <w:shd w:val="clear" w:color="auto" w:fill="DEEAF6" w:themeFill="accent1" w:themeFillTint="33"/>
            <w:vAlign w:val="center"/>
          </w:tcPr>
          <w:p w14:paraId="166B7E3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0" w:type="dxa"/>
            <w:shd w:val="clear" w:color="auto" w:fill="DEEAF6" w:themeFill="accent1" w:themeFillTint="33"/>
            <w:vAlign w:val="center"/>
          </w:tcPr>
          <w:p w14:paraId="34D5376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72BB523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174D119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02A8CE5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2101669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1" w:type="dxa"/>
            <w:shd w:val="clear" w:color="auto" w:fill="DEEAF6" w:themeFill="accent1" w:themeFillTint="33"/>
            <w:vAlign w:val="center"/>
          </w:tcPr>
          <w:p w14:paraId="4DCA113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14:paraId="5C0351B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7" w:type="dxa"/>
            <w:shd w:val="clear" w:color="auto" w:fill="DEEAF6" w:themeFill="accent1" w:themeFillTint="33"/>
            <w:vAlign w:val="center"/>
          </w:tcPr>
          <w:p w14:paraId="066267B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0831C4F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785D869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8821D68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305DD767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81.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B1D5B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Historia de México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04039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Eugenia Meyer (Coordinadora)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E2F1E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Macmillan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637" w:type="dxa"/>
            <w:shd w:val="clear" w:color="auto" w:fill="auto"/>
            <w:vAlign w:val="center"/>
          </w:tcPr>
          <w:p w14:paraId="7F67D8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978-607-463-653-6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DE3EA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399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3BB89E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4A85FB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A6DDC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3C084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BB382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209383FB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563AE7CF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CDBCFCF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7C0095A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6D336A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909. Historia universal</w:t>
            </w:r>
          </w:p>
        </w:tc>
      </w:tr>
      <w:tr w:rsidR="007639F2" w:rsidRPr="00C9303D" w14:paraId="5B3124AF" w14:textId="77777777" w:rsidTr="00D817C1">
        <w:tc>
          <w:tcPr>
            <w:tcW w:w="445" w:type="dxa"/>
            <w:shd w:val="clear" w:color="auto" w:fill="F2F2F2"/>
            <w:vAlign w:val="center"/>
          </w:tcPr>
          <w:p w14:paraId="62AF0E5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82.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0C657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Felipe Ángeles en la Revolución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42819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Adolfo Gilly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5429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Era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4CC1A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978.968.411.710.5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1D18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8537C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5E65E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1C4DC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85384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708B1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3982323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0E88D062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1AEEAD6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3C0019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E73E62A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F51AB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909. Historia universal</w:t>
            </w:r>
          </w:p>
        </w:tc>
      </w:tr>
      <w:tr w:rsidR="007639F2" w:rsidRPr="00C9303D" w14:paraId="282C042C" w14:textId="77777777" w:rsidTr="00D817C1">
        <w:tc>
          <w:tcPr>
            <w:tcW w:w="445" w:type="dxa"/>
            <w:shd w:val="clear" w:color="auto" w:fill="F2F2F2"/>
            <w:vAlign w:val="center"/>
          </w:tcPr>
          <w:p w14:paraId="07594371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83.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7CEE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Got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it!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Student’s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Book 1"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1E274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Francisco Zamarrón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Terá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6790FC8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Larousse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033C6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Pendiente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D4920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176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196333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DC1BCC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C73E4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51A838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53457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41C7FC0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545DABE3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3C0019">
              <w:rPr>
                <w:rFonts w:ascii="Franklin Gothic Book" w:eastAsia="Franklin Gothic Book" w:hAnsi="Franklin Gothic Book" w:cs="Franklin Gothic Book"/>
                <w:sz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97F3B7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86D7B8F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2A13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428. Uso del inglés estándar</w:t>
            </w:r>
          </w:p>
        </w:tc>
      </w:tr>
      <w:tr w:rsidR="007639F2" w:rsidRPr="00C9303D" w14:paraId="49B8134C" w14:textId="77777777" w:rsidTr="00D817C1">
        <w:tc>
          <w:tcPr>
            <w:tcW w:w="445" w:type="dxa"/>
            <w:shd w:val="clear" w:color="auto" w:fill="F2F2F2"/>
            <w:vAlign w:val="center"/>
          </w:tcPr>
          <w:p w14:paraId="3BA8CE26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84.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5F94A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Hacía un nuevo orden estatal en América Latina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7A011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"Fernando Calderón Mario R. Dos Santos"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BC90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Fondo de Cultura Económica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705FC5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956-7083-02-8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BAF16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166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70EB9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ADDB1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5DCAE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E0C6E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DF9D9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5128D7B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5" w:type="dxa"/>
            <w:shd w:val="clear" w:color="auto" w:fill="auto"/>
            <w:vAlign w:val="center"/>
          </w:tcPr>
          <w:p w14:paraId="73CA8318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B1420A3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E34DCDE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D09E75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360. Problemas y servicios</w:t>
            </w:r>
          </w:p>
          <w:p w14:paraId="1FFD0B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sociales; asociaciones</w:t>
            </w:r>
          </w:p>
        </w:tc>
      </w:tr>
      <w:tr w:rsidR="007639F2" w:rsidRPr="00C9303D" w14:paraId="459E252E" w14:textId="77777777" w:rsidTr="00D817C1">
        <w:tc>
          <w:tcPr>
            <w:tcW w:w="445" w:type="dxa"/>
            <w:shd w:val="clear" w:color="auto" w:fill="F2F2F2"/>
            <w:vAlign w:val="center"/>
          </w:tcPr>
          <w:p w14:paraId="35C928F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85.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3499B2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Finanzas básicas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F8E39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Mercedes López Et. Al.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4096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""Universidad Nacional Autónoma de México Facultad de Contaduría y Administración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4C7DB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970-665-135-7</w:t>
            </w:r>
          </w:p>
        </w:tc>
        <w:tc>
          <w:tcPr>
            <w:tcW w:w="681" w:type="dxa"/>
            <w:vAlign w:val="center"/>
          </w:tcPr>
          <w:p w14:paraId="5230A2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435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EC65A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A781E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D2D4C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DCC52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2741B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B3CD93E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1866FE4F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236EDFF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3C001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0552C8C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6E9AD9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336. Finanzas públicas</w:t>
            </w:r>
          </w:p>
        </w:tc>
      </w:tr>
      <w:tr w:rsidR="007639F2" w:rsidRPr="00C9303D" w14:paraId="087B07E4" w14:textId="77777777" w:rsidTr="00D817C1">
        <w:tc>
          <w:tcPr>
            <w:tcW w:w="445" w:type="dxa"/>
            <w:shd w:val="clear" w:color="auto" w:fill="F2F2F2"/>
            <w:vAlign w:val="center"/>
          </w:tcPr>
          <w:p w14:paraId="5F05337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86.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5937F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sexualidad, autoestima y proyecto de vida en adultos mayores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6827D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Lucía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Rosalva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Benhumea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37249B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"Universidad Nacional Autónoma de México.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27D9B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Tesina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7B01D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100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3A6F45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9B8B7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E5331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89D372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25907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6C75B5BE" w14:textId="77777777" w:rsidR="007639F2" w:rsidRPr="003C0019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7ACA3D25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B98AFD9" w14:textId="77777777" w:rsidR="007639F2" w:rsidRPr="003C0019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B9EF7F6" w14:textId="77777777" w:rsidR="007639F2" w:rsidRPr="003C0019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4C9B9A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158. Psicología aplicada</w:t>
            </w:r>
          </w:p>
        </w:tc>
      </w:tr>
    </w:tbl>
    <w:p w14:paraId="72EA64BB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81"/>
        <w:gridCol w:w="1223"/>
        <w:gridCol w:w="1277"/>
        <w:gridCol w:w="1637"/>
        <w:gridCol w:w="681"/>
        <w:gridCol w:w="670"/>
        <w:gridCol w:w="774"/>
        <w:gridCol w:w="790"/>
        <w:gridCol w:w="748"/>
        <w:gridCol w:w="848"/>
        <w:gridCol w:w="481"/>
        <w:gridCol w:w="575"/>
        <w:gridCol w:w="497"/>
        <w:gridCol w:w="793"/>
        <w:gridCol w:w="1639"/>
      </w:tblGrid>
      <w:tr w:rsidR="007639F2" w:rsidRPr="00C9303D" w14:paraId="2853F167" w14:textId="77777777" w:rsidTr="00D817C1">
        <w:trPr>
          <w:trHeight w:val="556"/>
        </w:trPr>
        <w:tc>
          <w:tcPr>
            <w:tcW w:w="445" w:type="dxa"/>
            <w:shd w:val="clear" w:color="auto" w:fill="BDD6EE" w:themeFill="accent1" w:themeFillTint="66"/>
          </w:tcPr>
          <w:p w14:paraId="25274EE6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99" w:type="dxa"/>
            <w:gridSpan w:val="5"/>
            <w:shd w:val="clear" w:color="auto" w:fill="BDD6EE" w:themeFill="accent1" w:themeFillTint="66"/>
            <w:vAlign w:val="center"/>
          </w:tcPr>
          <w:p w14:paraId="700A95D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4" w:type="dxa"/>
            <w:gridSpan w:val="3"/>
            <w:shd w:val="clear" w:color="auto" w:fill="BDD6EE" w:themeFill="accent1" w:themeFillTint="66"/>
            <w:vAlign w:val="center"/>
          </w:tcPr>
          <w:p w14:paraId="6123FDA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3CC5C1C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6" w:type="dxa"/>
            <w:gridSpan w:val="4"/>
            <w:shd w:val="clear" w:color="auto" w:fill="BDD6EE" w:themeFill="accent1" w:themeFillTint="66"/>
            <w:vAlign w:val="center"/>
          </w:tcPr>
          <w:p w14:paraId="09A7192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6A7BBEC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359D3AA9" w14:textId="77777777" w:rsidTr="00D817C1">
        <w:trPr>
          <w:trHeight w:val="917"/>
        </w:trPr>
        <w:tc>
          <w:tcPr>
            <w:tcW w:w="445" w:type="dxa"/>
            <w:shd w:val="clear" w:color="auto" w:fill="DEEAF6" w:themeFill="accent1" w:themeFillTint="33"/>
            <w:vAlign w:val="center"/>
          </w:tcPr>
          <w:p w14:paraId="3760CCF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381" w:type="dxa"/>
            <w:shd w:val="clear" w:color="auto" w:fill="DEEAF6" w:themeFill="accent1" w:themeFillTint="33"/>
            <w:vAlign w:val="center"/>
          </w:tcPr>
          <w:p w14:paraId="17A403B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223" w:type="dxa"/>
            <w:shd w:val="clear" w:color="auto" w:fill="DEEAF6" w:themeFill="accent1" w:themeFillTint="33"/>
            <w:vAlign w:val="center"/>
          </w:tcPr>
          <w:p w14:paraId="0A2E364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277" w:type="dxa"/>
            <w:shd w:val="clear" w:color="auto" w:fill="DEEAF6" w:themeFill="accent1" w:themeFillTint="33"/>
            <w:vAlign w:val="center"/>
          </w:tcPr>
          <w:p w14:paraId="29E421B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637" w:type="dxa"/>
            <w:shd w:val="clear" w:color="auto" w:fill="DEEAF6" w:themeFill="accent1" w:themeFillTint="33"/>
            <w:vAlign w:val="center"/>
          </w:tcPr>
          <w:p w14:paraId="2FEF76D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1" w:type="dxa"/>
            <w:shd w:val="clear" w:color="auto" w:fill="DEEAF6" w:themeFill="accent1" w:themeFillTint="33"/>
            <w:vAlign w:val="center"/>
          </w:tcPr>
          <w:p w14:paraId="10AE5FB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0" w:type="dxa"/>
            <w:shd w:val="clear" w:color="auto" w:fill="DEEAF6" w:themeFill="accent1" w:themeFillTint="33"/>
            <w:vAlign w:val="center"/>
          </w:tcPr>
          <w:p w14:paraId="0C9A818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1E685C5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24ABE50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717D17F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670CB52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1" w:type="dxa"/>
            <w:shd w:val="clear" w:color="auto" w:fill="DEEAF6" w:themeFill="accent1" w:themeFillTint="33"/>
            <w:vAlign w:val="center"/>
          </w:tcPr>
          <w:p w14:paraId="6D8E2D9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14:paraId="02791D2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7" w:type="dxa"/>
            <w:shd w:val="clear" w:color="auto" w:fill="DEEAF6" w:themeFill="accent1" w:themeFillTint="33"/>
            <w:vAlign w:val="center"/>
          </w:tcPr>
          <w:p w14:paraId="7B604CB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386AEE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795B10B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0584D94C" w14:textId="77777777" w:rsidTr="00D817C1">
        <w:trPr>
          <w:trHeight w:val="645"/>
        </w:trPr>
        <w:tc>
          <w:tcPr>
            <w:tcW w:w="445" w:type="dxa"/>
            <w:shd w:val="clear" w:color="auto" w:fill="F2F2F2"/>
            <w:vAlign w:val="center"/>
          </w:tcPr>
          <w:p w14:paraId="6BE03ABC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87.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43A3A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Lectura y redacción 1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8D8ADB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J. </w:t>
            </w:r>
            <w:proofErr w:type="gramStart"/>
            <w:r w:rsidRPr="00C9303D">
              <w:rPr>
                <w:rFonts w:ascii="Franklin Gothic Book" w:hAnsi="Franklin Gothic Book"/>
                <w:sz w:val="16"/>
                <w:szCs w:val="16"/>
              </w:rPr>
              <w:t>López ,</w:t>
            </w:r>
            <w:proofErr w:type="gram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I. Castillo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8C4B5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Macmillan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Education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0336C5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978-607-621-180-9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FCF81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192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46AA9A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9F8DF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BACCD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F5842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7F41D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B2334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30B2B2C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81631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8C371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0CEBD6A8" w14:textId="77777777" w:rsidR="007639F2" w:rsidRPr="00C9303D" w:rsidRDefault="007639F2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415. Sistemas estructurales</w:t>
            </w:r>
          </w:p>
          <w:p w14:paraId="4E96AD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(Gramática)</w:t>
            </w:r>
          </w:p>
        </w:tc>
      </w:tr>
      <w:tr w:rsidR="007639F2" w:rsidRPr="00C9303D" w14:paraId="792EDA7C" w14:textId="77777777" w:rsidTr="00D817C1">
        <w:tc>
          <w:tcPr>
            <w:tcW w:w="445" w:type="dxa"/>
            <w:shd w:val="clear" w:color="auto" w:fill="F2F2F2"/>
            <w:vAlign w:val="center"/>
          </w:tcPr>
          <w:p w14:paraId="5490E14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8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51FEC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Lectura y redacción 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B897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J. </w:t>
            </w:r>
            <w:proofErr w:type="gramStart"/>
            <w:r w:rsidRPr="00C9303D">
              <w:rPr>
                <w:rFonts w:ascii="Franklin Gothic Book" w:hAnsi="Franklin Gothic Book"/>
                <w:sz w:val="16"/>
                <w:szCs w:val="16"/>
              </w:rPr>
              <w:t>López ,</w:t>
            </w:r>
            <w:proofErr w:type="gram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I. Castillo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A7EA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Macmillan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Education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CE8C1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978-607-621-098-7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8550A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192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190C00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9237A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112DB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B7E7E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EC133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4F316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CC40CB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27C6C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901B06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0D8959D" w14:textId="77777777" w:rsidR="007639F2" w:rsidRPr="00C9303D" w:rsidRDefault="007639F2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415. Sistemas estructurales</w:t>
            </w:r>
          </w:p>
          <w:p w14:paraId="6FF085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(Gramática)</w:t>
            </w:r>
          </w:p>
        </w:tc>
      </w:tr>
      <w:tr w:rsidR="007639F2" w:rsidRPr="00C9303D" w14:paraId="234CECE7" w14:textId="77777777" w:rsidTr="00D817C1">
        <w:tc>
          <w:tcPr>
            <w:tcW w:w="445" w:type="dxa"/>
            <w:shd w:val="clear" w:color="auto" w:fill="F2F2F2"/>
            <w:vAlign w:val="center"/>
          </w:tcPr>
          <w:p w14:paraId="1580AF20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>89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CB1D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Introducción a la Didáctica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3CED3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Raúl Gutiérrez Sáenz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64A8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Esfinge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39F25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978-970-782-148-4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B6AFA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222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521D78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FA6D4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E406C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8A0007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D3DAC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22074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422B52A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0F6C6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1BF403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10EE3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101. Teoría de la filosofía</w:t>
            </w:r>
          </w:p>
        </w:tc>
      </w:tr>
      <w:tr w:rsidR="007639F2" w:rsidRPr="00C9303D" w14:paraId="41776F72" w14:textId="77777777" w:rsidTr="00D817C1">
        <w:tc>
          <w:tcPr>
            <w:tcW w:w="445" w:type="dxa"/>
            <w:shd w:val="clear" w:color="auto" w:fill="F2F2F2"/>
            <w:vAlign w:val="center"/>
          </w:tcPr>
          <w:p w14:paraId="59290FCA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74FA9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Deficiencia Visual. Aspectos psicoevolutivos y educativos.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61BDE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Rafael Bautista.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A6D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Aljibe, S.L.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A76CC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84-87767-20-6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AA1E4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336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0FC86C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6E60F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2E322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EAE663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393C8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77E1C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0C08E4F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45AC0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7E66F6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E4B8A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371. Administración escolar;</w:t>
            </w:r>
          </w:p>
          <w:p w14:paraId="4320194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 especial</w:t>
            </w:r>
          </w:p>
        </w:tc>
      </w:tr>
      <w:tr w:rsidR="007639F2" w:rsidRPr="00C9303D" w14:paraId="16091A1A" w14:textId="77777777" w:rsidTr="00D817C1">
        <w:tc>
          <w:tcPr>
            <w:tcW w:w="445" w:type="dxa"/>
            <w:shd w:val="clear" w:color="auto" w:fill="F2F2F2"/>
            <w:vAlign w:val="center"/>
          </w:tcPr>
          <w:p w14:paraId="1DFB4567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A243DA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Metodología de la investigación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B11EE5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Alma Eugenia Contreras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F077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Miembro de la Cámara Nacional de la Industria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920E2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978 607 508 024 6</w:t>
            </w:r>
          </w:p>
        </w:tc>
        <w:tc>
          <w:tcPr>
            <w:tcW w:w="681" w:type="dxa"/>
            <w:vAlign w:val="center"/>
          </w:tcPr>
          <w:p w14:paraId="0D9501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191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85DD7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3110A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FCCFA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5BED2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499C4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7A1E01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6C1BEB0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6143D2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17A609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5ED7C0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20372C5A" w14:textId="77777777" w:rsidTr="00D817C1">
        <w:tc>
          <w:tcPr>
            <w:tcW w:w="445" w:type="dxa"/>
            <w:shd w:val="clear" w:color="auto" w:fill="F2F2F2"/>
            <w:vAlign w:val="center"/>
          </w:tcPr>
          <w:p w14:paraId="763B275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66040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Fisiología de la conducta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9320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Neil R. Carlson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5E6E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Pearson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9D270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978-84-7829-072-7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923BF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759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2B6C2B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FC22B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70CB8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E0A2F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7BD54A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7564851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2C51E28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C6CFAF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E5857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0F3EF47D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107. Educación, investigación en</w:t>
            </w:r>
          </w:p>
          <w:p w14:paraId="7D361E59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filosofía</w:t>
            </w:r>
          </w:p>
        </w:tc>
      </w:tr>
      <w:tr w:rsidR="007639F2" w:rsidRPr="00C9303D" w14:paraId="7E241D71" w14:textId="77777777" w:rsidTr="00D817C1">
        <w:tc>
          <w:tcPr>
            <w:tcW w:w="445" w:type="dxa"/>
            <w:shd w:val="clear" w:color="auto" w:fill="F2F2F2"/>
            <w:vAlign w:val="center"/>
          </w:tcPr>
          <w:p w14:paraId="7FAD417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4B4C0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"Open Mind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>Student´S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Book Pack"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55A30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"Mickey Rogers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0431C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Macmillan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BF6D3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Se encuentra en trámite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71103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92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14:paraId="72C2F3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BF6BC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3BD1B2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8C6F6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3F58A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DBC29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06844A8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2C438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927A97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319D6478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428. Uso del inglés estándar</w:t>
            </w:r>
          </w:p>
        </w:tc>
      </w:tr>
    </w:tbl>
    <w:p w14:paraId="3B9ED9AC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58116211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6CE3B038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2DEC0410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5264A42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79F9DA1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013146A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5A6F5C0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7D2AC56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32404281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75EC505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5D357D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17DE00D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3AD400B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722D466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4DF38F6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13D21B8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7E77804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498038D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5712953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7EF2F60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49D6753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435AA74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07CF22E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307B04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7A5F39F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113D3172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66440D20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B882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Como elaborar y asesorar una investigación de tesis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0792E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Carlos Muñoz Razo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3F75C7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Pearson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3A45D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970-17-0139-9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B1A61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13D08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D8E7C7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E49E8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457259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E4AE6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A75EC9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9030BC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4E82C8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A0149A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3E745D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6A57C11D" w14:textId="77777777" w:rsidTr="00D817C1">
        <w:tc>
          <w:tcPr>
            <w:tcW w:w="538" w:type="dxa"/>
            <w:shd w:val="clear" w:color="auto" w:fill="F2F2F2"/>
            <w:vAlign w:val="center"/>
          </w:tcPr>
          <w:p w14:paraId="739E99B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7BB6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Redacción sin dolor. Aprenda a escribir con claridad y precisión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24A9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Isabel Allende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08323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Planeta Mexicana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ECBB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968-406-750-X.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E3CD8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292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B500A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8B98B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119F0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B324E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3F0B25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F65E5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8D116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7E2982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AF3FF4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D957BC0" w14:textId="77777777" w:rsidR="007639F2" w:rsidRPr="00C9303D" w:rsidRDefault="007639F2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  <w:sz w:val="16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415. Sistemas estructurales</w:t>
            </w:r>
          </w:p>
          <w:p w14:paraId="3AB91B4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(Gramática)</w:t>
            </w:r>
          </w:p>
        </w:tc>
      </w:tr>
      <w:tr w:rsidR="007639F2" w:rsidRPr="00C9303D" w14:paraId="3EB3C799" w14:textId="77777777" w:rsidTr="00D817C1">
        <w:tc>
          <w:tcPr>
            <w:tcW w:w="538" w:type="dxa"/>
            <w:shd w:val="clear" w:color="auto" w:fill="F2F2F2"/>
            <w:vAlign w:val="center"/>
          </w:tcPr>
          <w:p w14:paraId="4398655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7421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Regiones Naturales de México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A3BF1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Derechos reservados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8A193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SEP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9B33B3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978-607-551-138-2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F284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229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1D0B5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EDE3A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E8672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6DBF1A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ED1786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056CE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C30819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BE827E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44F2BD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51EB64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912. Representaciones gráficas de</w:t>
            </w:r>
          </w:p>
          <w:p w14:paraId="2DC020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la tierra</w:t>
            </w:r>
          </w:p>
        </w:tc>
      </w:tr>
      <w:tr w:rsidR="007639F2" w:rsidRPr="00C9303D" w14:paraId="19874FF7" w14:textId="77777777" w:rsidTr="00D817C1">
        <w:tc>
          <w:tcPr>
            <w:tcW w:w="538" w:type="dxa"/>
            <w:shd w:val="clear" w:color="auto" w:fill="F2F2F2"/>
            <w:vAlign w:val="center"/>
          </w:tcPr>
          <w:p w14:paraId="11FD1E7D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8756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Salud por curación por hierbas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0FE58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Carlos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Kozel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388568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AGENCIA LATINO AMERICANA DE PUBLICACIONES, A. C.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1013F4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9788435203784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7E5726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500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86239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B530E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C52EE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4A0C36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67553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E1CFC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9162F7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327F86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F71007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D2B19B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619. Medicina experimental</w:t>
            </w:r>
          </w:p>
        </w:tc>
      </w:tr>
      <w:tr w:rsidR="007639F2" w:rsidRPr="00C9303D" w14:paraId="5FD334DD" w14:textId="77777777" w:rsidTr="00D817C1">
        <w:tc>
          <w:tcPr>
            <w:tcW w:w="538" w:type="dxa"/>
            <w:shd w:val="clear" w:color="auto" w:fill="F2F2F2"/>
            <w:vAlign w:val="center"/>
          </w:tcPr>
          <w:p w14:paraId="7713643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9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F84F46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A05FA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Alberto F. Sénior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26366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Porrúa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A52DD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9789700761022</w:t>
            </w:r>
          </w:p>
        </w:tc>
        <w:tc>
          <w:tcPr>
            <w:tcW w:w="682" w:type="dxa"/>
            <w:vAlign w:val="center"/>
          </w:tcPr>
          <w:p w14:paraId="6803AB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485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FDEED9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64D5B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0ADA6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0EBA22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AB9A52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F0115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795EA5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D4CC02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474BE9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DC044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301 -</w:t>
            </w:r>
          </w:p>
          <w:p w14:paraId="640646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Sociología y antropología</w:t>
            </w:r>
          </w:p>
        </w:tc>
      </w:tr>
      <w:tr w:rsidR="007639F2" w:rsidRPr="00C9303D" w14:paraId="6A5D1E1C" w14:textId="77777777" w:rsidTr="00D817C1">
        <w:tc>
          <w:tcPr>
            <w:tcW w:w="538" w:type="dxa"/>
            <w:shd w:val="clear" w:color="auto" w:fill="F2F2F2"/>
            <w:vAlign w:val="center"/>
          </w:tcPr>
          <w:p w14:paraId="449FFB7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>99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7E133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Speak out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>Stdents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Book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7B4E8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Frances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Eales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>, Steve Oakes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2407C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Macmillan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F078D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978-1408276068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FBB7D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384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6CB47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F9375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71E6C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523AF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4FE48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A314A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007841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B63E65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287512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6C3FE5BB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428. Uso del inglés estándar</w:t>
            </w:r>
          </w:p>
        </w:tc>
      </w:tr>
      <w:tr w:rsidR="007639F2" w:rsidRPr="00C9303D" w14:paraId="12A039C0" w14:textId="77777777" w:rsidTr="00D817C1">
        <w:tc>
          <w:tcPr>
            <w:tcW w:w="538" w:type="dxa"/>
            <w:shd w:val="clear" w:color="auto" w:fill="F2F2F2"/>
            <w:vAlign w:val="center"/>
          </w:tcPr>
          <w:p w14:paraId="1158F6A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FB66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"GOT IT! READER’S BOOK 11st. </w:t>
            </w: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Grade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Secondary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>"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A16D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Francisco Zamarrón Terán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F0BA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Larousse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82541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978-970-686-245-7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4229B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135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D4777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9CF764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6F9D6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9A753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33875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80A62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16A011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AB9608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4B9985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0F177996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428. Uso del inglés estándar</w:t>
            </w:r>
          </w:p>
        </w:tc>
      </w:tr>
    </w:tbl>
    <w:p w14:paraId="27D42E74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60CDC4CD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1206D85B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2BA6E81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3D22635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6B49E82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0D5C216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227AEC7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7F78034F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5103E22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1D090CA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7F36310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5D03269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5CEC5B4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727686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48099F8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3439697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198EC96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15D1347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15D7382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7C916E4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72418D2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57D059A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6F0BF85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3943F76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57BAA68D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3A23F16D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F1A2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Técnicas de investigación documental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FA12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Yolanda Jurado Rojas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BB1E66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Cengage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Learning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14:paraId="22E1A40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978-970-686-245-7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55ECF3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238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13FC0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5D73A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CDAD5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22BFC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C7F13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2284A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EC51A6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928F3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38C70C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0DCEF5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50404DE2" w14:textId="77777777" w:rsidTr="00D817C1">
        <w:tc>
          <w:tcPr>
            <w:tcW w:w="538" w:type="dxa"/>
            <w:shd w:val="clear" w:color="auto" w:fill="F2F2F2"/>
            <w:vAlign w:val="center"/>
          </w:tcPr>
          <w:p w14:paraId="2E9460D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52F3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Teoría Social, espacio y ciudad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253D9C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Luis Lezama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5D679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Colegio de México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FF414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968-12-1057-3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CC32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421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1AD1B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90F3C5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88AC5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EC3B4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4E4A95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41843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7AE7E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D1EAD2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CE4B7A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D65AA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303. Procesos sociales</w:t>
            </w:r>
          </w:p>
        </w:tc>
      </w:tr>
      <w:tr w:rsidR="007639F2" w:rsidRPr="00C9303D" w14:paraId="2241C7C6" w14:textId="77777777" w:rsidTr="00D817C1">
        <w:tc>
          <w:tcPr>
            <w:tcW w:w="538" w:type="dxa"/>
            <w:shd w:val="clear" w:color="auto" w:fill="F2F2F2"/>
            <w:vAlign w:val="center"/>
          </w:tcPr>
          <w:p w14:paraId="4DF8B6A2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83556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Apuntes de metodología y redacción, guía para la elaboración de un proyecto de tesis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6FD6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Karla Magdalena Pinal Mora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38FC7B8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Universidad Panamericana</w:t>
            </w:r>
          </w:p>
          <w:p w14:paraId="7DEDAA7E" w14:textId="77777777" w:rsidR="007639F2" w:rsidRPr="00C9303D" w:rsidRDefault="007639F2" w:rsidP="00D817C1">
            <w:pPr>
              <w:pStyle w:val="Sinespaciado"/>
              <w:rPr>
                <w:rFonts w:eastAsia="Franklin Gothic Book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Consejo nacional para la cultura y las artes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B29D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968-20-0009-2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3E2B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81E261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7A770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D9026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E30BB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EA4E3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6A975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0E730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602D0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3AD7DE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1C3DE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1E8931A9" w14:textId="77777777" w:rsidTr="00D817C1">
        <w:tc>
          <w:tcPr>
            <w:tcW w:w="538" w:type="dxa"/>
            <w:shd w:val="clear" w:color="auto" w:fill="F2F2F2"/>
            <w:vAlign w:val="center"/>
          </w:tcPr>
          <w:p w14:paraId="5099AA4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2569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Todos significan todos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0554C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Alicia Molina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36E2F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Consejo nacional para la cultura y las artes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51696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978-607-455-440-3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EA691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60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727AC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801E6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BE7C4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55B1A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1085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BE840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811F7C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5ADA1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C6E88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7742A5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306. Cultura &amp; instituciones</w:t>
            </w:r>
          </w:p>
        </w:tc>
      </w:tr>
      <w:tr w:rsidR="007639F2" w:rsidRPr="00C9303D" w14:paraId="4CFCD07F" w14:textId="77777777" w:rsidTr="00D817C1">
        <w:tc>
          <w:tcPr>
            <w:tcW w:w="538" w:type="dxa"/>
            <w:shd w:val="clear" w:color="auto" w:fill="F2F2F2"/>
            <w:vAlign w:val="center"/>
          </w:tcPr>
          <w:p w14:paraId="1042E30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0B898F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sistema braille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2A917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Ignacio L. Robles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C05DF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Trillas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86ED12A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978-968-24-4207-0</w:t>
            </w:r>
          </w:p>
          <w:p w14:paraId="2E5B13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14:paraId="7705D86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111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64CA9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610C1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BE828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46B30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F2AEF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D3960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D35A96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B1239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CAF611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6F2DD9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374 </w:t>
            </w:r>
            <w:proofErr w:type="gram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</w:t>
            </w:r>
            <w:proofErr w:type="gramEnd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de adultos</w:t>
            </w:r>
          </w:p>
        </w:tc>
      </w:tr>
      <w:tr w:rsidR="007639F2" w:rsidRPr="00C9303D" w14:paraId="2CBD2C11" w14:textId="77777777" w:rsidTr="00D817C1">
        <w:tc>
          <w:tcPr>
            <w:tcW w:w="538" w:type="dxa"/>
            <w:shd w:val="clear" w:color="auto" w:fill="F2F2F2"/>
            <w:vAlign w:val="center"/>
          </w:tcPr>
          <w:p w14:paraId="19D7746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98515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Matemática Braille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375D8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Ignacio L. Robles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05CC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Trillas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871BD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9868-24-5537-5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7ED8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187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33E9E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45F21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0A71E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6568E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1B4C5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18F9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C1BE70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57B9DF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266CD3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1CDB8655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 xml:space="preserve">374 </w:t>
            </w:r>
            <w:proofErr w:type="gramStart"/>
            <w:r w:rsidRPr="00C9303D">
              <w:rPr>
                <w:sz w:val="16"/>
              </w:rPr>
              <w:t>Educación</w:t>
            </w:r>
            <w:proofErr w:type="gramEnd"/>
            <w:r w:rsidRPr="00C9303D">
              <w:rPr>
                <w:sz w:val="16"/>
              </w:rPr>
              <w:t xml:space="preserve"> de adultos</w:t>
            </w:r>
          </w:p>
        </w:tc>
      </w:tr>
      <w:tr w:rsidR="007639F2" w:rsidRPr="00C9303D" w14:paraId="29BD9682" w14:textId="77777777" w:rsidTr="00D817C1">
        <w:tc>
          <w:tcPr>
            <w:tcW w:w="538" w:type="dxa"/>
            <w:shd w:val="clear" w:color="auto" w:fill="F2F2F2"/>
            <w:vAlign w:val="center"/>
          </w:tcPr>
          <w:p w14:paraId="7050631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F543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Arráncame la vida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24407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Ángeles Mastretta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BCAA8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Booket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14:paraId="28AFB72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978-970-749-0006-2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8114B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272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A893C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DE952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B10AA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96296A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63A6B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A39BC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4024A0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6DED75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DF90F6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76D0F5F3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152. Percepción, movimiento, emociones,</w:t>
            </w:r>
          </w:p>
          <w:p w14:paraId="49785E11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impulsos</w:t>
            </w:r>
          </w:p>
        </w:tc>
      </w:tr>
    </w:tbl>
    <w:p w14:paraId="658458B5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170FCF6E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214BF411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79DF019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7B4E1B9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7E860A6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774A36C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7524925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0A8BE963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54957A1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57A8B7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49463C4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2682A7D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7D6E94B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164CED2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2031D62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32F104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6334A8C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763AEBF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4D7C877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3D6543A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70E2628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37EB63C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5C5EEDA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40D01A4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7B4DBF2E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3485302A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10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9593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Balún Canán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51F41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Rosario Castellanos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80DA0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Fondo de Cultura Económica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209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968-16-0728-7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DC0F2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286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E22A4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21A64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99DF6D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C1378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20D99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EBFEAF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3A6734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A056D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92F270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70F829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219429CE" w14:textId="77777777" w:rsidTr="00D817C1">
        <w:tc>
          <w:tcPr>
            <w:tcW w:w="538" w:type="dxa"/>
            <w:shd w:val="clear" w:color="auto" w:fill="F2F2F2"/>
            <w:vAlign w:val="center"/>
          </w:tcPr>
          <w:p w14:paraId="70AC47E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09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4FAD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Cartas de Relación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C9A5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Hernán Cortés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DE0BC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Porrúa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1BCE4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970075830-X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6A388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400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AAD485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4BE4C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38FDB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0EAF4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0BB79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4285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0A0D1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A6401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AF6A14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2960D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678D17C0" w14:textId="77777777" w:rsidTr="00D817C1">
        <w:tc>
          <w:tcPr>
            <w:tcW w:w="538" w:type="dxa"/>
            <w:shd w:val="clear" w:color="auto" w:fill="F2F2F2"/>
            <w:vAlign w:val="center"/>
          </w:tcPr>
          <w:p w14:paraId="4C149668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DAF4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Como agua para chocolate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6D1F35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Laura Esquivel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F7014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Debolsillo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9C809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978-607-313-028-8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13A0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264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DF72F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ED8FA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4FDD3E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8B76F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04CDE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FF0E4C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785B0F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EE3A41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1AD99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71ABB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305.4 Mujeres</w:t>
            </w:r>
          </w:p>
        </w:tc>
      </w:tr>
      <w:tr w:rsidR="007639F2" w:rsidRPr="00C9303D" w14:paraId="1789BE97" w14:textId="77777777" w:rsidTr="00D817C1">
        <w:tc>
          <w:tcPr>
            <w:tcW w:w="538" w:type="dxa"/>
            <w:shd w:val="clear" w:color="auto" w:fill="F2F2F2"/>
            <w:vAlign w:val="center"/>
          </w:tcPr>
          <w:p w14:paraId="2AD51AB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6F6D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 la tierra a la luna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B73B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Julio Verne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5737F8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Pierre-Jules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Hetzel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14:paraId="2AF08E4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978-607-453-132-9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8EF5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207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C7333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A821C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C97DCA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8F900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8F8F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57D55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43563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64E91F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F423D0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B2BBA90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912. Representaciones gráficas de</w:t>
            </w:r>
          </w:p>
          <w:p w14:paraId="17A106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la tierra</w:t>
            </w:r>
          </w:p>
        </w:tc>
      </w:tr>
      <w:tr w:rsidR="007639F2" w:rsidRPr="00C9303D" w14:paraId="3AA45948" w14:textId="77777777" w:rsidTr="00D817C1">
        <w:tc>
          <w:tcPr>
            <w:tcW w:w="538" w:type="dxa"/>
            <w:shd w:val="clear" w:color="auto" w:fill="F2F2F2"/>
            <w:vAlign w:val="center"/>
          </w:tcPr>
          <w:p w14:paraId="1A6172F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84F601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 Perfil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2DE50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Agustín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5C879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Debolsillo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FC09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978-607--312-157-6</w:t>
            </w:r>
          </w:p>
        </w:tc>
        <w:tc>
          <w:tcPr>
            <w:tcW w:w="682" w:type="dxa"/>
            <w:vAlign w:val="center"/>
          </w:tcPr>
          <w:p w14:paraId="4E04FD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160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08DDD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D720D1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B6C9F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12AB0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DC569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975A2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0D5678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5F11AB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D9B41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182766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5A93D32C" w14:textId="77777777" w:rsidTr="00D817C1">
        <w:tc>
          <w:tcPr>
            <w:tcW w:w="538" w:type="dxa"/>
            <w:shd w:val="clear" w:color="auto" w:fill="F2F2F2"/>
            <w:vAlign w:val="center"/>
          </w:tcPr>
          <w:p w14:paraId="4E01E81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307D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Doce cuentos peregrinos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4CD4C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Gabriel García Márquez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B8C82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Plaza y Janes Editores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8810E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978-607-072-876-1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1B6B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232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909BA0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53243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44555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2E353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60C45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C847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161DD7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279935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D174A0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417FB01B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7639F2" w:rsidRPr="00C9303D" w14:paraId="1C953E58" w14:textId="77777777" w:rsidTr="00D817C1">
        <w:tc>
          <w:tcPr>
            <w:tcW w:w="538" w:type="dxa"/>
            <w:shd w:val="clear" w:color="auto" w:fill="F2F2F2"/>
            <w:vAlign w:val="center"/>
          </w:tcPr>
          <w:p w14:paraId="7419373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6933D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coronel no tiene quien le escriba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F5C12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Gabriel García Márquez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AFFC20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Harper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C407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978-607-072-662-0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6B00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210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2F9A3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E0492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074DB0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E0404B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B35EA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E8059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FC6A6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A8AF29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F8990C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6B83064A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</w:tbl>
    <w:p w14:paraId="2FB4AEDC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72DB73B4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41A4FCAC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717E28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0FEA642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2E115C7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6B15772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3189144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52EE9B9A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67F2BC0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662400E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0E4480A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750775F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3A4601B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2ABB9F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7AD6137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01B62D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450ABC4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47E5915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4D0675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0BDC4B7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1D486FE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7EFA7A1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6A2A978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7F03E17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3F3B99A5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26D45477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B913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espejo enterrado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93A612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Carlos Fuentes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FAD739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Fondo de Cultura Económica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C38A6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978-607-110-614-8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4546D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413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5FD588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33B0E7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BA78F2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62B98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18325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36F7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AC8CC7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458CD8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DD21EF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70F9EE6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262CD5DA" w14:textId="77777777" w:rsidTr="00D817C1">
        <w:tc>
          <w:tcPr>
            <w:tcW w:w="538" w:type="dxa"/>
            <w:shd w:val="clear" w:color="auto" w:fill="F2F2F2"/>
            <w:vAlign w:val="center"/>
          </w:tcPr>
          <w:p w14:paraId="6C8219A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1EAC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periquillo sarmiento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CAAB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Joaquín Fernández de Lizardi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734FE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Catédra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14:paraId="171621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978-607-453-235-7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7138A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960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3C0B85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36D6B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7CB85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5D82C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12121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1FC00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0162C6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DB221D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5C823D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A13017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43ABA02D" w14:textId="77777777" w:rsidTr="00D817C1">
        <w:tc>
          <w:tcPr>
            <w:tcW w:w="538" w:type="dxa"/>
            <w:shd w:val="clear" w:color="auto" w:fill="F2F2F2"/>
            <w:vAlign w:val="center"/>
          </w:tcPr>
          <w:p w14:paraId="2114E3F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793C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 Zarco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B153A0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Juan Villoro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85EFC1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Porrúa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EFA2C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978-607-797-148-1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E92360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208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A2FAA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1B633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5D19FD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5EDC9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E518D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9B34B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E70E4E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C0A201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B7D4E8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13B1B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3536E6E1" w14:textId="77777777" w:rsidTr="00D817C1">
        <w:tc>
          <w:tcPr>
            <w:tcW w:w="538" w:type="dxa"/>
            <w:shd w:val="clear" w:color="auto" w:fill="F2F2F2"/>
            <w:vAlign w:val="center"/>
          </w:tcPr>
          <w:p w14:paraId="2A2CBDF5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18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803128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Hasta no verte Jesús mío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DEA742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Elena Poniatowska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67674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Era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952C56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978-607-445-346-1</w:t>
            </w:r>
          </w:p>
        </w:tc>
        <w:tc>
          <w:tcPr>
            <w:tcW w:w="682" w:type="dxa"/>
            <w:vAlign w:val="center"/>
          </w:tcPr>
          <w:p w14:paraId="676AB9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407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44C3A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B756C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2D510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2E387B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DD9CC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774CE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72414C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E3D89A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9D5CA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59D7572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6651B647" w14:textId="77777777" w:rsidTr="00D817C1">
        <w:tc>
          <w:tcPr>
            <w:tcW w:w="538" w:type="dxa"/>
            <w:shd w:val="clear" w:color="auto" w:fill="F2F2F2"/>
            <w:vAlign w:val="center"/>
          </w:tcPr>
          <w:p w14:paraId="164427A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19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B2B4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edad de la punzada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5C248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Xavier Velasco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95B4F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Alfaguara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017E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978-607-527-363-1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5A1A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406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6C76E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5BE264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72C72A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F37E34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E1747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136E0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A700D9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7C5D23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B1E4D9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449369E1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7326CB2F" w14:textId="77777777" w:rsidTr="00D817C1">
        <w:tc>
          <w:tcPr>
            <w:tcW w:w="538" w:type="dxa"/>
            <w:shd w:val="clear" w:color="auto" w:fill="F2F2F2"/>
            <w:vAlign w:val="center"/>
          </w:tcPr>
          <w:p w14:paraId="67CA9DF4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1A838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AF0E49">
              <w:rPr>
                <w:rFonts w:ascii="Franklin Gothic Book" w:hAnsi="Franklin Gothic Book"/>
                <w:sz w:val="16"/>
                <w:szCs w:val="16"/>
              </w:rPr>
              <w:t>La noche</w:t>
            </w: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de Tlatelolco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342B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Elena Poniatowska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B7C8C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Era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415A0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968-411-425-8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CB71C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7C2DF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A08B4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AF789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556C8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D44D3B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79FF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7514EA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5445F1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  <w:p w14:paraId="6B002B06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07F7E3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3618DEC4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</w:tbl>
    <w:p w14:paraId="6D0DFAD8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53749B8D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4C5D3218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2E57A5D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73825B9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6B00569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0706DB9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2D23DA2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0005D3D5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3B804F7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4475102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59FA4B9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7231BC8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7919C85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6D27172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0FB02E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75031D0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137D13E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4071125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4CD90E0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3DFD44B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3842169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5A689CB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7A5092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7FFF4BA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725645FA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7A9C5297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195E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panza del Tepozteco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A4174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Agustín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C129B4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Debolsillo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DC67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978-607-310-808-9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28A289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160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942DF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585EE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E2AB18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6E8E5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FAAE41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9FD8D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F25136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C6668D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FD0640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389976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0658A7EF" w14:textId="77777777" w:rsidTr="00D817C1">
        <w:tc>
          <w:tcPr>
            <w:tcW w:w="538" w:type="dxa"/>
            <w:shd w:val="clear" w:color="auto" w:fill="F2F2F2"/>
            <w:vAlign w:val="center"/>
          </w:tcPr>
          <w:p w14:paraId="72C76E2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DA6C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parcela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185D3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López Portillo y Rojas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601316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Siglo XXI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6D191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978-968-232-246-4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CB1E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264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B6898B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6B7E8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864C9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DA4381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00952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0BF364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290FB4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F05D92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E692DC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40EC99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6D69BD2A" w14:textId="77777777" w:rsidTr="00D817C1">
        <w:tc>
          <w:tcPr>
            <w:tcW w:w="538" w:type="dxa"/>
            <w:shd w:val="clear" w:color="auto" w:fill="F2F2F2"/>
            <w:vAlign w:val="center"/>
          </w:tcPr>
          <w:p w14:paraId="122F3BE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1958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silla del águila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C7506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Carlos Fuentes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098F2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Alfaguara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68F3D8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978-607-314-469-8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39339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412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D7C50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5314C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F5C49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28B55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64E319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0D1AD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6FAB9B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BB422C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8A7499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4BE23A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297E539B" w14:textId="77777777" w:rsidTr="00D817C1">
        <w:tc>
          <w:tcPr>
            <w:tcW w:w="538" w:type="dxa"/>
            <w:shd w:val="clear" w:color="auto" w:fill="F2F2F2"/>
            <w:vAlign w:val="center"/>
          </w:tcPr>
          <w:p w14:paraId="0C8AE0C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DD26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tumba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1CD2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Agustín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5BBCC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Debolsillo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A41A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978-607-310-376-3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AC31D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152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3015F2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6ABFE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F47FD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7E0B1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1FD20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6D93F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777B62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93E4B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2B90AB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FDC824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3D55453E" w14:textId="77777777" w:rsidTr="00D817C1">
        <w:tc>
          <w:tcPr>
            <w:tcW w:w="538" w:type="dxa"/>
            <w:shd w:val="clear" w:color="auto" w:fill="F2F2F2"/>
            <w:vAlign w:val="center"/>
          </w:tcPr>
          <w:p w14:paraId="6E5A202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912109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verdad sospechosa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AD23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Juan Ruiz de Alarcón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12D0A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Editorial tomo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7E8D9A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978-607-415-077-3</w:t>
            </w:r>
          </w:p>
        </w:tc>
        <w:tc>
          <w:tcPr>
            <w:tcW w:w="682" w:type="dxa"/>
            <w:vAlign w:val="center"/>
          </w:tcPr>
          <w:p w14:paraId="5AF329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240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D83261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B591B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46E606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975950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EE220A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40C7A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DC31D7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4E503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467729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FA30D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05BD2DDA" w14:textId="77777777" w:rsidTr="00D817C1">
        <w:tc>
          <w:tcPr>
            <w:tcW w:w="538" w:type="dxa"/>
            <w:shd w:val="clear" w:color="auto" w:fill="F2F2F2"/>
            <w:vAlign w:val="center"/>
          </w:tcPr>
          <w:p w14:paraId="0B4E3837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CF3D8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Laberinto de la Soledad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78D3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Octavio Paz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D5FD6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Fondo de Cultura Económica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0A642C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978-968-165-970-7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55D56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351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8C707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684F6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5EDE7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2CA525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6C56E6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2A4CD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4D3076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ED0142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FA2AB5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7E93C36D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75E96FB3" w14:textId="77777777" w:rsidTr="00D817C1">
        <w:tc>
          <w:tcPr>
            <w:tcW w:w="538" w:type="dxa"/>
            <w:shd w:val="clear" w:color="auto" w:fill="F2F2F2"/>
            <w:vAlign w:val="center"/>
          </w:tcPr>
          <w:p w14:paraId="4594C46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12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3FBD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Los cuatro acuerdos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34910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Miguel Ruiz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50474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Urano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6F65A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978-607-951--397-9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0327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153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804A2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4DAFE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06E442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138AC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643AC5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D37C8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024B3F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B1A0D6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182466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2F2F2"/>
            <w:vAlign w:val="center"/>
          </w:tcPr>
          <w:p w14:paraId="3DD3802F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158. Psicología aplicada</w:t>
            </w:r>
          </w:p>
        </w:tc>
      </w:tr>
    </w:tbl>
    <w:p w14:paraId="1DC71B02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3CF0CEFF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7A63E11B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64BFD0A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2DB47C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001EA7F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331DDF3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1C09BEF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0B0DDF3C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7D41D3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6156A8F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549D1A9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2A13082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372C711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3EFB970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54DD1A2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4140BEE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6BE980D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78014DF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6517DE1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5FB09DA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159C11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1F6905F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1B16D68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563003C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404EEA0F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2E39B087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35F99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Los de abajo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B417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Mariano Azuela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AEEC6E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Fondo de Cultura Económica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551754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978-968-160-320-5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0C9A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312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B8B4B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9DEA25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D0795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7009B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D4B62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FFD87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481AF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53ECDB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566E5D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278BFB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09A762EA" w14:textId="77777777" w:rsidTr="00D817C1">
        <w:tc>
          <w:tcPr>
            <w:tcW w:w="538" w:type="dxa"/>
            <w:shd w:val="clear" w:color="auto" w:fill="F2F2F2"/>
            <w:vAlign w:val="center"/>
          </w:tcPr>
          <w:p w14:paraId="2E76106D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29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60EA5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Los conspiradores y las vergüenzas de México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9A1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Francisco Martín Moreno, Eugenio Aguirre, Benito Taibo, Alejandro Rosas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B9226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Planeta Mexicana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0E176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978-607-07-2297-4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90235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209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8A9F88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BAF7C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6595B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D156D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A050FE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F408A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A19D1E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B969FC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C7D523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EC8D53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569203A9" w14:textId="77777777" w:rsidTr="00D817C1">
        <w:tc>
          <w:tcPr>
            <w:tcW w:w="538" w:type="dxa"/>
            <w:shd w:val="clear" w:color="auto" w:fill="F2F2F2"/>
            <w:vAlign w:val="center"/>
          </w:tcPr>
          <w:p w14:paraId="758A61A1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D047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Los recuerdos del porvenir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4BA7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Elena Garro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66B1C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Joaquín Mortiz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632AB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978-607-07-0520-5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E777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328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AF168B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A4AFA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96ED4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BCC7A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E869C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D3F66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450CDE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AF7352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8BE57F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94210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1F1D16BD" w14:textId="77777777" w:rsidTr="00D817C1">
        <w:tc>
          <w:tcPr>
            <w:tcW w:w="538" w:type="dxa"/>
            <w:shd w:val="clear" w:color="auto" w:fill="F2F2F2"/>
            <w:vAlign w:val="center"/>
          </w:tcPr>
          <w:p w14:paraId="3AA3571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51E2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Luces azules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79A8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Carlos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Alvahuante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553F63D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Castillo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BE728A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978--607-621-721-4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E100C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291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8CE992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8D742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52936F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92D77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05F41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16D1D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20F06B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824B3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28C4C8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B61B9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3F24F94C" w14:textId="77777777" w:rsidTr="00D817C1">
        <w:tc>
          <w:tcPr>
            <w:tcW w:w="538" w:type="dxa"/>
            <w:shd w:val="clear" w:color="auto" w:fill="F2F2F2"/>
            <w:vAlign w:val="center"/>
          </w:tcPr>
          <w:p w14:paraId="39FE11EC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026C97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Luces blancas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F0CBF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Carlos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Alvahuante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57114D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Castillo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DDA90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978-607-621-926-3</w:t>
            </w:r>
          </w:p>
        </w:tc>
        <w:tc>
          <w:tcPr>
            <w:tcW w:w="682" w:type="dxa"/>
            <w:vAlign w:val="center"/>
          </w:tcPr>
          <w:p w14:paraId="54D9943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320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A16FC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ED19B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A39113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A57193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A702F5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CD447C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6D2D28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E4075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6F9B30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7456C0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4097A16D" w14:textId="77777777" w:rsidTr="00D817C1">
        <w:tc>
          <w:tcPr>
            <w:tcW w:w="538" w:type="dxa"/>
            <w:shd w:val="clear" w:color="auto" w:fill="F2F2F2"/>
            <w:vAlign w:val="center"/>
          </w:tcPr>
          <w:p w14:paraId="087CB50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38730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Navidad de las Montañas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A2A07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Ignacio Manuel Altamirano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F236B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EMU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B2ADE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978-970-908-741-3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698804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37E6AB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3D1453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E598B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C57E6F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34577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FB43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634DF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0B279C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9F7D0D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4312BAD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818. Escritos varios</w:t>
            </w:r>
          </w:p>
        </w:tc>
      </w:tr>
    </w:tbl>
    <w:p w14:paraId="13344400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03"/>
        <w:gridCol w:w="1164"/>
        <w:gridCol w:w="1339"/>
        <w:gridCol w:w="151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69852E27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57215D49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3604969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69119C8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63AEF56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4A09751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67DECDA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6CBF0D3F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354872D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14:paraId="376BB3A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64" w:type="dxa"/>
            <w:shd w:val="clear" w:color="auto" w:fill="DEEAF6" w:themeFill="accent1" w:themeFillTint="33"/>
            <w:vAlign w:val="center"/>
          </w:tcPr>
          <w:p w14:paraId="39D7AA9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39" w:type="dxa"/>
            <w:shd w:val="clear" w:color="auto" w:fill="DEEAF6" w:themeFill="accent1" w:themeFillTint="33"/>
            <w:vAlign w:val="center"/>
          </w:tcPr>
          <w:p w14:paraId="21B8410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14" w:type="dxa"/>
            <w:shd w:val="clear" w:color="auto" w:fill="DEEAF6" w:themeFill="accent1" w:themeFillTint="33"/>
            <w:vAlign w:val="center"/>
          </w:tcPr>
          <w:p w14:paraId="34A402D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130D9C4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0C31A6D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67DA456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3BA6065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6B4F1E9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5555438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430D30C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6C15BAE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18B023F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38613BF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054615C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6C166660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786C176E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CBC66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No me preguntes como pasa el tiempo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8654F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José Emilio Pacheco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D76B73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Era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E5F7B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968-411-426-5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020BB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150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2C74B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29D4B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76C3B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4E2920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ABF4F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859542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5FE9C5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3C14BBE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983751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vAlign w:val="center"/>
          </w:tcPr>
          <w:p w14:paraId="532FCE9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3E4DD533" w14:textId="77777777" w:rsidTr="00D817C1">
        <w:tc>
          <w:tcPr>
            <w:tcW w:w="538" w:type="dxa"/>
            <w:shd w:val="clear" w:color="auto" w:fill="F2F2F2"/>
            <w:vAlign w:val="center"/>
          </w:tcPr>
          <w:p w14:paraId="32626F0E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13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4B41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Angie &amp; Vitamina.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19EE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Antonio Mateo Allende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E09B8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V &amp; R EDITORAS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7BAF5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978-987-612-059-3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5846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30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7840F0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04163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78485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200DA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5CF44E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B9213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E09A69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347F6E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7AD7908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AD03CA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61B380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  <w:tr w:rsidR="007639F2" w:rsidRPr="00C9303D" w14:paraId="3FC4CA8A" w14:textId="77777777" w:rsidTr="00D817C1">
        <w:tc>
          <w:tcPr>
            <w:tcW w:w="538" w:type="dxa"/>
            <w:shd w:val="clear" w:color="auto" w:fill="F2F2F2"/>
            <w:vAlign w:val="center"/>
          </w:tcPr>
          <w:p w14:paraId="4AF8ED74" w14:textId="77777777" w:rsidR="007639F2" w:rsidRPr="00C9303D" w:rsidRDefault="007639F2" w:rsidP="00D817C1">
            <w:pPr>
              <w:pStyle w:val="Prrafodelista"/>
              <w:ind w:left="174" w:hanging="196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13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BA5282" w14:textId="77777777" w:rsidR="007639F2" w:rsidRPr="00C9303D" w:rsidRDefault="007639F2" w:rsidP="00D817C1">
            <w:pPr>
              <w:pStyle w:val="Sinespaciado"/>
              <w:rPr>
                <w:rFonts w:ascii="Franklin Gothic Book" w:hAnsi="Franklin Gothic Book"/>
                <w:sz w:val="16"/>
                <w:szCs w:val="16"/>
              </w:rPr>
            </w:pPr>
            <w:bookmarkStart w:id="0" w:name="_Hlk66976375"/>
            <w:r w:rsidRPr="00C9303D">
              <w:rPr>
                <w:rFonts w:ascii="Franklin Gothic Book" w:hAnsi="Franklin Gothic Book"/>
                <w:sz w:val="16"/>
                <w:szCs w:val="16"/>
              </w:rPr>
              <w:t>¡Eres una chica increíble!</w:t>
            </w:r>
          </w:p>
          <w:p w14:paraId="68FC171F" w14:textId="77777777" w:rsidR="007639F2" w:rsidRPr="00C9303D" w:rsidRDefault="007639F2" w:rsidP="00D817C1">
            <w:pPr>
              <w:pStyle w:val="Sinespaciado"/>
              <w:rPr>
                <w:rFonts w:eastAsia="Franklin Gothic Book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 libro para ser tú misma y cumplir tus sueños</w:t>
            </w:r>
            <w:bookmarkEnd w:id="0"/>
            <w:r w:rsidRPr="00C9303D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0FEE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bookmarkStart w:id="1" w:name="_Hlk66976384"/>
            <w:r w:rsidRPr="00C9303D">
              <w:rPr>
                <w:rFonts w:ascii="Franklin Gothic Book" w:hAnsi="Franklin Gothic Book"/>
                <w:sz w:val="16"/>
                <w:szCs w:val="16"/>
              </w:rPr>
              <w:t>Ashley Rice</w:t>
            </w:r>
            <w:bookmarkEnd w:id="1"/>
          </w:p>
        </w:tc>
        <w:tc>
          <w:tcPr>
            <w:tcW w:w="1339" w:type="dxa"/>
            <w:shd w:val="clear" w:color="auto" w:fill="auto"/>
            <w:vAlign w:val="center"/>
          </w:tcPr>
          <w:p w14:paraId="403FA5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V &amp; R EDITORAS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4C8E97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  <w:szCs w:val="16"/>
              </w:rPr>
              <w:t>978-987-612-077-7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AB0557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38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9CB7FA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EED508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1375E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4427FB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629AD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7EE04E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3E425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C8407B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0028672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909EB2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7C901D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  <w:tr w:rsidR="007639F2" w:rsidRPr="00C9303D" w14:paraId="2E4B436E" w14:textId="77777777" w:rsidTr="00D817C1">
        <w:tc>
          <w:tcPr>
            <w:tcW w:w="538" w:type="dxa"/>
            <w:shd w:val="clear" w:color="auto" w:fill="F2F2F2"/>
            <w:vAlign w:val="center"/>
          </w:tcPr>
          <w:p w14:paraId="7B9AECF7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13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81C1F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La hija del mundo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9FAA2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Gilles </w:t>
            </w: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Barraqué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F2B9D5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Castillo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73F07F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978-607-463-915-5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224D6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78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7002FC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D34AF9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94121B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2B6B4F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648E82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6000A2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A921AB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216A55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69D18E1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744C4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14341D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  <w:tr w:rsidR="007639F2" w:rsidRPr="00C9303D" w14:paraId="53078B02" w14:textId="77777777" w:rsidTr="00D817C1">
        <w:tc>
          <w:tcPr>
            <w:tcW w:w="538" w:type="dxa"/>
            <w:shd w:val="clear" w:color="auto" w:fill="F2F2F2"/>
            <w:vAlign w:val="center"/>
          </w:tcPr>
          <w:p w14:paraId="1866A64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05F166" w14:textId="77777777" w:rsidR="007639F2" w:rsidRPr="00C9303D" w:rsidRDefault="007639F2" w:rsidP="00D817C1">
            <w:pPr>
              <w:pStyle w:val="Sinespaciado"/>
              <w:jc w:val="center"/>
              <w:rPr>
                <w:rFonts w:eastAsia="Franklin Gothic Book"/>
                <w:sz w:val="16"/>
                <w:szCs w:val="16"/>
              </w:rPr>
            </w:pPr>
            <w:r w:rsidRPr="00C9303D">
              <w:rPr>
                <w:rFonts w:eastAsia="Franklin Gothic Book"/>
                <w:sz w:val="16"/>
                <w:szCs w:val="16"/>
              </w:rPr>
              <w:t xml:space="preserve">Ser una </w:t>
            </w:r>
            <w:proofErr w:type="spellStart"/>
            <w:r w:rsidRPr="00C9303D">
              <w:rPr>
                <w:rFonts w:eastAsia="Franklin Gothic Book"/>
                <w:sz w:val="16"/>
                <w:szCs w:val="16"/>
              </w:rPr>
              <w:t>teen</w:t>
            </w:r>
            <w:proofErr w:type="spellEnd"/>
            <w:r w:rsidRPr="00C9303D">
              <w:rPr>
                <w:rFonts w:eastAsia="Franklin Gothic Book"/>
                <w:sz w:val="16"/>
                <w:szCs w:val="16"/>
              </w:rPr>
              <w:t xml:space="preserve"> cómo sobrevivir y disfrutar esta etapa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00A96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Diane </w:t>
            </w:r>
            <w:proofErr w:type="spellStart"/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Mastromarino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13681F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Vergara Et Riba Editoras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324AB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978-987-1192-39-7</w:t>
            </w:r>
          </w:p>
        </w:tc>
        <w:tc>
          <w:tcPr>
            <w:tcW w:w="682" w:type="dxa"/>
            <w:vAlign w:val="center"/>
          </w:tcPr>
          <w:p w14:paraId="40E5BDE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8B42AD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2DBD8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71D50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AB6EF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70B82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F95D16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18E3FAB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92D5D43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1C5F9A8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1AB7CF9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18A37D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  <w:tr w:rsidR="007639F2" w:rsidRPr="00C9303D" w14:paraId="160C6772" w14:textId="77777777" w:rsidTr="00D817C1">
        <w:tc>
          <w:tcPr>
            <w:tcW w:w="538" w:type="dxa"/>
            <w:shd w:val="clear" w:color="auto" w:fill="F2F2F2"/>
            <w:vAlign w:val="center"/>
          </w:tcPr>
          <w:p w14:paraId="636CB85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39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CE9FC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Siembra tus sueños y crecerán milagros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976B4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Christine Miller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FB62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Andrews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McMeel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Publishing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4F7FA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987-9338-81-2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5951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103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5A26A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2D00D0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28F8B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7F5BF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9CC1AD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162EEEF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19173E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4187BB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1A5040E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13D5C03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0A3B0A72" w14:textId="77777777" w:rsidR="007639F2" w:rsidRPr="00C9303D" w:rsidRDefault="007639F2" w:rsidP="00D817C1">
            <w:pPr>
              <w:pStyle w:val="Sinespaciado"/>
              <w:jc w:val="center"/>
              <w:rPr>
                <w:sz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</w:tbl>
    <w:p w14:paraId="33F3C6EC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6207E870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2A2308CD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1D157BB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5C38BE4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07E8819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7DC1130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7303560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23073036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646CFCC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442B6F2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5154493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2988B9B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7D495DF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02A5FD2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34EDC54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20B5A47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73731CC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2223FD4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59B921F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2E58633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0FE2D2B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0BBB07A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21227D7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4333531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01C2E731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65D14A74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221EE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Sólo para amiga. </w:t>
            </w:r>
            <w:r w:rsidRPr="00C9303D">
              <w:t xml:space="preserve"> </w:t>
            </w:r>
            <w:r w:rsidRPr="00C9303D">
              <w:rPr>
                <w:rFonts w:ascii="Franklin Gothic Book" w:hAnsi="Franklin Gothic Book"/>
                <w:sz w:val="16"/>
                <w:szCs w:val="16"/>
              </w:rPr>
              <w:t>Un libro sobre la amistad creado especialmente para chicas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07764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Ashley Rice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2525CA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V&amp;R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CB8AB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978-987-9338-79-7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A8DE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195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05B2D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4E6C7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47F9C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EB58B7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B3547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BBCB1C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0FCD08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DD8651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71AC11D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vAlign w:val="center"/>
          </w:tcPr>
          <w:p w14:paraId="7134E6F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0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152. Percepción, movimiento, emociones,</w:t>
            </w:r>
          </w:p>
          <w:p w14:paraId="158DF37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impulsos</w:t>
            </w:r>
          </w:p>
        </w:tc>
      </w:tr>
      <w:tr w:rsidR="007639F2" w:rsidRPr="00C9303D" w14:paraId="33928AD8" w14:textId="77777777" w:rsidTr="00D817C1">
        <w:tc>
          <w:tcPr>
            <w:tcW w:w="538" w:type="dxa"/>
            <w:shd w:val="clear" w:color="auto" w:fill="F2F2F2"/>
            <w:vAlign w:val="center"/>
          </w:tcPr>
          <w:p w14:paraId="2D2C020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571F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 mundo de relatos Antología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535D7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Ribera del Loira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A352B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Pearson Educación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4C401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978-84-205-5679-6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684F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185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2B6E3B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D4A93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106ECC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71B583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B80BCB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4D4FF6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A57692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66A3A3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64480E2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B547E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818. Escritos varios</w:t>
            </w:r>
          </w:p>
        </w:tc>
      </w:tr>
      <w:tr w:rsidR="007639F2" w:rsidRPr="00C9303D" w14:paraId="0A61395D" w14:textId="77777777" w:rsidTr="00D817C1">
        <w:tc>
          <w:tcPr>
            <w:tcW w:w="538" w:type="dxa"/>
            <w:shd w:val="clear" w:color="auto" w:fill="F2F2F2"/>
            <w:vAlign w:val="center"/>
          </w:tcPr>
          <w:p w14:paraId="17E555AA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14226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Querido Diego, te abraza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Quiela</w:t>
            </w:r>
            <w:proofErr w:type="spellEnd"/>
          </w:p>
        </w:tc>
        <w:tc>
          <w:tcPr>
            <w:tcW w:w="1102" w:type="dxa"/>
            <w:shd w:val="clear" w:color="auto" w:fill="auto"/>
            <w:vAlign w:val="center"/>
          </w:tcPr>
          <w:p w14:paraId="237822A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Elena Poniatowska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2D74A9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Era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854A95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978-968-411-214-8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F05FF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71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A9D80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75315A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97290A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0B23CFC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7E6C3D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6AF49C1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515488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C8BDD4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7CB4A0C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88967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2AB32637" w14:textId="77777777" w:rsidTr="00D817C1">
        <w:tc>
          <w:tcPr>
            <w:tcW w:w="538" w:type="dxa"/>
            <w:shd w:val="clear" w:color="auto" w:fill="F2F2F2"/>
            <w:vAlign w:val="center"/>
          </w:tcPr>
          <w:p w14:paraId="4EE2563D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13378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Pedro Páramo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4525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Juan Rulfo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FB9D7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RM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78A9B6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978—968-5208-55-0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B79D08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132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B42D29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D96DB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F6151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138A785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23754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5FB3B9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CD4F62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0F31B9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6976544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B8B511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62F6A374" w14:textId="77777777" w:rsidTr="00D817C1">
        <w:tc>
          <w:tcPr>
            <w:tcW w:w="538" w:type="dxa"/>
            <w:shd w:val="clear" w:color="auto" w:fill="F2F2F2"/>
            <w:vAlign w:val="center"/>
          </w:tcPr>
          <w:p w14:paraId="35CDE8D1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6975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La oscuridad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3D894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Lemony</w:t>
            </w:r>
            <w:proofErr w:type="spellEnd"/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Snicket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06C150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 xml:space="preserve">Océano </w:t>
            </w:r>
            <w:proofErr w:type="spellStart"/>
            <w:r w:rsidRPr="00C9303D">
              <w:rPr>
                <w:rFonts w:ascii="Franklin Gothic Book" w:hAnsi="Franklin Gothic Book"/>
                <w:sz w:val="16"/>
                <w:szCs w:val="16"/>
              </w:rPr>
              <w:t>Travesia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14:paraId="414613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9786077354437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87664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120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1011F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332DA8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0F7656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4DFA2F3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1F2CC3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2A91356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FBA2E3F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48CF67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6ED7E2F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B2AC5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0C4680B4" w14:textId="77777777" w:rsidTr="00D817C1">
        <w:tc>
          <w:tcPr>
            <w:tcW w:w="538" w:type="dxa"/>
            <w:shd w:val="clear" w:color="auto" w:fill="F2F2F2"/>
            <w:vAlign w:val="center"/>
          </w:tcPr>
          <w:p w14:paraId="2AE97B13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234AE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Tesoros y Secretos de la Ciudad de México y algunas más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FCCF2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Ángeles González Gamio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BA3686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Porrúa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E9067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978 607 524 072 5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A9F55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204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73623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2F56EB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CA5DE6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14:paraId="52516FB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93824C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9E71F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2BB3EC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464538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47E61A5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18D7EC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5702A9E9" w14:textId="77777777" w:rsidTr="00D817C1">
        <w:tc>
          <w:tcPr>
            <w:tcW w:w="538" w:type="dxa"/>
            <w:shd w:val="clear" w:color="auto" w:fill="F2F2F2"/>
            <w:vAlign w:val="center"/>
          </w:tcPr>
          <w:p w14:paraId="07C42108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6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33E6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Platero y yo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428527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Carlos Valencia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F00BE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 xml:space="preserve">Época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90555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9789706665645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B33B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439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2F7318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033A3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81E77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3EDD9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6CF7CE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0F8394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DBB61C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A3774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</w:tcPr>
          <w:p w14:paraId="622379B1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6005D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</w:tbl>
    <w:p w14:paraId="74448AFF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66D2BC7A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04955193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6F672E7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646EA90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0457601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270D1C9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3D0E40A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5FF8C2B6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3D95798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2A64D8E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79E22F7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7543093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27C59D4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632EC6D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148E119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2945F3F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7BAD65A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4622B65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3CB9809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3386228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3BE7657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372B761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195D581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2D097C7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5EC2AF7C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6552A605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14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7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B7E8D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Polvos de arroz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06CE7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Sergio Galindo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CFF16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Universidad Veracruzana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0FD051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74A1D">
              <w:rPr>
                <w:rFonts w:ascii="Franklin Gothic Book" w:hAnsi="Franklin Gothic Book"/>
                <w:sz w:val="16"/>
                <w:szCs w:val="16"/>
              </w:rPr>
              <w:t>9786075022192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5BA7CC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47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4E50FA1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39809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4AC43ED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5ABE2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E0BD0B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765199B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3841BD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E2DC14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</w:tcPr>
          <w:p w14:paraId="6C5CB262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3B34418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7639F2" w:rsidRPr="00C9303D" w14:paraId="3E991CE2" w14:textId="77777777" w:rsidTr="00D817C1">
        <w:tc>
          <w:tcPr>
            <w:tcW w:w="538" w:type="dxa"/>
            <w:shd w:val="clear" w:color="auto" w:fill="F2F2F2"/>
            <w:vAlign w:val="center"/>
          </w:tcPr>
          <w:p w14:paraId="6DD300E9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48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D6D4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Cuentos de amor, locura y de muerte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AF3E9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Horacio Quiroga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C016A4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Prisma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D56A81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eastAsia="Franklin Gothic Book" w:hAnsi="Franklin Gothic Book"/>
                <w:sz w:val="14"/>
                <w:szCs w:val="14"/>
              </w:rPr>
              <w:t>968-888-012-4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07C52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144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C78BCC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3EEEDC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C9E90F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A2C534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182EAD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676ED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B78993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C9B0BE6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</w:tcPr>
          <w:p w14:paraId="632481D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A962F1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818. Escritos varios</w:t>
            </w:r>
          </w:p>
        </w:tc>
      </w:tr>
      <w:tr w:rsidR="007639F2" w:rsidRPr="00C9303D" w14:paraId="59AB8A0A" w14:textId="77777777" w:rsidTr="00D817C1">
        <w:tc>
          <w:tcPr>
            <w:tcW w:w="538" w:type="dxa"/>
            <w:shd w:val="clear" w:color="auto" w:fill="F2F2F2"/>
            <w:vAlign w:val="center"/>
          </w:tcPr>
          <w:p w14:paraId="12F5E54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49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6A23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Un hilito de sangre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8EFE42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Eusebio Ruvalcaba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60F9B0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Planeta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BB61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978-970-690-671-7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AA155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184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200EDC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28AE3F2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3FB9E25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92CB9E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3E5E4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58005E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B6EF82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B32174D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5BB4D4D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3561D3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305.4 Mujeres</w:t>
            </w:r>
          </w:p>
        </w:tc>
      </w:tr>
      <w:tr w:rsidR="007639F2" w:rsidRPr="00C9303D" w14:paraId="605E9DBD" w14:textId="77777777" w:rsidTr="00D817C1">
        <w:tc>
          <w:tcPr>
            <w:tcW w:w="538" w:type="dxa"/>
            <w:shd w:val="clear" w:color="auto" w:fill="F2F2F2"/>
            <w:vAlign w:val="center"/>
          </w:tcPr>
          <w:p w14:paraId="24DB9147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50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611CF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Veinte mil leguas de Viaje Submarino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6A232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Julio Verne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76757F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Ediciones Leyenda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2A69BD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978-968-5146-98-2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B62D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180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407D4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B5D35F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1EBBAB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1B65E5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F12F74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5A446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A24930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82917E2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1B86169D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21E52E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4A4425FC" w14:textId="77777777" w:rsidTr="00D817C1">
        <w:tc>
          <w:tcPr>
            <w:tcW w:w="538" w:type="dxa"/>
            <w:shd w:val="clear" w:color="auto" w:fill="F2F2F2"/>
            <w:vAlign w:val="center"/>
          </w:tcPr>
          <w:p w14:paraId="28D63C3F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51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D20C89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Los pueblos originarios de la Ciudad de México atlas etnográfico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E37C0D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 xml:space="preserve">Teresa Mora Vázquez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BED75C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Instituto de Antropología e Historia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FCC61A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9789680302697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ECB485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384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17A40BE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0B6A4B68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07DB932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0DA7EAE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DEB3CD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489E24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BB172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C74576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564A36F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82BFAD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7639F2" w:rsidRPr="00C9303D" w14:paraId="73229A5E" w14:textId="77777777" w:rsidTr="00D817C1">
        <w:tc>
          <w:tcPr>
            <w:tcW w:w="538" w:type="dxa"/>
            <w:shd w:val="clear" w:color="auto" w:fill="F2F2F2"/>
            <w:vAlign w:val="center"/>
          </w:tcPr>
          <w:p w14:paraId="337220D2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52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 xml:space="preserve">.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61DD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Introducción a la pedagogía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187B0B6" w14:textId="77777777" w:rsidR="007639F2" w:rsidRPr="00242999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  <w:lang w:val="it-IT"/>
              </w:rPr>
            </w:pPr>
            <w:r w:rsidRPr="00242999">
              <w:rPr>
                <w:rFonts w:ascii="Franklin Gothic Book" w:eastAsia="Times New Roman" w:hAnsi="Franklin Gothic Book" w:cs="Calibri"/>
                <w:sz w:val="16"/>
                <w:szCs w:val="16"/>
                <w:lang w:val="it-IT" w:eastAsia="es-MX"/>
              </w:rPr>
              <w:t>Franco Frabboni y Francia Pinto Minerva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D92ED6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XXI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8AAD74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78-968-23-2613-4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D1245A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369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010685E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724C139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6B992AF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6E11AB9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6F03DF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986B1B5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7F5C395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0103DC9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</w:tcPr>
          <w:p w14:paraId="5A1EFBA5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1A8C88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378. Educación superior</w:t>
            </w:r>
          </w:p>
        </w:tc>
      </w:tr>
      <w:tr w:rsidR="007639F2" w:rsidRPr="00C9303D" w14:paraId="6941C9FA" w14:textId="77777777" w:rsidTr="00D817C1">
        <w:tc>
          <w:tcPr>
            <w:tcW w:w="538" w:type="dxa"/>
            <w:shd w:val="clear" w:color="auto" w:fill="F2F2F2"/>
            <w:vAlign w:val="center"/>
          </w:tcPr>
          <w:p w14:paraId="1188FD90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53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744910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El estado como benefactor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B23DD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 xml:space="preserve">María Dolores Lorenzo Río 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E8020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El colegio de México el Colegio Mexiquense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A3813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hAnsi="Franklin Gothic Book"/>
                <w:sz w:val="14"/>
                <w:szCs w:val="14"/>
              </w:rPr>
              <w:t>En trámite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FA1FD2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262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547A25B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6D051E0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85D5F0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3114B9F6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32EE16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388A91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6FE933C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633A7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7CC5CC20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B34E7F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360. Problemas y servicios</w:t>
            </w:r>
          </w:p>
          <w:p w14:paraId="47B4418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sociales; asociaciones</w:t>
            </w:r>
          </w:p>
        </w:tc>
      </w:tr>
    </w:tbl>
    <w:p w14:paraId="24D9DDB8" w14:textId="77777777" w:rsidR="007639F2" w:rsidRPr="00C9303D" w:rsidRDefault="007639F2" w:rsidP="007639F2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 w:rsidRPr="00C9303D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476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420"/>
        <w:gridCol w:w="1102"/>
        <w:gridCol w:w="1354"/>
        <w:gridCol w:w="1544"/>
        <w:gridCol w:w="682"/>
        <w:gridCol w:w="671"/>
        <w:gridCol w:w="774"/>
        <w:gridCol w:w="790"/>
        <w:gridCol w:w="748"/>
        <w:gridCol w:w="848"/>
        <w:gridCol w:w="482"/>
        <w:gridCol w:w="576"/>
        <w:gridCol w:w="498"/>
        <w:gridCol w:w="793"/>
        <w:gridCol w:w="1639"/>
      </w:tblGrid>
      <w:tr w:rsidR="007639F2" w:rsidRPr="00C9303D" w14:paraId="072E4CA3" w14:textId="77777777" w:rsidTr="00D817C1">
        <w:trPr>
          <w:trHeight w:val="556"/>
        </w:trPr>
        <w:tc>
          <w:tcPr>
            <w:tcW w:w="538" w:type="dxa"/>
            <w:shd w:val="clear" w:color="auto" w:fill="BDD6EE" w:themeFill="accent1" w:themeFillTint="66"/>
          </w:tcPr>
          <w:p w14:paraId="551BA174" w14:textId="77777777" w:rsidR="007639F2" w:rsidRPr="00C9303D" w:rsidRDefault="007639F2" w:rsidP="00D817C1">
            <w:pPr>
              <w:rPr>
                <w:rFonts w:ascii="Franklin Gothic Book" w:hAnsi="Franklin Gothic Book"/>
              </w:rPr>
            </w:pPr>
          </w:p>
        </w:tc>
        <w:tc>
          <w:tcPr>
            <w:tcW w:w="6102" w:type="dxa"/>
            <w:gridSpan w:val="5"/>
            <w:shd w:val="clear" w:color="auto" w:fill="BDD6EE" w:themeFill="accent1" w:themeFillTint="66"/>
            <w:vAlign w:val="center"/>
          </w:tcPr>
          <w:p w14:paraId="200DAF2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</w:rPr>
              <w:t>OBRA</w:t>
            </w:r>
          </w:p>
        </w:tc>
        <w:tc>
          <w:tcPr>
            <w:tcW w:w="2235" w:type="dxa"/>
            <w:gridSpan w:val="3"/>
            <w:shd w:val="clear" w:color="auto" w:fill="BDD6EE" w:themeFill="accent1" w:themeFillTint="66"/>
            <w:vAlign w:val="center"/>
          </w:tcPr>
          <w:p w14:paraId="4805B7C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NIVEL EDUCATIVO</w:t>
            </w:r>
          </w:p>
        </w:tc>
        <w:tc>
          <w:tcPr>
            <w:tcW w:w="1596" w:type="dxa"/>
            <w:gridSpan w:val="2"/>
            <w:shd w:val="clear" w:color="auto" w:fill="BDD6EE" w:themeFill="accent1" w:themeFillTint="66"/>
            <w:vAlign w:val="center"/>
          </w:tcPr>
          <w:p w14:paraId="1E68E946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COMPLEJIDAD</w:t>
            </w:r>
          </w:p>
        </w:tc>
        <w:tc>
          <w:tcPr>
            <w:tcW w:w="2349" w:type="dxa"/>
            <w:gridSpan w:val="4"/>
            <w:shd w:val="clear" w:color="auto" w:fill="BDD6EE" w:themeFill="accent1" w:themeFillTint="66"/>
            <w:vAlign w:val="center"/>
          </w:tcPr>
          <w:p w14:paraId="39C9E5F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639" w:type="dxa"/>
            <w:shd w:val="clear" w:color="auto" w:fill="BDD6EE" w:themeFill="accent1" w:themeFillTint="66"/>
            <w:vAlign w:val="center"/>
          </w:tcPr>
          <w:p w14:paraId="11871B4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hAnsi="Franklin Gothic Book"/>
                <w:b/>
                <w:bCs/>
              </w:rPr>
              <w:t>CLASIFICACIÓN</w:t>
            </w:r>
          </w:p>
        </w:tc>
      </w:tr>
      <w:tr w:rsidR="007639F2" w:rsidRPr="00C9303D" w14:paraId="4B5858D7" w14:textId="77777777" w:rsidTr="00D817C1">
        <w:trPr>
          <w:trHeight w:val="917"/>
        </w:trPr>
        <w:tc>
          <w:tcPr>
            <w:tcW w:w="538" w:type="dxa"/>
            <w:shd w:val="clear" w:color="auto" w:fill="DEEAF6" w:themeFill="accent1" w:themeFillTint="33"/>
            <w:vAlign w:val="center"/>
          </w:tcPr>
          <w:p w14:paraId="163EB487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No.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7EA0521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Título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14:paraId="67794AC3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Autor</w:t>
            </w:r>
          </w:p>
        </w:tc>
        <w:tc>
          <w:tcPr>
            <w:tcW w:w="1354" w:type="dxa"/>
            <w:shd w:val="clear" w:color="auto" w:fill="DEEAF6" w:themeFill="accent1" w:themeFillTint="33"/>
            <w:vAlign w:val="center"/>
          </w:tcPr>
          <w:p w14:paraId="33360CF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Editorial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14:paraId="3B9BDEF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ISBN</w:t>
            </w:r>
          </w:p>
        </w:tc>
        <w:tc>
          <w:tcPr>
            <w:tcW w:w="682" w:type="dxa"/>
            <w:shd w:val="clear" w:color="auto" w:fill="DEEAF6" w:themeFill="accent1" w:themeFillTint="33"/>
            <w:vAlign w:val="center"/>
          </w:tcPr>
          <w:p w14:paraId="65C62410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Página tinta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14:paraId="7D6274B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Básico</w:t>
            </w:r>
          </w:p>
        </w:tc>
        <w:tc>
          <w:tcPr>
            <w:tcW w:w="774" w:type="dxa"/>
            <w:shd w:val="clear" w:color="auto" w:fill="DEEAF6" w:themeFill="accent1" w:themeFillTint="33"/>
            <w:vAlign w:val="center"/>
          </w:tcPr>
          <w:p w14:paraId="4523A64F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Medio superior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14:paraId="03AFEFDB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Superior</w:t>
            </w:r>
          </w:p>
        </w:tc>
        <w:tc>
          <w:tcPr>
            <w:tcW w:w="748" w:type="dxa"/>
            <w:shd w:val="clear" w:color="auto" w:fill="DEEAF6" w:themeFill="accent1" w:themeFillTint="33"/>
            <w:vAlign w:val="center"/>
          </w:tcPr>
          <w:p w14:paraId="0F915F2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Sencillo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14:paraId="56FC36A8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Complejo</w:t>
            </w:r>
          </w:p>
        </w:tc>
        <w:tc>
          <w:tcPr>
            <w:tcW w:w="482" w:type="dxa"/>
            <w:shd w:val="clear" w:color="auto" w:fill="DEEAF6" w:themeFill="accent1" w:themeFillTint="33"/>
            <w:vAlign w:val="center"/>
          </w:tcPr>
          <w:p w14:paraId="24C99C8E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E-pub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14:paraId="6587BF09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Word</w:t>
            </w:r>
          </w:p>
        </w:tc>
        <w:tc>
          <w:tcPr>
            <w:tcW w:w="498" w:type="dxa"/>
            <w:shd w:val="clear" w:color="auto" w:fill="DEEAF6" w:themeFill="accent1" w:themeFillTint="33"/>
            <w:vAlign w:val="center"/>
          </w:tcPr>
          <w:p w14:paraId="23B8B91A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C9303D">
              <w:rPr>
                <w:rFonts w:ascii="Franklin Gothic Book" w:eastAsia="Franklin Gothic Book" w:hAnsi="Franklin Gothic Book" w:cs="Franklin Gothic Book"/>
                <w:b/>
                <w:bCs/>
                <w:sz w:val="16"/>
              </w:rPr>
              <w:t>PDF</w:t>
            </w:r>
          </w:p>
        </w:tc>
        <w:tc>
          <w:tcPr>
            <w:tcW w:w="793" w:type="dxa"/>
            <w:shd w:val="clear" w:color="auto" w:fill="DEEAF6" w:themeFill="accent1" w:themeFillTint="33"/>
            <w:vAlign w:val="center"/>
          </w:tcPr>
          <w:p w14:paraId="00A1E574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Audio con voz sintética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5DEC3FCC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b/>
                <w:bCs/>
                <w:sz w:val="16"/>
                <w:szCs w:val="16"/>
              </w:rPr>
              <w:t>DEWEY</w:t>
            </w:r>
          </w:p>
        </w:tc>
      </w:tr>
      <w:tr w:rsidR="007639F2" w:rsidRPr="00C9303D" w14:paraId="23C217EC" w14:textId="77777777" w:rsidTr="00D817C1">
        <w:trPr>
          <w:trHeight w:val="645"/>
        </w:trPr>
        <w:tc>
          <w:tcPr>
            <w:tcW w:w="538" w:type="dxa"/>
            <w:shd w:val="clear" w:color="auto" w:fill="F2F2F2"/>
            <w:vAlign w:val="center"/>
          </w:tcPr>
          <w:p w14:paraId="17550C58" w14:textId="77777777" w:rsidR="007639F2" w:rsidRPr="00C9303D" w:rsidRDefault="007639F2" w:rsidP="00D817C1">
            <w:pPr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15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4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C7567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Sexualidad y Discapacidad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4C426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 xml:space="preserve">Jaime </w:t>
            </w:r>
            <w:proofErr w:type="spellStart"/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Talliz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14:paraId="2E9B83D1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Dávila Editores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F1CB71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9788492613618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A83F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135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7087A5D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1EF149C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29A8EF27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50EB6F0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310354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4FD9437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CFE993A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E493437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3" w:type="dxa"/>
            <w:shd w:val="clear" w:color="auto" w:fill="auto"/>
          </w:tcPr>
          <w:p w14:paraId="4964FC45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422EB82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371. Administración escolar;</w:t>
            </w:r>
          </w:p>
          <w:p w14:paraId="155CCA1B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6"/>
              </w:rPr>
              <w:t>educación especial</w:t>
            </w:r>
          </w:p>
        </w:tc>
      </w:tr>
      <w:tr w:rsidR="007639F2" w:rsidRPr="00C9303D" w14:paraId="1CE92234" w14:textId="77777777" w:rsidTr="00D817C1">
        <w:tc>
          <w:tcPr>
            <w:tcW w:w="538" w:type="dxa"/>
            <w:shd w:val="clear" w:color="auto" w:fill="F2F2F2"/>
            <w:vAlign w:val="center"/>
          </w:tcPr>
          <w:p w14:paraId="681C6F5B" w14:textId="77777777" w:rsidR="007639F2" w:rsidRPr="00C9303D" w:rsidRDefault="007639F2" w:rsidP="00D817C1">
            <w:pPr>
              <w:ind w:left="360" w:hanging="360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15</w:t>
            </w:r>
            <w:r>
              <w:rPr>
                <w:rFonts w:ascii="Franklin Gothic Book" w:eastAsia="Franklin Gothic Book" w:hAnsi="Franklin Gothic Book" w:cs="Franklin Gothic Book"/>
                <w:sz w:val="16"/>
              </w:rPr>
              <w:t>5</w:t>
            </w:r>
            <w:r w:rsidRPr="00C9303D">
              <w:rPr>
                <w:rFonts w:ascii="Franklin Gothic Book" w:eastAsia="Franklin Gothic Book" w:hAnsi="Franklin Gothic Book" w:cs="Franklin Gothic Book"/>
                <w:sz w:val="16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E8DFD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val="en-GB" w:eastAsia="es-MX"/>
              </w:rPr>
              <w:t xml:space="preserve">Reader 1 </w:t>
            </w:r>
            <w:proofErr w:type="spellStart"/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val="en-GB" w:eastAsia="es-MX"/>
              </w:rPr>
              <w:t>Tesen</w:t>
            </w:r>
            <w:proofErr w:type="spellEnd"/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val="en-GB" w:eastAsia="es-MX"/>
              </w:rPr>
              <w:t xml:space="preserve"> Club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1E0C0A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val="en-GB" w:eastAsia="es-MX"/>
              </w:rPr>
              <w:t>Patricia López Zepeda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64CB12C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Times New Roman" w:hAnsi="Franklin Gothic Book" w:cs="Calibri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735B66E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C9303D">
              <w:rPr>
                <w:rFonts w:ascii="Franklin Gothic Book" w:eastAsia="Franklin Gothic Book" w:hAnsi="Franklin Gothic Book"/>
                <w:sz w:val="14"/>
                <w:szCs w:val="14"/>
              </w:rPr>
              <w:t>978-607-463-448-8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2A484CF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75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C87D3CA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FFFFFF" w:themeFill="background1"/>
            <w:vAlign w:val="center"/>
          </w:tcPr>
          <w:p w14:paraId="41D4B70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187DC4A2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14:paraId="2BED4CD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9A9098D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4E04A53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B9045C4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8D15488" w14:textId="77777777" w:rsidR="007639F2" w:rsidRPr="00C9303D" w:rsidRDefault="007639F2" w:rsidP="00D817C1">
            <w:pPr>
              <w:jc w:val="center"/>
              <w:rPr>
                <w:rFonts w:ascii="Franklin Gothic Book" w:eastAsia="Franklin Gothic Book" w:hAnsi="Franklin Gothic Book" w:cs="Franklin Gothic Book"/>
                <w:sz w:val="16"/>
              </w:rPr>
            </w:pPr>
          </w:p>
        </w:tc>
        <w:tc>
          <w:tcPr>
            <w:tcW w:w="793" w:type="dxa"/>
            <w:shd w:val="clear" w:color="auto" w:fill="auto"/>
          </w:tcPr>
          <w:p w14:paraId="21A4C791" w14:textId="77777777" w:rsidR="007639F2" w:rsidRPr="00C9303D" w:rsidRDefault="007639F2" w:rsidP="00D817C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988B734" w14:textId="77777777" w:rsidR="007639F2" w:rsidRPr="00C9303D" w:rsidRDefault="007639F2" w:rsidP="00D817C1">
            <w:pPr>
              <w:pStyle w:val="Sinespaciado"/>
              <w:jc w:val="center"/>
              <w:rPr>
                <w:rFonts w:ascii="Franklin Gothic Book" w:hAnsi="Franklin Gothic Book"/>
                <w:szCs w:val="16"/>
              </w:rPr>
            </w:pPr>
            <w:r w:rsidRPr="00C9303D">
              <w:rPr>
                <w:rFonts w:ascii="Franklin Gothic Book" w:eastAsiaTheme="minorHAnsi" w:hAnsi="Franklin Gothic Book" w:cs="Verdana"/>
                <w:sz w:val="16"/>
                <w:szCs w:val="16"/>
              </w:rPr>
              <w:t>428. Uso del inglés estándar</w:t>
            </w:r>
          </w:p>
        </w:tc>
      </w:tr>
    </w:tbl>
    <w:p w14:paraId="2C7D11C2" w14:textId="1A51CE9F" w:rsidR="00FD08C4" w:rsidRDefault="00FD08C4"/>
    <w:p w14:paraId="0B4CBF41" w14:textId="39AA7940" w:rsidR="007639F2" w:rsidRDefault="007639F2" w:rsidP="00FD08C4">
      <w:pPr>
        <w:spacing w:before="0" w:after="160" w:line="259" w:lineRule="auto"/>
        <w:jc w:val="left"/>
      </w:pPr>
    </w:p>
    <w:sectPr w:rsidR="007639F2" w:rsidSect="00805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D214" w14:textId="77777777" w:rsidR="00401BF1" w:rsidRDefault="00401BF1" w:rsidP="00805790">
      <w:pPr>
        <w:spacing w:after="0" w:line="240" w:lineRule="auto"/>
      </w:pPr>
      <w:r>
        <w:separator/>
      </w:r>
    </w:p>
  </w:endnote>
  <w:endnote w:type="continuationSeparator" w:id="0">
    <w:p w14:paraId="619546C5" w14:textId="77777777" w:rsidR="00401BF1" w:rsidRDefault="00401BF1" w:rsidP="008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3B1E" w14:textId="77777777" w:rsidR="00805790" w:rsidRDefault="00805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084" w14:textId="77777777" w:rsidR="00805790" w:rsidRDefault="008057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1910" w14:textId="77777777" w:rsidR="00805790" w:rsidRDefault="00805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B78E" w14:textId="77777777" w:rsidR="00401BF1" w:rsidRDefault="00401BF1" w:rsidP="00805790">
      <w:pPr>
        <w:spacing w:after="0" w:line="240" w:lineRule="auto"/>
      </w:pPr>
      <w:r>
        <w:separator/>
      </w:r>
    </w:p>
  </w:footnote>
  <w:footnote w:type="continuationSeparator" w:id="0">
    <w:p w14:paraId="613951A9" w14:textId="77777777" w:rsidR="00401BF1" w:rsidRDefault="00401BF1" w:rsidP="008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A66" w14:textId="2A504289" w:rsidR="00805790" w:rsidRDefault="007E436C">
    <w:pPr>
      <w:pStyle w:val="Encabezado"/>
    </w:pPr>
    <w:r>
      <w:rPr>
        <w:noProof/>
      </w:rPr>
      <w:pict w14:anchorId="64153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9" o:spid="_x0000_s1029" type="#_x0000_t75" style="position:absolute;left:0;text-align:left;margin-left:0;margin-top:0;width:792.25pt;height:612.25pt;z-index:-251657216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91D" w14:textId="1DDC15B9" w:rsidR="00805790" w:rsidRDefault="007E436C">
    <w:pPr>
      <w:pStyle w:val="Encabezado"/>
    </w:pPr>
    <w:r>
      <w:rPr>
        <w:noProof/>
      </w:rPr>
      <w:pict w14:anchorId="1F3A2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80" o:spid="_x0000_s1030" type="#_x0000_t75" style="position:absolute;left:0;text-align:left;margin-left:0;margin-top:0;width:792.25pt;height:612.25pt;z-index:-251656192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CB44" w14:textId="7AE28369" w:rsidR="00805790" w:rsidRDefault="007E436C">
    <w:pPr>
      <w:pStyle w:val="Encabezado"/>
    </w:pPr>
    <w:r>
      <w:rPr>
        <w:noProof/>
      </w:rPr>
      <w:pict w14:anchorId="5ED84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8" o:spid="_x0000_s1028" type="#_x0000_t75" style="position:absolute;left:0;text-align:left;margin-left:0;margin-top:0;width:792.25pt;height:612.25pt;z-index:-251658240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EAC62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9819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B78B7"/>
    <w:multiLevelType w:val="hybridMultilevel"/>
    <w:tmpl w:val="A45A8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181"/>
    <w:multiLevelType w:val="hybridMultilevel"/>
    <w:tmpl w:val="B0682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72ECC"/>
    <w:multiLevelType w:val="multilevel"/>
    <w:tmpl w:val="037AA8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8426C3D"/>
    <w:multiLevelType w:val="hybridMultilevel"/>
    <w:tmpl w:val="CC08C37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5625E8"/>
    <w:multiLevelType w:val="hybridMultilevel"/>
    <w:tmpl w:val="BF20DB6C"/>
    <w:lvl w:ilvl="0" w:tplc="9702C1D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0C873AF6"/>
    <w:multiLevelType w:val="hybridMultilevel"/>
    <w:tmpl w:val="47E488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6A3C"/>
    <w:multiLevelType w:val="hybridMultilevel"/>
    <w:tmpl w:val="A802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123321"/>
    <w:multiLevelType w:val="hybridMultilevel"/>
    <w:tmpl w:val="521C9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76881"/>
    <w:multiLevelType w:val="hybridMultilevel"/>
    <w:tmpl w:val="D1543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A0D3B"/>
    <w:multiLevelType w:val="multilevel"/>
    <w:tmpl w:val="A5DEA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237F6514"/>
    <w:multiLevelType w:val="hybridMultilevel"/>
    <w:tmpl w:val="FD44E7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86C61"/>
    <w:multiLevelType w:val="hybridMultilevel"/>
    <w:tmpl w:val="76B4701E"/>
    <w:lvl w:ilvl="0" w:tplc="C438224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BA0E3FE6">
      <w:start w:val="1"/>
      <w:numFmt w:val="lowerLetter"/>
      <w:lvlText w:val="%2)"/>
      <w:lvlJc w:val="left"/>
      <w:pPr>
        <w:ind w:left="2130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9801A8"/>
    <w:multiLevelType w:val="hybridMultilevel"/>
    <w:tmpl w:val="612430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6293A"/>
    <w:multiLevelType w:val="hybridMultilevel"/>
    <w:tmpl w:val="C22EE88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AE712C"/>
    <w:multiLevelType w:val="hybridMultilevel"/>
    <w:tmpl w:val="09E018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8764A"/>
    <w:multiLevelType w:val="hybridMultilevel"/>
    <w:tmpl w:val="7E3E91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607DC"/>
    <w:multiLevelType w:val="hybridMultilevel"/>
    <w:tmpl w:val="431AA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C2C8D"/>
    <w:multiLevelType w:val="hybridMultilevel"/>
    <w:tmpl w:val="05EA4D2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186DE9"/>
    <w:multiLevelType w:val="hybridMultilevel"/>
    <w:tmpl w:val="BBA8B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3D73"/>
    <w:multiLevelType w:val="hybridMultilevel"/>
    <w:tmpl w:val="57C81CE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5D5695C"/>
    <w:multiLevelType w:val="hybridMultilevel"/>
    <w:tmpl w:val="6DDE5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F21975"/>
    <w:multiLevelType w:val="hybridMultilevel"/>
    <w:tmpl w:val="8E34C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14F33"/>
    <w:multiLevelType w:val="hybridMultilevel"/>
    <w:tmpl w:val="755023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E2AC4"/>
    <w:multiLevelType w:val="hybridMultilevel"/>
    <w:tmpl w:val="F10E5B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0279"/>
    <w:multiLevelType w:val="hybridMultilevel"/>
    <w:tmpl w:val="F9943F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0200"/>
    <w:multiLevelType w:val="hybridMultilevel"/>
    <w:tmpl w:val="F54C0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5E2F"/>
    <w:multiLevelType w:val="hybridMultilevel"/>
    <w:tmpl w:val="6BA2C8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02110">
      <w:numFmt w:val="bullet"/>
      <w:lvlText w:val="•"/>
      <w:lvlJc w:val="left"/>
      <w:pPr>
        <w:ind w:left="1440" w:hanging="360"/>
      </w:pPr>
      <w:rPr>
        <w:rFonts w:ascii="Georgia" w:eastAsia="Times New Roman" w:hAnsi="Georgia" w:cs="Tahoma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C133F"/>
    <w:multiLevelType w:val="hybridMultilevel"/>
    <w:tmpl w:val="244E06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5FD8"/>
    <w:multiLevelType w:val="hybridMultilevel"/>
    <w:tmpl w:val="8E34C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577"/>
    <w:multiLevelType w:val="hybridMultilevel"/>
    <w:tmpl w:val="E63AC5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18014">
    <w:abstractNumId w:val="5"/>
  </w:num>
  <w:num w:numId="2" w16cid:durableId="1007102954">
    <w:abstractNumId w:val="13"/>
  </w:num>
  <w:num w:numId="3" w16cid:durableId="448742686">
    <w:abstractNumId w:val="6"/>
  </w:num>
  <w:num w:numId="4" w16cid:durableId="700597503">
    <w:abstractNumId w:val="12"/>
  </w:num>
  <w:num w:numId="5" w16cid:durableId="75366757">
    <w:abstractNumId w:val="21"/>
  </w:num>
  <w:num w:numId="6" w16cid:durableId="286208264">
    <w:abstractNumId w:val="11"/>
  </w:num>
  <w:num w:numId="7" w16cid:durableId="399642447">
    <w:abstractNumId w:val="19"/>
  </w:num>
  <w:num w:numId="8" w16cid:durableId="10910038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519621">
    <w:abstractNumId w:val="20"/>
  </w:num>
  <w:num w:numId="10" w16cid:durableId="621155658">
    <w:abstractNumId w:val="28"/>
  </w:num>
  <w:num w:numId="11" w16cid:durableId="909460022">
    <w:abstractNumId w:val="3"/>
  </w:num>
  <w:num w:numId="12" w16cid:durableId="774635831">
    <w:abstractNumId w:val="15"/>
  </w:num>
  <w:num w:numId="13" w16cid:durableId="1783451711">
    <w:abstractNumId w:val="2"/>
  </w:num>
  <w:num w:numId="14" w16cid:durableId="1778721381">
    <w:abstractNumId w:val="1"/>
  </w:num>
  <w:num w:numId="15" w16cid:durableId="51270478">
    <w:abstractNumId w:val="0"/>
  </w:num>
  <w:num w:numId="16" w16cid:durableId="517545874">
    <w:abstractNumId w:val="4"/>
  </w:num>
  <w:num w:numId="17" w16cid:durableId="594443057">
    <w:abstractNumId w:val="29"/>
  </w:num>
  <w:num w:numId="18" w16cid:durableId="1416049690">
    <w:abstractNumId w:val="7"/>
  </w:num>
  <w:num w:numId="19" w16cid:durableId="692341434">
    <w:abstractNumId w:val="24"/>
  </w:num>
  <w:num w:numId="20" w16cid:durableId="971786585">
    <w:abstractNumId w:val="16"/>
  </w:num>
  <w:num w:numId="21" w16cid:durableId="2137211659">
    <w:abstractNumId w:val="10"/>
  </w:num>
  <w:num w:numId="22" w16cid:durableId="1429151961">
    <w:abstractNumId w:val="14"/>
  </w:num>
  <w:num w:numId="23" w16cid:durableId="1480683099">
    <w:abstractNumId w:val="18"/>
  </w:num>
  <w:num w:numId="24" w16cid:durableId="514079506">
    <w:abstractNumId w:val="9"/>
  </w:num>
  <w:num w:numId="25" w16cid:durableId="512039480">
    <w:abstractNumId w:val="17"/>
  </w:num>
  <w:num w:numId="26" w16cid:durableId="1965454846">
    <w:abstractNumId w:val="26"/>
  </w:num>
  <w:num w:numId="27" w16cid:durableId="1263345906">
    <w:abstractNumId w:val="31"/>
  </w:num>
  <w:num w:numId="28" w16cid:durableId="618344400">
    <w:abstractNumId w:val="27"/>
  </w:num>
  <w:num w:numId="29" w16cid:durableId="254167437">
    <w:abstractNumId w:val="8"/>
  </w:num>
  <w:num w:numId="30" w16cid:durableId="1876427362">
    <w:abstractNumId w:val="22"/>
  </w:num>
  <w:num w:numId="31" w16cid:durableId="546188293">
    <w:abstractNumId w:val="25"/>
  </w:num>
  <w:num w:numId="32" w16cid:durableId="815727630">
    <w:abstractNumId w:val="23"/>
  </w:num>
  <w:num w:numId="33" w16cid:durableId="1195697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0"/>
    <w:rsid w:val="00050D5F"/>
    <w:rsid w:val="00281709"/>
    <w:rsid w:val="003D1D2D"/>
    <w:rsid w:val="00401BF1"/>
    <w:rsid w:val="007639F2"/>
    <w:rsid w:val="007E436C"/>
    <w:rsid w:val="00805790"/>
    <w:rsid w:val="00A57ABA"/>
    <w:rsid w:val="00AE43E7"/>
    <w:rsid w:val="00B12EBD"/>
    <w:rsid w:val="00C44808"/>
    <w:rsid w:val="00CD0D2B"/>
    <w:rsid w:val="00F5318F"/>
    <w:rsid w:val="00FA3299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853E"/>
  <w15:chartTrackingRefBased/>
  <w15:docId w15:val="{446CDBFB-8AC3-4E0F-BDF2-987FE763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F2"/>
    <w:pPr>
      <w:spacing w:before="240" w:after="240" w:line="360" w:lineRule="auto"/>
      <w:jc w:val="both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7639F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9F2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39F2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790"/>
  </w:style>
  <w:style w:type="paragraph" w:styleId="Piedepgina">
    <w:name w:val="footer"/>
    <w:basedOn w:val="Normal"/>
    <w:link w:val="Piedepgina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790"/>
  </w:style>
  <w:style w:type="character" w:customStyle="1" w:styleId="Ttulo1Car">
    <w:name w:val="Título 1 Car"/>
    <w:basedOn w:val="Fuentedeprrafopredeter"/>
    <w:link w:val="Ttulo1"/>
    <w:uiPriority w:val="9"/>
    <w:rsid w:val="00763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639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39F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aconcuadrcula4-nfasis5">
    <w:name w:val="Grid Table 4 Accent 5"/>
    <w:basedOn w:val="Tablanormal"/>
    <w:uiPriority w:val="49"/>
    <w:rsid w:val="007639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SBody2">
    <w:name w:val="PSBody2"/>
    <w:autoRedefine/>
    <w:rsid w:val="007639F2"/>
    <w:pPr>
      <w:spacing w:after="0" w:line="276" w:lineRule="auto"/>
      <w:jc w:val="center"/>
    </w:pPr>
    <w:rPr>
      <w:rFonts w:ascii="Calibri" w:eastAsia="Calibri" w:hAnsi="Calibri" w:cs="Calibri"/>
      <w:b/>
      <w:sz w:val="24"/>
      <w:szCs w:val="24"/>
      <w:lang w:eastAsia="ja-JP"/>
    </w:rPr>
  </w:style>
  <w:style w:type="paragraph" w:customStyle="1" w:styleId="Default">
    <w:name w:val="Default"/>
    <w:rsid w:val="00763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9F2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39F2"/>
    <w:pPr>
      <w:spacing w:before="0" w:after="200" w:line="276" w:lineRule="auto"/>
      <w:ind w:left="720"/>
      <w:jc w:val="left"/>
    </w:pPr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39"/>
    <w:rsid w:val="0076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7639F2"/>
  </w:style>
  <w:style w:type="table" w:customStyle="1" w:styleId="Cuadrculaclara1">
    <w:name w:val="Cuadrícula clara1"/>
    <w:basedOn w:val="Tablanormal"/>
    <w:next w:val="Cuadrculaclara"/>
    <w:uiPriority w:val="62"/>
    <w:rsid w:val="007639F2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7639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7639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639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3CBD5A742C28424DA5172AD252E32316">
    <w:name w:val="3CBD5A742C28424DA5172AD252E32316"/>
    <w:rsid w:val="007639F2"/>
    <w:pPr>
      <w:spacing w:after="200" w:line="276" w:lineRule="auto"/>
    </w:pPr>
    <w:rPr>
      <w:rFonts w:eastAsiaTheme="minorEastAsia"/>
      <w:lang w:eastAsia="es-MX"/>
    </w:rPr>
  </w:style>
  <w:style w:type="table" w:styleId="Cuadrculaclara-nfasis1">
    <w:name w:val="Light Grid Accent 1"/>
    <w:basedOn w:val="Tablanormal"/>
    <w:uiPriority w:val="62"/>
    <w:rsid w:val="007639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639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639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9F2"/>
    <w:pPr>
      <w:spacing w:before="0"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9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9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9F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639F2"/>
    <w:rPr>
      <w:color w:val="0000FF"/>
      <w:u w:val="single"/>
    </w:rPr>
  </w:style>
  <w:style w:type="paragraph" w:styleId="Lista2">
    <w:name w:val="List 2"/>
    <w:basedOn w:val="Normal"/>
    <w:uiPriority w:val="99"/>
    <w:unhideWhenUsed/>
    <w:rsid w:val="007639F2"/>
    <w:pPr>
      <w:spacing w:before="0" w:after="200" w:line="276" w:lineRule="auto"/>
      <w:ind w:left="566" w:hanging="283"/>
      <w:contextualSpacing/>
      <w:jc w:val="left"/>
    </w:pPr>
    <w:rPr>
      <w:rFonts w:asciiTheme="minorHAnsi" w:eastAsiaTheme="minorHAnsi" w:hAnsiTheme="minorHAnsi" w:cstheme="minorBidi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639F2"/>
    <w:pPr>
      <w:spacing w:before="0"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7639F2"/>
  </w:style>
  <w:style w:type="paragraph" w:styleId="Listaconvietas">
    <w:name w:val="List Bullet"/>
    <w:basedOn w:val="Normal"/>
    <w:uiPriority w:val="99"/>
    <w:unhideWhenUsed/>
    <w:rsid w:val="007639F2"/>
    <w:pPr>
      <w:numPr>
        <w:numId w:val="14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</w:rPr>
  </w:style>
  <w:style w:type="paragraph" w:styleId="Listaconvietas2">
    <w:name w:val="List Bullet 2"/>
    <w:basedOn w:val="Normal"/>
    <w:uiPriority w:val="99"/>
    <w:unhideWhenUsed/>
    <w:rsid w:val="007639F2"/>
    <w:pPr>
      <w:numPr>
        <w:numId w:val="15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next w:val="Normal"/>
    <w:link w:val="TtuloCar"/>
    <w:uiPriority w:val="10"/>
    <w:qFormat/>
    <w:rsid w:val="007639F2"/>
    <w:pPr>
      <w:pBdr>
        <w:bottom w:val="single" w:sz="8" w:space="4" w:color="5B9BD5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39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7639F2"/>
    <w:pPr>
      <w:spacing w:before="0" w:after="12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39F2"/>
  </w:style>
  <w:style w:type="paragraph" w:styleId="Sangradetextonormal">
    <w:name w:val="Body Text Indent"/>
    <w:basedOn w:val="Normal"/>
    <w:link w:val="SangradetextonormalCar"/>
    <w:uiPriority w:val="99"/>
    <w:unhideWhenUsed/>
    <w:rsid w:val="007639F2"/>
    <w:pPr>
      <w:spacing w:before="0" w:after="120" w:line="276" w:lineRule="auto"/>
      <w:ind w:left="283"/>
      <w:jc w:val="left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639F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39F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39F2"/>
  </w:style>
  <w:style w:type="paragraph" w:styleId="Textosinformato">
    <w:name w:val="Plain Text"/>
    <w:basedOn w:val="Normal"/>
    <w:link w:val="TextosinformatoCar"/>
    <w:semiHidden/>
    <w:unhideWhenUsed/>
    <w:rsid w:val="007639F2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639F2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rsid w:val="007639F2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Titulo1">
    <w:name w:val="Titulo 1"/>
    <w:basedOn w:val="texto"/>
    <w:rsid w:val="007639F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</w:rPr>
  </w:style>
  <w:style w:type="paragraph" w:styleId="Sinespaciado">
    <w:name w:val="No Spacing"/>
    <w:link w:val="SinespaciadoCar"/>
    <w:uiPriority w:val="1"/>
    <w:qFormat/>
    <w:rsid w:val="007639F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39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4032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Catálogo de obras_Discapacitados Visuales IAP_LHD</vt:lpstr>
    </vt:vector>
  </TitlesOfParts>
  <Manager>Lizbeth Pérez</Manager>
  <Company>Discapacitados Visuales IAP</Company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de obras_Discapacitados Visuales IAP_LHD</dc:title>
  <dc:subject>Catálogo de Obras LHD</dc:subject>
  <dc:creator>Discapacitados Visuales IAP</dc:creator>
  <cp:keywords>Accesibilidad Discapacidad VIsual</cp:keywords>
  <dc:description/>
  <cp:lastModifiedBy>Lizbeth Pérez</cp:lastModifiedBy>
  <cp:revision>6</cp:revision>
  <cp:lastPrinted>2021-10-14T22:25:00Z</cp:lastPrinted>
  <dcterms:created xsi:type="dcterms:W3CDTF">2021-09-09T21:18:00Z</dcterms:created>
  <dcterms:modified xsi:type="dcterms:W3CDTF">2022-04-05T16:51:00Z</dcterms:modified>
  <cp:category/>
</cp:coreProperties>
</file>